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BF084" w14:textId="77777777" w:rsidR="00C66861" w:rsidRDefault="00C66861" w:rsidP="00C66861">
      <w:pPr>
        <w:pStyle w:val="Title"/>
        <w:jc w:val="center"/>
        <w:rPr>
          <w:rStyle w:val="BookTitle"/>
          <w:b w:val="0"/>
          <w:i w:val="0"/>
          <w:sz w:val="96"/>
          <w:szCs w:val="96"/>
        </w:rPr>
      </w:pPr>
    </w:p>
    <w:p w14:paraId="3CFBD9F1" w14:textId="07C98B97" w:rsidR="001749D5" w:rsidRPr="000024A2" w:rsidRDefault="000024A2" w:rsidP="001A2FC2">
      <w:pPr>
        <w:jc w:val="center"/>
        <w:rPr>
          <w:rStyle w:val="BookTitle"/>
          <w:b w:val="0"/>
          <w:i w:val="0"/>
          <w:sz w:val="44"/>
          <w:szCs w:val="44"/>
        </w:rPr>
      </w:pPr>
      <w:bookmarkStart w:id="0" w:name="_Hlk162214175"/>
      <w:r w:rsidRPr="000024A2">
        <w:rPr>
          <w:rFonts w:asciiTheme="majorHAnsi" w:eastAsiaTheme="majorEastAsia" w:hAnsiTheme="majorHAnsi" w:cstheme="majorBidi"/>
          <w:bCs/>
          <w:iCs/>
          <w:spacing w:val="5"/>
          <w:kern w:val="28"/>
          <w:sz w:val="44"/>
          <w:szCs w:val="44"/>
        </w:rPr>
        <w:t>Remote Access VPN (Global Protect)</w:t>
      </w:r>
      <w:r w:rsidRPr="000024A2">
        <w:rPr>
          <w:rFonts w:asciiTheme="majorHAnsi" w:eastAsiaTheme="majorEastAsia" w:hAnsiTheme="majorHAnsi" w:cstheme="majorBidi"/>
          <w:bCs/>
          <w:iCs/>
          <w:spacing w:val="5"/>
          <w:kern w:val="28"/>
          <w:sz w:val="44"/>
          <w:szCs w:val="44"/>
        </w:rPr>
        <w:t>, IP/IDS Utilizing SNORT</w:t>
      </w:r>
    </w:p>
    <w:bookmarkEnd w:id="0"/>
    <w:p w14:paraId="131BFCBA" w14:textId="1AFB7D1F" w:rsidR="00C66861" w:rsidRDefault="00D7441F" w:rsidP="001A2FC2">
      <w:pPr>
        <w:jc w:val="center"/>
      </w:pPr>
      <w:r>
        <w:t xml:space="preserve">Yogaraj </w:t>
      </w:r>
      <w:proofErr w:type="spellStart"/>
      <w:r>
        <w:t>Govindarajalu</w:t>
      </w:r>
      <w:proofErr w:type="spellEnd"/>
      <w:r>
        <w:t xml:space="preserve"> Prabagaran</w:t>
      </w:r>
    </w:p>
    <w:p w14:paraId="2A62EB0C" w14:textId="42FF7FBA" w:rsidR="00C66861" w:rsidRPr="00BE13BE" w:rsidRDefault="00C66861">
      <w:pPr>
        <w:spacing w:line="276" w:lineRule="auto"/>
      </w:pPr>
      <w:r>
        <w:br w:type="page"/>
      </w:r>
    </w:p>
    <w:bookmarkStart w:id="1" w:name="_Toc161348712"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2FDFFEE8" w14:textId="77777777" w:rsidR="0082782C" w:rsidRDefault="0082782C" w:rsidP="00120CD5">
          <w:pPr>
            <w:pStyle w:val="Heading1"/>
          </w:pPr>
          <w:r>
            <w:t>Table of Contents</w:t>
          </w:r>
          <w:bookmarkEnd w:id="1"/>
        </w:p>
        <w:p w14:paraId="7574B414" w14:textId="2DBC774B" w:rsidR="00897D8B" w:rsidRDefault="0082782C">
          <w:pPr>
            <w:pStyle w:val="TOC1"/>
            <w:tabs>
              <w:tab w:val="right" w:leader="dot" w:pos="9350"/>
            </w:tabs>
            <w:rPr>
              <w:rFonts w:eastAsiaTheme="minorEastAsia" w:cstheme="minorBidi"/>
              <w:b w:val="0"/>
              <w:bCs w:val="0"/>
              <w:noProof/>
              <w:kern w:val="2"/>
              <w:lang w:val="en-CA" w:eastAsia="en-CA"/>
              <w14:ligatures w14:val="standardContextual"/>
            </w:rPr>
          </w:pPr>
          <w:r>
            <w:rPr>
              <w:b w:val="0"/>
              <w:bCs w:val="0"/>
            </w:rPr>
            <w:fldChar w:fldCharType="begin"/>
          </w:r>
          <w:r>
            <w:instrText xml:space="preserve"> TOC \o "1-3" \h \z \u </w:instrText>
          </w:r>
          <w:r>
            <w:rPr>
              <w:b w:val="0"/>
              <w:bCs w:val="0"/>
            </w:rPr>
            <w:fldChar w:fldCharType="separate"/>
          </w:r>
          <w:hyperlink w:anchor="_Toc161348712" w:history="1">
            <w:r w:rsidR="00897D8B" w:rsidRPr="005867A8">
              <w:rPr>
                <w:rStyle w:val="Hyperlink"/>
                <w:noProof/>
              </w:rPr>
              <w:t>Table of Contents</w:t>
            </w:r>
            <w:r w:rsidR="00897D8B">
              <w:rPr>
                <w:noProof/>
                <w:webHidden/>
              </w:rPr>
              <w:tab/>
            </w:r>
            <w:r w:rsidR="00897D8B">
              <w:rPr>
                <w:noProof/>
                <w:webHidden/>
              </w:rPr>
              <w:fldChar w:fldCharType="begin"/>
            </w:r>
            <w:r w:rsidR="00897D8B">
              <w:rPr>
                <w:noProof/>
                <w:webHidden/>
              </w:rPr>
              <w:instrText xml:space="preserve"> PAGEREF _Toc161348712 \h </w:instrText>
            </w:r>
            <w:r w:rsidR="00897D8B">
              <w:rPr>
                <w:noProof/>
                <w:webHidden/>
              </w:rPr>
            </w:r>
            <w:r w:rsidR="00897D8B">
              <w:rPr>
                <w:noProof/>
                <w:webHidden/>
              </w:rPr>
              <w:fldChar w:fldCharType="separate"/>
            </w:r>
            <w:r w:rsidR="00897D8B">
              <w:rPr>
                <w:noProof/>
                <w:webHidden/>
              </w:rPr>
              <w:t>2</w:t>
            </w:r>
            <w:r w:rsidR="00897D8B">
              <w:rPr>
                <w:noProof/>
                <w:webHidden/>
              </w:rPr>
              <w:fldChar w:fldCharType="end"/>
            </w:r>
          </w:hyperlink>
        </w:p>
        <w:p w14:paraId="192D6678" w14:textId="51236373"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13" w:history="1">
            <w:r w:rsidR="00897D8B" w:rsidRPr="005867A8">
              <w:rPr>
                <w:rStyle w:val="Hyperlink"/>
                <w:noProof/>
              </w:rPr>
              <w:t>Lab 4- Remote Access VPN (Global Protect)</w:t>
            </w:r>
            <w:r w:rsidR="00897D8B">
              <w:rPr>
                <w:noProof/>
                <w:webHidden/>
              </w:rPr>
              <w:tab/>
            </w:r>
            <w:r w:rsidR="00897D8B">
              <w:rPr>
                <w:noProof/>
                <w:webHidden/>
              </w:rPr>
              <w:fldChar w:fldCharType="begin"/>
            </w:r>
            <w:r w:rsidR="00897D8B">
              <w:rPr>
                <w:noProof/>
                <w:webHidden/>
              </w:rPr>
              <w:instrText xml:space="preserve"> PAGEREF _Toc161348713 \h </w:instrText>
            </w:r>
            <w:r w:rsidR="00897D8B">
              <w:rPr>
                <w:noProof/>
                <w:webHidden/>
              </w:rPr>
            </w:r>
            <w:r w:rsidR="00897D8B">
              <w:rPr>
                <w:noProof/>
                <w:webHidden/>
              </w:rPr>
              <w:fldChar w:fldCharType="separate"/>
            </w:r>
            <w:r w:rsidR="00897D8B">
              <w:rPr>
                <w:noProof/>
                <w:webHidden/>
              </w:rPr>
              <w:t>3</w:t>
            </w:r>
            <w:r w:rsidR="00897D8B">
              <w:rPr>
                <w:noProof/>
                <w:webHidden/>
              </w:rPr>
              <w:fldChar w:fldCharType="end"/>
            </w:r>
          </w:hyperlink>
        </w:p>
        <w:p w14:paraId="7DC0BF2A" w14:textId="0A9B1073"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14" w:history="1">
            <w:r w:rsidR="00897D8B" w:rsidRPr="005867A8">
              <w:rPr>
                <w:rStyle w:val="Hyperlink"/>
                <w:noProof/>
              </w:rPr>
              <w:t>Part 1- Building the initial Topology.</w:t>
            </w:r>
            <w:r w:rsidR="00897D8B">
              <w:rPr>
                <w:noProof/>
                <w:webHidden/>
              </w:rPr>
              <w:tab/>
            </w:r>
            <w:r w:rsidR="00897D8B">
              <w:rPr>
                <w:noProof/>
                <w:webHidden/>
              </w:rPr>
              <w:fldChar w:fldCharType="begin"/>
            </w:r>
            <w:r w:rsidR="00897D8B">
              <w:rPr>
                <w:noProof/>
                <w:webHidden/>
              </w:rPr>
              <w:instrText xml:space="preserve"> PAGEREF _Toc161348714 \h </w:instrText>
            </w:r>
            <w:r w:rsidR="00897D8B">
              <w:rPr>
                <w:noProof/>
                <w:webHidden/>
              </w:rPr>
            </w:r>
            <w:r w:rsidR="00897D8B">
              <w:rPr>
                <w:noProof/>
                <w:webHidden/>
              </w:rPr>
              <w:fldChar w:fldCharType="separate"/>
            </w:r>
            <w:r w:rsidR="00897D8B">
              <w:rPr>
                <w:noProof/>
                <w:webHidden/>
              </w:rPr>
              <w:t>3</w:t>
            </w:r>
            <w:r w:rsidR="00897D8B">
              <w:rPr>
                <w:noProof/>
                <w:webHidden/>
              </w:rPr>
              <w:fldChar w:fldCharType="end"/>
            </w:r>
          </w:hyperlink>
        </w:p>
        <w:p w14:paraId="6672A996" w14:textId="13BF6272"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15" w:history="1">
            <w:r w:rsidR="00897D8B" w:rsidRPr="005867A8">
              <w:rPr>
                <w:rStyle w:val="Hyperlink"/>
                <w:noProof/>
              </w:rPr>
              <w:t>Description</w:t>
            </w:r>
            <w:r w:rsidR="00897D8B">
              <w:rPr>
                <w:noProof/>
                <w:webHidden/>
              </w:rPr>
              <w:tab/>
            </w:r>
            <w:r w:rsidR="00897D8B">
              <w:rPr>
                <w:noProof/>
                <w:webHidden/>
              </w:rPr>
              <w:fldChar w:fldCharType="begin"/>
            </w:r>
            <w:r w:rsidR="00897D8B">
              <w:rPr>
                <w:noProof/>
                <w:webHidden/>
              </w:rPr>
              <w:instrText xml:space="preserve"> PAGEREF _Toc161348715 \h </w:instrText>
            </w:r>
            <w:r w:rsidR="00897D8B">
              <w:rPr>
                <w:noProof/>
                <w:webHidden/>
              </w:rPr>
            </w:r>
            <w:r w:rsidR="00897D8B">
              <w:rPr>
                <w:noProof/>
                <w:webHidden/>
              </w:rPr>
              <w:fldChar w:fldCharType="separate"/>
            </w:r>
            <w:r w:rsidR="00897D8B">
              <w:rPr>
                <w:noProof/>
                <w:webHidden/>
              </w:rPr>
              <w:t>3</w:t>
            </w:r>
            <w:r w:rsidR="00897D8B">
              <w:rPr>
                <w:noProof/>
                <w:webHidden/>
              </w:rPr>
              <w:fldChar w:fldCharType="end"/>
            </w:r>
          </w:hyperlink>
        </w:p>
        <w:p w14:paraId="57E0DF18" w14:textId="0D11D182"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16" w:history="1">
            <w:r w:rsidR="00897D8B" w:rsidRPr="005867A8">
              <w:rPr>
                <w:rStyle w:val="Hyperlink"/>
                <w:noProof/>
              </w:rPr>
              <w:t>Preparation</w:t>
            </w:r>
            <w:r w:rsidR="00897D8B">
              <w:rPr>
                <w:noProof/>
                <w:webHidden/>
              </w:rPr>
              <w:tab/>
            </w:r>
            <w:r w:rsidR="00897D8B">
              <w:rPr>
                <w:noProof/>
                <w:webHidden/>
              </w:rPr>
              <w:fldChar w:fldCharType="begin"/>
            </w:r>
            <w:r w:rsidR="00897D8B">
              <w:rPr>
                <w:noProof/>
                <w:webHidden/>
              </w:rPr>
              <w:instrText xml:space="preserve"> PAGEREF _Toc161348716 \h </w:instrText>
            </w:r>
            <w:r w:rsidR="00897D8B">
              <w:rPr>
                <w:noProof/>
                <w:webHidden/>
              </w:rPr>
            </w:r>
            <w:r w:rsidR="00897D8B">
              <w:rPr>
                <w:noProof/>
                <w:webHidden/>
              </w:rPr>
              <w:fldChar w:fldCharType="separate"/>
            </w:r>
            <w:r w:rsidR="00897D8B">
              <w:rPr>
                <w:noProof/>
                <w:webHidden/>
              </w:rPr>
              <w:t>3</w:t>
            </w:r>
            <w:r w:rsidR="00897D8B">
              <w:rPr>
                <w:noProof/>
                <w:webHidden/>
              </w:rPr>
              <w:fldChar w:fldCharType="end"/>
            </w:r>
          </w:hyperlink>
        </w:p>
        <w:p w14:paraId="68DB825E" w14:textId="7BB1C657"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17" w:history="1">
            <w:r w:rsidR="00897D8B" w:rsidRPr="005867A8">
              <w:rPr>
                <w:rStyle w:val="Hyperlink"/>
                <w:noProof/>
              </w:rPr>
              <w:t>Observations</w:t>
            </w:r>
            <w:r w:rsidR="00897D8B">
              <w:rPr>
                <w:noProof/>
                <w:webHidden/>
              </w:rPr>
              <w:tab/>
            </w:r>
            <w:r w:rsidR="00897D8B">
              <w:rPr>
                <w:noProof/>
                <w:webHidden/>
              </w:rPr>
              <w:fldChar w:fldCharType="begin"/>
            </w:r>
            <w:r w:rsidR="00897D8B">
              <w:rPr>
                <w:noProof/>
                <w:webHidden/>
              </w:rPr>
              <w:instrText xml:space="preserve"> PAGEREF _Toc161348717 \h </w:instrText>
            </w:r>
            <w:r w:rsidR="00897D8B">
              <w:rPr>
                <w:noProof/>
                <w:webHidden/>
              </w:rPr>
            </w:r>
            <w:r w:rsidR="00897D8B">
              <w:rPr>
                <w:noProof/>
                <w:webHidden/>
              </w:rPr>
              <w:fldChar w:fldCharType="separate"/>
            </w:r>
            <w:r w:rsidR="00897D8B">
              <w:rPr>
                <w:noProof/>
                <w:webHidden/>
              </w:rPr>
              <w:t>3</w:t>
            </w:r>
            <w:r w:rsidR="00897D8B">
              <w:rPr>
                <w:noProof/>
                <w:webHidden/>
              </w:rPr>
              <w:fldChar w:fldCharType="end"/>
            </w:r>
          </w:hyperlink>
        </w:p>
        <w:p w14:paraId="48254A82" w14:textId="1E44FCD5"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18" w:history="1">
            <w:r w:rsidR="00897D8B" w:rsidRPr="005867A8">
              <w:rPr>
                <w:rStyle w:val="Hyperlink"/>
                <w:noProof/>
              </w:rPr>
              <w:t>Screenshots</w:t>
            </w:r>
            <w:r w:rsidR="00897D8B">
              <w:rPr>
                <w:noProof/>
                <w:webHidden/>
              </w:rPr>
              <w:tab/>
            </w:r>
            <w:r w:rsidR="00897D8B">
              <w:rPr>
                <w:noProof/>
                <w:webHidden/>
              </w:rPr>
              <w:fldChar w:fldCharType="begin"/>
            </w:r>
            <w:r w:rsidR="00897D8B">
              <w:rPr>
                <w:noProof/>
                <w:webHidden/>
              </w:rPr>
              <w:instrText xml:space="preserve"> PAGEREF _Toc161348718 \h </w:instrText>
            </w:r>
            <w:r w:rsidR="00897D8B">
              <w:rPr>
                <w:noProof/>
                <w:webHidden/>
              </w:rPr>
            </w:r>
            <w:r w:rsidR="00897D8B">
              <w:rPr>
                <w:noProof/>
                <w:webHidden/>
              </w:rPr>
              <w:fldChar w:fldCharType="separate"/>
            </w:r>
            <w:r w:rsidR="00897D8B">
              <w:rPr>
                <w:noProof/>
                <w:webHidden/>
              </w:rPr>
              <w:t>4</w:t>
            </w:r>
            <w:r w:rsidR="00897D8B">
              <w:rPr>
                <w:noProof/>
                <w:webHidden/>
              </w:rPr>
              <w:fldChar w:fldCharType="end"/>
            </w:r>
          </w:hyperlink>
        </w:p>
        <w:p w14:paraId="59A82874" w14:textId="1F1A36B2"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19" w:history="1">
            <w:r w:rsidR="00897D8B" w:rsidRPr="005867A8">
              <w:rPr>
                <w:rStyle w:val="Hyperlink"/>
                <w:noProof/>
              </w:rPr>
              <w:t>Reflection</w:t>
            </w:r>
            <w:r w:rsidR="00897D8B">
              <w:rPr>
                <w:noProof/>
                <w:webHidden/>
              </w:rPr>
              <w:tab/>
            </w:r>
            <w:r w:rsidR="00897D8B">
              <w:rPr>
                <w:noProof/>
                <w:webHidden/>
              </w:rPr>
              <w:fldChar w:fldCharType="begin"/>
            </w:r>
            <w:r w:rsidR="00897D8B">
              <w:rPr>
                <w:noProof/>
                <w:webHidden/>
              </w:rPr>
              <w:instrText xml:space="preserve"> PAGEREF _Toc161348719 \h </w:instrText>
            </w:r>
            <w:r w:rsidR="00897D8B">
              <w:rPr>
                <w:noProof/>
                <w:webHidden/>
              </w:rPr>
            </w:r>
            <w:r w:rsidR="00897D8B">
              <w:rPr>
                <w:noProof/>
                <w:webHidden/>
              </w:rPr>
              <w:fldChar w:fldCharType="separate"/>
            </w:r>
            <w:r w:rsidR="00897D8B">
              <w:rPr>
                <w:noProof/>
                <w:webHidden/>
              </w:rPr>
              <w:t>8</w:t>
            </w:r>
            <w:r w:rsidR="00897D8B">
              <w:rPr>
                <w:noProof/>
                <w:webHidden/>
              </w:rPr>
              <w:fldChar w:fldCharType="end"/>
            </w:r>
          </w:hyperlink>
        </w:p>
        <w:p w14:paraId="2324D211" w14:textId="7CB3A666"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20" w:history="1">
            <w:r w:rsidR="00897D8B" w:rsidRPr="005867A8">
              <w:rPr>
                <w:rStyle w:val="Hyperlink"/>
                <w:noProof/>
              </w:rPr>
              <w:t>Part 2- Configure Global Protect to allow remote access to your users:</w:t>
            </w:r>
            <w:r w:rsidR="00897D8B">
              <w:rPr>
                <w:noProof/>
                <w:webHidden/>
              </w:rPr>
              <w:tab/>
            </w:r>
            <w:r w:rsidR="00897D8B">
              <w:rPr>
                <w:noProof/>
                <w:webHidden/>
              </w:rPr>
              <w:fldChar w:fldCharType="begin"/>
            </w:r>
            <w:r w:rsidR="00897D8B">
              <w:rPr>
                <w:noProof/>
                <w:webHidden/>
              </w:rPr>
              <w:instrText xml:space="preserve"> PAGEREF _Toc161348720 \h </w:instrText>
            </w:r>
            <w:r w:rsidR="00897D8B">
              <w:rPr>
                <w:noProof/>
                <w:webHidden/>
              </w:rPr>
            </w:r>
            <w:r w:rsidR="00897D8B">
              <w:rPr>
                <w:noProof/>
                <w:webHidden/>
              </w:rPr>
              <w:fldChar w:fldCharType="separate"/>
            </w:r>
            <w:r w:rsidR="00897D8B">
              <w:rPr>
                <w:noProof/>
                <w:webHidden/>
              </w:rPr>
              <w:t>9</w:t>
            </w:r>
            <w:r w:rsidR="00897D8B">
              <w:rPr>
                <w:noProof/>
                <w:webHidden/>
              </w:rPr>
              <w:fldChar w:fldCharType="end"/>
            </w:r>
          </w:hyperlink>
        </w:p>
        <w:p w14:paraId="569BAD8B" w14:textId="51897CE5"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1" w:history="1">
            <w:r w:rsidR="00897D8B" w:rsidRPr="005867A8">
              <w:rPr>
                <w:rStyle w:val="Hyperlink"/>
                <w:noProof/>
              </w:rPr>
              <w:t>Description</w:t>
            </w:r>
            <w:r w:rsidR="00897D8B">
              <w:rPr>
                <w:noProof/>
                <w:webHidden/>
              </w:rPr>
              <w:tab/>
            </w:r>
            <w:r w:rsidR="00897D8B">
              <w:rPr>
                <w:noProof/>
                <w:webHidden/>
              </w:rPr>
              <w:fldChar w:fldCharType="begin"/>
            </w:r>
            <w:r w:rsidR="00897D8B">
              <w:rPr>
                <w:noProof/>
                <w:webHidden/>
              </w:rPr>
              <w:instrText xml:space="preserve"> PAGEREF _Toc161348721 \h </w:instrText>
            </w:r>
            <w:r w:rsidR="00897D8B">
              <w:rPr>
                <w:noProof/>
                <w:webHidden/>
              </w:rPr>
            </w:r>
            <w:r w:rsidR="00897D8B">
              <w:rPr>
                <w:noProof/>
                <w:webHidden/>
              </w:rPr>
              <w:fldChar w:fldCharType="separate"/>
            </w:r>
            <w:r w:rsidR="00897D8B">
              <w:rPr>
                <w:noProof/>
                <w:webHidden/>
              </w:rPr>
              <w:t>9</w:t>
            </w:r>
            <w:r w:rsidR="00897D8B">
              <w:rPr>
                <w:noProof/>
                <w:webHidden/>
              </w:rPr>
              <w:fldChar w:fldCharType="end"/>
            </w:r>
          </w:hyperlink>
        </w:p>
        <w:p w14:paraId="2D5D7F65" w14:textId="0F3A9523"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2" w:history="1">
            <w:r w:rsidR="00897D8B" w:rsidRPr="005867A8">
              <w:rPr>
                <w:rStyle w:val="Hyperlink"/>
                <w:noProof/>
              </w:rPr>
              <w:t>Preparation</w:t>
            </w:r>
            <w:r w:rsidR="00897D8B">
              <w:rPr>
                <w:noProof/>
                <w:webHidden/>
              </w:rPr>
              <w:tab/>
            </w:r>
            <w:r w:rsidR="00897D8B">
              <w:rPr>
                <w:noProof/>
                <w:webHidden/>
              </w:rPr>
              <w:fldChar w:fldCharType="begin"/>
            </w:r>
            <w:r w:rsidR="00897D8B">
              <w:rPr>
                <w:noProof/>
                <w:webHidden/>
              </w:rPr>
              <w:instrText xml:space="preserve"> PAGEREF _Toc161348722 \h </w:instrText>
            </w:r>
            <w:r w:rsidR="00897D8B">
              <w:rPr>
                <w:noProof/>
                <w:webHidden/>
              </w:rPr>
            </w:r>
            <w:r w:rsidR="00897D8B">
              <w:rPr>
                <w:noProof/>
                <w:webHidden/>
              </w:rPr>
              <w:fldChar w:fldCharType="separate"/>
            </w:r>
            <w:r w:rsidR="00897D8B">
              <w:rPr>
                <w:noProof/>
                <w:webHidden/>
              </w:rPr>
              <w:t>9</w:t>
            </w:r>
            <w:r w:rsidR="00897D8B">
              <w:rPr>
                <w:noProof/>
                <w:webHidden/>
              </w:rPr>
              <w:fldChar w:fldCharType="end"/>
            </w:r>
          </w:hyperlink>
        </w:p>
        <w:p w14:paraId="76ED0D9F" w14:textId="72E0B527"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3" w:history="1">
            <w:r w:rsidR="00897D8B" w:rsidRPr="005867A8">
              <w:rPr>
                <w:rStyle w:val="Hyperlink"/>
                <w:noProof/>
              </w:rPr>
              <w:t>Observations</w:t>
            </w:r>
            <w:r w:rsidR="00897D8B">
              <w:rPr>
                <w:noProof/>
                <w:webHidden/>
              </w:rPr>
              <w:tab/>
            </w:r>
            <w:r w:rsidR="00897D8B">
              <w:rPr>
                <w:noProof/>
                <w:webHidden/>
              </w:rPr>
              <w:fldChar w:fldCharType="begin"/>
            </w:r>
            <w:r w:rsidR="00897D8B">
              <w:rPr>
                <w:noProof/>
                <w:webHidden/>
              </w:rPr>
              <w:instrText xml:space="preserve"> PAGEREF _Toc161348723 \h </w:instrText>
            </w:r>
            <w:r w:rsidR="00897D8B">
              <w:rPr>
                <w:noProof/>
                <w:webHidden/>
              </w:rPr>
            </w:r>
            <w:r w:rsidR="00897D8B">
              <w:rPr>
                <w:noProof/>
                <w:webHidden/>
              </w:rPr>
              <w:fldChar w:fldCharType="separate"/>
            </w:r>
            <w:r w:rsidR="00897D8B">
              <w:rPr>
                <w:noProof/>
                <w:webHidden/>
              </w:rPr>
              <w:t>9</w:t>
            </w:r>
            <w:r w:rsidR="00897D8B">
              <w:rPr>
                <w:noProof/>
                <w:webHidden/>
              </w:rPr>
              <w:fldChar w:fldCharType="end"/>
            </w:r>
          </w:hyperlink>
        </w:p>
        <w:p w14:paraId="7F3074FC" w14:textId="44271745"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4" w:history="1">
            <w:r w:rsidR="00897D8B" w:rsidRPr="005867A8">
              <w:rPr>
                <w:rStyle w:val="Hyperlink"/>
                <w:noProof/>
              </w:rPr>
              <w:t>Screenshots</w:t>
            </w:r>
            <w:r w:rsidR="00897D8B">
              <w:rPr>
                <w:noProof/>
                <w:webHidden/>
              </w:rPr>
              <w:tab/>
            </w:r>
            <w:r w:rsidR="00897D8B">
              <w:rPr>
                <w:noProof/>
                <w:webHidden/>
              </w:rPr>
              <w:fldChar w:fldCharType="begin"/>
            </w:r>
            <w:r w:rsidR="00897D8B">
              <w:rPr>
                <w:noProof/>
                <w:webHidden/>
              </w:rPr>
              <w:instrText xml:space="preserve"> PAGEREF _Toc161348724 \h </w:instrText>
            </w:r>
            <w:r w:rsidR="00897D8B">
              <w:rPr>
                <w:noProof/>
                <w:webHidden/>
              </w:rPr>
            </w:r>
            <w:r w:rsidR="00897D8B">
              <w:rPr>
                <w:noProof/>
                <w:webHidden/>
              </w:rPr>
              <w:fldChar w:fldCharType="separate"/>
            </w:r>
            <w:r w:rsidR="00897D8B">
              <w:rPr>
                <w:noProof/>
                <w:webHidden/>
              </w:rPr>
              <w:t>10</w:t>
            </w:r>
            <w:r w:rsidR="00897D8B">
              <w:rPr>
                <w:noProof/>
                <w:webHidden/>
              </w:rPr>
              <w:fldChar w:fldCharType="end"/>
            </w:r>
          </w:hyperlink>
        </w:p>
        <w:p w14:paraId="0104DADE" w14:textId="208724B1"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5" w:history="1">
            <w:r w:rsidR="00897D8B" w:rsidRPr="005867A8">
              <w:rPr>
                <w:rStyle w:val="Hyperlink"/>
                <w:noProof/>
              </w:rPr>
              <w:t>Reflection</w:t>
            </w:r>
            <w:r w:rsidR="00897D8B">
              <w:rPr>
                <w:noProof/>
                <w:webHidden/>
              </w:rPr>
              <w:tab/>
            </w:r>
            <w:r w:rsidR="00897D8B">
              <w:rPr>
                <w:noProof/>
                <w:webHidden/>
              </w:rPr>
              <w:fldChar w:fldCharType="begin"/>
            </w:r>
            <w:r w:rsidR="00897D8B">
              <w:rPr>
                <w:noProof/>
                <w:webHidden/>
              </w:rPr>
              <w:instrText xml:space="preserve"> PAGEREF _Toc161348725 \h </w:instrText>
            </w:r>
            <w:r w:rsidR="00897D8B">
              <w:rPr>
                <w:noProof/>
                <w:webHidden/>
              </w:rPr>
            </w:r>
            <w:r w:rsidR="00897D8B">
              <w:rPr>
                <w:noProof/>
                <w:webHidden/>
              </w:rPr>
              <w:fldChar w:fldCharType="separate"/>
            </w:r>
            <w:r w:rsidR="00897D8B">
              <w:rPr>
                <w:noProof/>
                <w:webHidden/>
              </w:rPr>
              <w:t>16</w:t>
            </w:r>
            <w:r w:rsidR="00897D8B">
              <w:rPr>
                <w:noProof/>
                <w:webHidden/>
              </w:rPr>
              <w:fldChar w:fldCharType="end"/>
            </w:r>
          </w:hyperlink>
        </w:p>
        <w:p w14:paraId="324D18BE" w14:textId="6BF22769"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26" w:history="1">
            <w:r w:rsidR="00897D8B" w:rsidRPr="005867A8">
              <w:rPr>
                <w:rStyle w:val="Hyperlink"/>
                <w:noProof/>
              </w:rPr>
              <w:t>Lab 5- Monitoring Network Traffic (IP/IDS)</w:t>
            </w:r>
            <w:r w:rsidR="00897D8B">
              <w:rPr>
                <w:noProof/>
                <w:webHidden/>
              </w:rPr>
              <w:tab/>
            </w:r>
            <w:r w:rsidR="00897D8B">
              <w:rPr>
                <w:noProof/>
                <w:webHidden/>
              </w:rPr>
              <w:fldChar w:fldCharType="begin"/>
            </w:r>
            <w:r w:rsidR="00897D8B">
              <w:rPr>
                <w:noProof/>
                <w:webHidden/>
              </w:rPr>
              <w:instrText xml:space="preserve"> PAGEREF _Toc161348726 \h </w:instrText>
            </w:r>
            <w:r w:rsidR="00897D8B">
              <w:rPr>
                <w:noProof/>
                <w:webHidden/>
              </w:rPr>
            </w:r>
            <w:r w:rsidR="00897D8B">
              <w:rPr>
                <w:noProof/>
                <w:webHidden/>
              </w:rPr>
              <w:fldChar w:fldCharType="separate"/>
            </w:r>
            <w:r w:rsidR="00897D8B">
              <w:rPr>
                <w:noProof/>
                <w:webHidden/>
              </w:rPr>
              <w:t>16</w:t>
            </w:r>
            <w:r w:rsidR="00897D8B">
              <w:rPr>
                <w:noProof/>
                <w:webHidden/>
              </w:rPr>
              <w:fldChar w:fldCharType="end"/>
            </w:r>
          </w:hyperlink>
        </w:p>
        <w:p w14:paraId="52BAFD4D" w14:textId="34D831BD"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27" w:history="1">
            <w:r w:rsidR="00897D8B" w:rsidRPr="005867A8">
              <w:rPr>
                <w:rStyle w:val="Hyperlink"/>
                <w:noProof/>
              </w:rPr>
              <w:t>Part 1- Installation of the packages and SNORT</w:t>
            </w:r>
            <w:r w:rsidR="00897D8B">
              <w:rPr>
                <w:noProof/>
                <w:webHidden/>
              </w:rPr>
              <w:tab/>
            </w:r>
            <w:r w:rsidR="00897D8B">
              <w:rPr>
                <w:noProof/>
                <w:webHidden/>
              </w:rPr>
              <w:fldChar w:fldCharType="begin"/>
            </w:r>
            <w:r w:rsidR="00897D8B">
              <w:rPr>
                <w:noProof/>
                <w:webHidden/>
              </w:rPr>
              <w:instrText xml:space="preserve"> PAGEREF _Toc161348727 \h </w:instrText>
            </w:r>
            <w:r w:rsidR="00897D8B">
              <w:rPr>
                <w:noProof/>
                <w:webHidden/>
              </w:rPr>
            </w:r>
            <w:r w:rsidR="00897D8B">
              <w:rPr>
                <w:noProof/>
                <w:webHidden/>
              </w:rPr>
              <w:fldChar w:fldCharType="separate"/>
            </w:r>
            <w:r w:rsidR="00897D8B">
              <w:rPr>
                <w:noProof/>
                <w:webHidden/>
              </w:rPr>
              <w:t>16</w:t>
            </w:r>
            <w:r w:rsidR="00897D8B">
              <w:rPr>
                <w:noProof/>
                <w:webHidden/>
              </w:rPr>
              <w:fldChar w:fldCharType="end"/>
            </w:r>
          </w:hyperlink>
        </w:p>
        <w:p w14:paraId="6A9454DD" w14:textId="1FAB84F9"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8" w:history="1">
            <w:r w:rsidR="00897D8B" w:rsidRPr="005867A8">
              <w:rPr>
                <w:rStyle w:val="Hyperlink"/>
                <w:noProof/>
              </w:rPr>
              <w:t>Description</w:t>
            </w:r>
            <w:r w:rsidR="00897D8B">
              <w:rPr>
                <w:noProof/>
                <w:webHidden/>
              </w:rPr>
              <w:tab/>
            </w:r>
            <w:r w:rsidR="00897D8B">
              <w:rPr>
                <w:noProof/>
                <w:webHidden/>
              </w:rPr>
              <w:fldChar w:fldCharType="begin"/>
            </w:r>
            <w:r w:rsidR="00897D8B">
              <w:rPr>
                <w:noProof/>
                <w:webHidden/>
              </w:rPr>
              <w:instrText xml:space="preserve"> PAGEREF _Toc161348728 \h </w:instrText>
            </w:r>
            <w:r w:rsidR="00897D8B">
              <w:rPr>
                <w:noProof/>
                <w:webHidden/>
              </w:rPr>
            </w:r>
            <w:r w:rsidR="00897D8B">
              <w:rPr>
                <w:noProof/>
                <w:webHidden/>
              </w:rPr>
              <w:fldChar w:fldCharType="separate"/>
            </w:r>
            <w:r w:rsidR="00897D8B">
              <w:rPr>
                <w:noProof/>
                <w:webHidden/>
              </w:rPr>
              <w:t>16</w:t>
            </w:r>
            <w:r w:rsidR="00897D8B">
              <w:rPr>
                <w:noProof/>
                <w:webHidden/>
              </w:rPr>
              <w:fldChar w:fldCharType="end"/>
            </w:r>
          </w:hyperlink>
        </w:p>
        <w:p w14:paraId="57889B5E" w14:textId="166F6A76"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29" w:history="1">
            <w:r w:rsidR="00897D8B" w:rsidRPr="005867A8">
              <w:rPr>
                <w:rStyle w:val="Hyperlink"/>
                <w:noProof/>
              </w:rPr>
              <w:t>Preparation</w:t>
            </w:r>
            <w:r w:rsidR="00897D8B">
              <w:rPr>
                <w:noProof/>
                <w:webHidden/>
              </w:rPr>
              <w:tab/>
            </w:r>
            <w:r w:rsidR="00897D8B">
              <w:rPr>
                <w:noProof/>
                <w:webHidden/>
              </w:rPr>
              <w:fldChar w:fldCharType="begin"/>
            </w:r>
            <w:r w:rsidR="00897D8B">
              <w:rPr>
                <w:noProof/>
                <w:webHidden/>
              </w:rPr>
              <w:instrText xml:space="preserve"> PAGEREF _Toc161348729 \h </w:instrText>
            </w:r>
            <w:r w:rsidR="00897D8B">
              <w:rPr>
                <w:noProof/>
                <w:webHidden/>
              </w:rPr>
            </w:r>
            <w:r w:rsidR="00897D8B">
              <w:rPr>
                <w:noProof/>
                <w:webHidden/>
              </w:rPr>
              <w:fldChar w:fldCharType="separate"/>
            </w:r>
            <w:r w:rsidR="00897D8B">
              <w:rPr>
                <w:noProof/>
                <w:webHidden/>
              </w:rPr>
              <w:t>16</w:t>
            </w:r>
            <w:r w:rsidR="00897D8B">
              <w:rPr>
                <w:noProof/>
                <w:webHidden/>
              </w:rPr>
              <w:fldChar w:fldCharType="end"/>
            </w:r>
          </w:hyperlink>
        </w:p>
        <w:p w14:paraId="2EBD535F" w14:textId="6DD8E089"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0" w:history="1">
            <w:r w:rsidR="00897D8B" w:rsidRPr="005867A8">
              <w:rPr>
                <w:rStyle w:val="Hyperlink"/>
                <w:noProof/>
              </w:rPr>
              <w:t>Observations</w:t>
            </w:r>
            <w:r w:rsidR="00897D8B">
              <w:rPr>
                <w:noProof/>
                <w:webHidden/>
              </w:rPr>
              <w:tab/>
            </w:r>
            <w:r w:rsidR="00897D8B">
              <w:rPr>
                <w:noProof/>
                <w:webHidden/>
              </w:rPr>
              <w:fldChar w:fldCharType="begin"/>
            </w:r>
            <w:r w:rsidR="00897D8B">
              <w:rPr>
                <w:noProof/>
                <w:webHidden/>
              </w:rPr>
              <w:instrText xml:space="preserve"> PAGEREF _Toc161348730 \h </w:instrText>
            </w:r>
            <w:r w:rsidR="00897D8B">
              <w:rPr>
                <w:noProof/>
                <w:webHidden/>
              </w:rPr>
            </w:r>
            <w:r w:rsidR="00897D8B">
              <w:rPr>
                <w:noProof/>
                <w:webHidden/>
              </w:rPr>
              <w:fldChar w:fldCharType="separate"/>
            </w:r>
            <w:r w:rsidR="00897D8B">
              <w:rPr>
                <w:noProof/>
                <w:webHidden/>
              </w:rPr>
              <w:t>17</w:t>
            </w:r>
            <w:r w:rsidR="00897D8B">
              <w:rPr>
                <w:noProof/>
                <w:webHidden/>
              </w:rPr>
              <w:fldChar w:fldCharType="end"/>
            </w:r>
          </w:hyperlink>
        </w:p>
        <w:p w14:paraId="30341E68" w14:textId="1E1B7DE6"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1" w:history="1">
            <w:r w:rsidR="00897D8B" w:rsidRPr="005867A8">
              <w:rPr>
                <w:rStyle w:val="Hyperlink"/>
                <w:noProof/>
              </w:rPr>
              <w:t>Screenshots</w:t>
            </w:r>
            <w:r w:rsidR="00897D8B">
              <w:rPr>
                <w:noProof/>
                <w:webHidden/>
              </w:rPr>
              <w:tab/>
            </w:r>
            <w:r w:rsidR="00897D8B">
              <w:rPr>
                <w:noProof/>
                <w:webHidden/>
              </w:rPr>
              <w:fldChar w:fldCharType="begin"/>
            </w:r>
            <w:r w:rsidR="00897D8B">
              <w:rPr>
                <w:noProof/>
                <w:webHidden/>
              </w:rPr>
              <w:instrText xml:space="preserve"> PAGEREF _Toc161348731 \h </w:instrText>
            </w:r>
            <w:r w:rsidR="00897D8B">
              <w:rPr>
                <w:noProof/>
                <w:webHidden/>
              </w:rPr>
            </w:r>
            <w:r w:rsidR="00897D8B">
              <w:rPr>
                <w:noProof/>
                <w:webHidden/>
              </w:rPr>
              <w:fldChar w:fldCharType="separate"/>
            </w:r>
            <w:r w:rsidR="00897D8B">
              <w:rPr>
                <w:noProof/>
                <w:webHidden/>
              </w:rPr>
              <w:t>17</w:t>
            </w:r>
            <w:r w:rsidR="00897D8B">
              <w:rPr>
                <w:noProof/>
                <w:webHidden/>
              </w:rPr>
              <w:fldChar w:fldCharType="end"/>
            </w:r>
          </w:hyperlink>
        </w:p>
        <w:p w14:paraId="5A7F4CC7" w14:textId="1736AA6C"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2" w:history="1">
            <w:r w:rsidR="00897D8B" w:rsidRPr="005867A8">
              <w:rPr>
                <w:rStyle w:val="Hyperlink"/>
                <w:noProof/>
              </w:rPr>
              <w:t>Reflection</w:t>
            </w:r>
            <w:r w:rsidR="00897D8B">
              <w:rPr>
                <w:noProof/>
                <w:webHidden/>
              </w:rPr>
              <w:tab/>
            </w:r>
            <w:r w:rsidR="00897D8B">
              <w:rPr>
                <w:noProof/>
                <w:webHidden/>
              </w:rPr>
              <w:fldChar w:fldCharType="begin"/>
            </w:r>
            <w:r w:rsidR="00897D8B">
              <w:rPr>
                <w:noProof/>
                <w:webHidden/>
              </w:rPr>
              <w:instrText xml:space="preserve"> PAGEREF _Toc161348732 \h </w:instrText>
            </w:r>
            <w:r w:rsidR="00897D8B">
              <w:rPr>
                <w:noProof/>
                <w:webHidden/>
              </w:rPr>
            </w:r>
            <w:r w:rsidR="00897D8B">
              <w:rPr>
                <w:noProof/>
                <w:webHidden/>
              </w:rPr>
              <w:fldChar w:fldCharType="separate"/>
            </w:r>
            <w:r w:rsidR="00897D8B">
              <w:rPr>
                <w:noProof/>
                <w:webHidden/>
              </w:rPr>
              <w:t>21</w:t>
            </w:r>
            <w:r w:rsidR="00897D8B">
              <w:rPr>
                <w:noProof/>
                <w:webHidden/>
              </w:rPr>
              <w:fldChar w:fldCharType="end"/>
            </w:r>
          </w:hyperlink>
        </w:p>
        <w:p w14:paraId="60B155B1" w14:textId="3087B0FA"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33" w:history="1">
            <w:r w:rsidR="00897D8B" w:rsidRPr="005867A8">
              <w:rPr>
                <w:rStyle w:val="Hyperlink"/>
                <w:noProof/>
              </w:rPr>
              <w:t>Part 2- Configuring SNORT for IDS</w:t>
            </w:r>
            <w:r w:rsidR="00897D8B">
              <w:rPr>
                <w:noProof/>
                <w:webHidden/>
              </w:rPr>
              <w:tab/>
            </w:r>
            <w:r w:rsidR="00897D8B">
              <w:rPr>
                <w:noProof/>
                <w:webHidden/>
              </w:rPr>
              <w:fldChar w:fldCharType="begin"/>
            </w:r>
            <w:r w:rsidR="00897D8B">
              <w:rPr>
                <w:noProof/>
                <w:webHidden/>
              </w:rPr>
              <w:instrText xml:space="preserve"> PAGEREF _Toc161348733 \h </w:instrText>
            </w:r>
            <w:r w:rsidR="00897D8B">
              <w:rPr>
                <w:noProof/>
                <w:webHidden/>
              </w:rPr>
            </w:r>
            <w:r w:rsidR="00897D8B">
              <w:rPr>
                <w:noProof/>
                <w:webHidden/>
              </w:rPr>
              <w:fldChar w:fldCharType="separate"/>
            </w:r>
            <w:r w:rsidR="00897D8B">
              <w:rPr>
                <w:noProof/>
                <w:webHidden/>
              </w:rPr>
              <w:t>21</w:t>
            </w:r>
            <w:r w:rsidR="00897D8B">
              <w:rPr>
                <w:noProof/>
                <w:webHidden/>
              </w:rPr>
              <w:fldChar w:fldCharType="end"/>
            </w:r>
          </w:hyperlink>
        </w:p>
        <w:p w14:paraId="0E315A9E" w14:textId="5F5D3986"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4" w:history="1">
            <w:r w:rsidR="00897D8B" w:rsidRPr="005867A8">
              <w:rPr>
                <w:rStyle w:val="Hyperlink"/>
                <w:noProof/>
              </w:rPr>
              <w:t>Description</w:t>
            </w:r>
            <w:r w:rsidR="00897D8B">
              <w:rPr>
                <w:noProof/>
                <w:webHidden/>
              </w:rPr>
              <w:tab/>
            </w:r>
            <w:r w:rsidR="00897D8B">
              <w:rPr>
                <w:noProof/>
                <w:webHidden/>
              </w:rPr>
              <w:fldChar w:fldCharType="begin"/>
            </w:r>
            <w:r w:rsidR="00897D8B">
              <w:rPr>
                <w:noProof/>
                <w:webHidden/>
              </w:rPr>
              <w:instrText xml:space="preserve"> PAGEREF _Toc161348734 \h </w:instrText>
            </w:r>
            <w:r w:rsidR="00897D8B">
              <w:rPr>
                <w:noProof/>
                <w:webHidden/>
              </w:rPr>
            </w:r>
            <w:r w:rsidR="00897D8B">
              <w:rPr>
                <w:noProof/>
                <w:webHidden/>
              </w:rPr>
              <w:fldChar w:fldCharType="separate"/>
            </w:r>
            <w:r w:rsidR="00897D8B">
              <w:rPr>
                <w:noProof/>
                <w:webHidden/>
              </w:rPr>
              <w:t>21</w:t>
            </w:r>
            <w:r w:rsidR="00897D8B">
              <w:rPr>
                <w:noProof/>
                <w:webHidden/>
              </w:rPr>
              <w:fldChar w:fldCharType="end"/>
            </w:r>
          </w:hyperlink>
        </w:p>
        <w:p w14:paraId="166E27C8" w14:textId="42680B1C"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5" w:history="1">
            <w:r w:rsidR="00897D8B" w:rsidRPr="005867A8">
              <w:rPr>
                <w:rStyle w:val="Hyperlink"/>
                <w:noProof/>
              </w:rPr>
              <w:t>Preparation</w:t>
            </w:r>
            <w:r w:rsidR="00897D8B">
              <w:rPr>
                <w:noProof/>
                <w:webHidden/>
              </w:rPr>
              <w:tab/>
            </w:r>
            <w:r w:rsidR="00897D8B">
              <w:rPr>
                <w:noProof/>
                <w:webHidden/>
              </w:rPr>
              <w:fldChar w:fldCharType="begin"/>
            </w:r>
            <w:r w:rsidR="00897D8B">
              <w:rPr>
                <w:noProof/>
                <w:webHidden/>
              </w:rPr>
              <w:instrText xml:space="preserve"> PAGEREF _Toc161348735 \h </w:instrText>
            </w:r>
            <w:r w:rsidR="00897D8B">
              <w:rPr>
                <w:noProof/>
                <w:webHidden/>
              </w:rPr>
            </w:r>
            <w:r w:rsidR="00897D8B">
              <w:rPr>
                <w:noProof/>
                <w:webHidden/>
              </w:rPr>
              <w:fldChar w:fldCharType="separate"/>
            </w:r>
            <w:r w:rsidR="00897D8B">
              <w:rPr>
                <w:noProof/>
                <w:webHidden/>
              </w:rPr>
              <w:t>22</w:t>
            </w:r>
            <w:r w:rsidR="00897D8B">
              <w:rPr>
                <w:noProof/>
                <w:webHidden/>
              </w:rPr>
              <w:fldChar w:fldCharType="end"/>
            </w:r>
          </w:hyperlink>
        </w:p>
        <w:p w14:paraId="1AF8E8F8" w14:textId="550B852A"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6" w:history="1">
            <w:r w:rsidR="00897D8B" w:rsidRPr="005867A8">
              <w:rPr>
                <w:rStyle w:val="Hyperlink"/>
                <w:noProof/>
              </w:rPr>
              <w:t>Observations</w:t>
            </w:r>
            <w:r w:rsidR="00897D8B">
              <w:rPr>
                <w:noProof/>
                <w:webHidden/>
              </w:rPr>
              <w:tab/>
            </w:r>
            <w:r w:rsidR="00897D8B">
              <w:rPr>
                <w:noProof/>
                <w:webHidden/>
              </w:rPr>
              <w:fldChar w:fldCharType="begin"/>
            </w:r>
            <w:r w:rsidR="00897D8B">
              <w:rPr>
                <w:noProof/>
                <w:webHidden/>
              </w:rPr>
              <w:instrText xml:space="preserve"> PAGEREF _Toc161348736 \h </w:instrText>
            </w:r>
            <w:r w:rsidR="00897D8B">
              <w:rPr>
                <w:noProof/>
                <w:webHidden/>
              </w:rPr>
            </w:r>
            <w:r w:rsidR="00897D8B">
              <w:rPr>
                <w:noProof/>
                <w:webHidden/>
              </w:rPr>
              <w:fldChar w:fldCharType="separate"/>
            </w:r>
            <w:r w:rsidR="00897D8B">
              <w:rPr>
                <w:noProof/>
                <w:webHidden/>
              </w:rPr>
              <w:t>22</w:t>
            </w:r>
            <w:r w:rsidR="00897D8B">
              <w:rPr>
                <w:noProof/>
                <w:webHidden/>
              </w:rPr>
              <w:fldChar w:fldCharType="end"/>
            </w:r>
          </w:hyperlink>
        </w:p>
        <w:p w14:paraId="5A0E263E" w14:textId="6BB7F226"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7" w:history="1">
            <w:r w:rsidR="00897D8B" w:rsidRPr="005867A8">
              <w:rPr>
                <w:rStyle w:val="Hyperlink"/>
                <w:noProof/>
              </w:rPr>
              <w:t>Screenshots</w:t>
            </w:r>
            <w:r w:rsidR="00897D8B">
              <w:rPr>
                <w:noProof/>
                <w:webHidden/>
              </w:rPr>
              <w:tab/>
            </w:r>
            <w:r w:rsidR="00897D8B">
              <w:rPr>
                <w:noProof/>
                <w:webHidden/>
              </w:rPr>
              <w:fldChar w:fldCharType="begin"/>
            </w:r>
            <w:r w:rsidR="00897D8B">
              <w:rPr>
                <w:noProof/>
                <w:webHidden/>
              </w:rPr>
              <w:instrText xml:space="preserve"> PAGEREF _Toc161348737 \h </w:instrText>
            </w:r>
            <w:r w:rsidR="00897D8B">
              <w:rPr>
                <w:noProof/>
                <w:webHidden/>
              </w:rPr>
            </w:r>
            <w:r w:rsidR="00897D8B">
              <w:rPr>
                <w:noProof/>
                <w:webHidden/>
              </w:rPr>
              <w:fldChar w:fldCharType="separate"/>
            </w:r>
            <w:r w:rsidR="00897D8B">
              <w:rPr>
                <w:noProof/>
                <w:webHidden/>
              </w:rPr>
              <w:t>22</w:t>
            </w:r>
            <w:r w:rsidR="00897D8B">
              <w:rPr>
                <w:noProof/>
                <w:webHidden/>
              </w:rPr>
              <w:fldChar w:fldCharType="end"/>
            </w:r>
          </w:hyperlink>
        </w:p>
        <w:p w14:paraId="6BDE028B" w14:textId="5F38C875" w:rsidR="00897D8B" w:rsidRDefault="00000000">
          <w:pPr>
            <w:pStyle w:val="TOC2"/>
            <w:tabs>
              <w:tab w:val="right" w:leader="dot" w:pos="9350"/>
            </w:tabs>
            <w:rPr>
              <w:rFonts w:eastAsiaTheme="minorEastAsia" w:cstheme="minorBidi"/>
              <w:b w:val="0"/>
              <w:bCs w:val="0"/>
              <w:noProof/>
              <w:kern w:val="2"/>
              <w:sz w:val="24"/>
              <w:szCs w:val="24"/>
              <w:lang w:val="en-CA" w:eastAsia="en-CA"/>
              <w14:ligatures w14:val="standardContextual"/>
            </w:rPr>
          </w:pPr>
          <w:hyperlink w:anchor="_Toc161348738" w:history="1">
            <w:r w:rsidR="00897D8B" w:rsidRPr="005867A8">
              <w:rPr>
                <w:rStyle w:val="Hyperlink"/>
                <w:noProof/>
              </w:rPr>
              <w:t>Reflection</w:t>
            </w:r>
            <w:r w:rsidR="00897D8B">
              <w:rPr>
                <w:noProof/>
                <w:webHidden/>
              </w:rPr>
              <w:tab/>
            </w:r>
            <w:r w:rsidR="00897D8B">
              <w:rPr>
                <w:noProof/>
                <w:webHidden/>
              </w:rPr>
              <w:fldChar w:fldCharType="begin"/>
            </w:r>
            <w:r w:rsidR="00897D8B">
              <w:rPr>
                <w:noProof/>
                <w:webHidden/>
              </w:rPr>
              <w:instrText xml:space="preserve"> PAGEREF _Toc161348738 \h </w:instrText>
            </w:r>
            <w:r w:rsidR="00897D8B">
              <w:rPr>
                <w:noProof/>
                <w:webHidden/>
              </w:rPr>
            </w:r>
            <w:r w:rsidR="00897D8B">
              <w:rPr>
                <w:noProof/>
                <w:webHidden/>
              </w:rPr>
              <w:fldChar w:fldCharType="separate"/>
            </w:r>
            <w:r w:rsidR="00897D8B">
              <w:rPr>
                <w:noProof/>
                <w:webHidden/>
              </w:rPr>
              <w:t>37</w:t>
            </w:r>
            <w:r w:rsidR="00897D8B">
              <w:rPr>
                <w:noProof/>
                <w:webHidden/>
              </w:rPr>
              <w:fldChar w:fldCharType="end"/>
            </w:r>
          </w:hyperlink>
        </w:p>
        <w:p w14:paraId="3F148F86" w14:textId="3C86DBBB" w:rsidR="00897D8B" w:rsidRDefault="00000000">
          <w:pPr>
            <w:pStyle w:val="TOC1"/>
            <w:tabs>
              <w:tab w:val="right" w:leader="dot" w:pos="9350"/>
            </w:tabs>
            <w:rPr>
              <w:rFonts w:eastAsiaTheme="minorEastAsia" w:cstheme="minorBidi"/>
              <w:b w:val="0"/>
              <w:bCs w:val="0"/>
              <w:noProof/>
              <w:kern w:val="2"/>
              <w:lang w:val="en-CA" w:eastAsia="en-CA"/>
              <w14:ligatures w14:val="standardContextual"/>
            </w:rPr>
          </w:pPr>
          <w:hyperlink w:anchor="_Toc161348739" w:history="1">
            <w:r w:rsidR="00897D8B" w:rsidRPr="005867A8">
              <w:rPr>
                <w:rStyle w:val="Hyperlink"/>
                <w:noProof/>
              </w:rPr>
              <w:t>References</w:t>
            </w:r>
            <w:r w:rsidR="00897D8B">
              <w:rPr>
                <w:noProof/>
                <w:webHidden/>
              </w:rPr>
              <w:tab/>
            </w:r>
            <w:r w:rsidR="00897D8B">
              <w:rPr>
                <w:noProof/>
                <w:webHidden/>
              </w:rPr>
              <w:fldChar w:fldCharType="begin"/>
            </w:r>
            <w:r w:rsidR="00897D8B">
              <w:rPr>
                <w:noProof/>
                <w:webHidden/>
              </w:rPr>
              <w:instrText xml:space="preserve"> PAGEREF _Toc161348739 \h </w:instrText>
            </w:r>
            <w:r w:rsidR="00897D8B">
              <w:rPr>
                <w:noProof/>
                <w:webHidden/>
              </w:rPr>
            </w:r>
            <w:r w:rsidR="00897D8B">
              <w:rPr>
                <w:noProof/>
                <w:webHidden/>
              </w:rPr>
              <w:fldChar w:fldCharType="separate"/>
            </w:r>
            <w:r w:rsidR="00897D8B">
              <w:rPr>
                <w:noProof/>
                <w:webHidden/>
              </w:rPr>
              <w:t>38</w:t>
            </w:r>
            <w:r w:rsidR="00897D8B">
              <w:rPr>
                <w:noProof/>
                <w:webHidden/>
              </w:rPr>
              <w:fldChar w:fldCharType="end"/>
            </w:r>
          </w:hyperlink>
        </w:p>
        <w:p w14:paraId="1E9FFE13" w14:textId="12D2D96E" w:rsidR="0082782C" w:rsidRDefault="0082782C">
          <w:r>
            <w:rPr>
              <w:b/>
              <w:bCs/>
              <w:noProof/>
            </w:rPr>
            <w:fldChar w:fldCharType="end"/>
          </w:r>
        </w:p>
      </w:sdtContent>
    </w:sdt>
    <w:p w14:paraId="6B8DDAD2" w14:textId="0BB5205D" w:rsidR="00C66861" w:rsidRPr="00BE13BE" w:rsidRDefault="0082782C">
      <w:pPr>
        <w:spacing w:line="276" w:lineRule="auto"/>
      </w:pPr>
      <w:r>
        <w:br w:type="page"/>
      </w:r>
    </w:p>
    <w:p w14:paraId="3C109B82" w14:textId="7A8F86E1" w:rsidR="00C66861" w:rsidRPr="00120CD5" w:rsidRDefault="00C66861" w:rsidP="00120CD5">
      <w:pPr>
        <w:pStyle w:val="Heading1"/>
      </w:pPr>
      <w:bookmarkStart w:id="2" w:name="_Toc161348713"/>
      <w:r w:rsidRPr="00120CD5">
        <w:lastRenderedPageBreak/>
        <w:t>Lab</w:t>
      </w:r>
      <w:r w:rsidR="009B4CDA">
        <w:t xml:space="preserve"> </w:t>
      </w:r>
      <w:r w:rsidR="004A5CD9">
        <w:t>4</w:t>
      </w:r>
      <w:r w:rsidR="009B4CDA">
        <w:t>-</w:t>
      </w:r>
      <w:r w:rsidR="009B4CDA" w:rsidRPr="00120CD5">
        <w:t xml:space="preserve"> </w:t>
      </w:r>
      <w:r w:rsidR="004A5CD9">
        <w:t>Remote Access VPN</w:t>
      </w:r>
      <w:r w:rsidR="0042594B">
        <w:t xml:space="preserve"> (Global Protect)</w:t>
      </w:r>
      <w:bookmarkEnd w:id="2"/>
    </w:p>
    <w:p w14:paraId="642A8F62" w14:textId="1CCA98FA" w:rsidR="008F2855" w:rsidRDefault="00C66861" w:rsidP="00A06047">
      <w:pPr>
        <w:pStyle w:val="Heading1"/>
      </w:pPr>
      <w:bookmarkStart w:id="3" w:name="_Toc161348714"/>
      <w:r>
        <w:t>Part</w:t>
      </w:r>
      <w:r w:rsidR="009B4CDA">
        <w:t xml:space="preserve"> 1- </w:t>
      </w:r>
      <w:r w:rsidR="009B4CDA" w:rsidRPr="009B4CDA">
        <w:t xml:space="preserve">Building the initial </w:t>
      </w:r>
      <w:r w:rsidR="005B30C9" w:rsidRPr="009B4CDA">
        <w:t>Topology.</w:t>
      </w:r>
      <w:bookmarkEnd w:id="3"/>
    </w:p>
    <w:p w14:paraId="4FCB958A" w14:textId="77777777" w:rsidR="00D300DD" w:rsidRDefault="00D300DD" w:rsidP="00D300DD">
      <w:pPr>
        <w:pStyle w:val="Heading2"/>
      </w:pPr>
      <w:bookmarkStart w:id="4" w:name="_Toc161348715"/>
      <w:r>
        <w:t>Description</w:t>
      </w:r>
      <w:bookmarkEnd w:id="4"/>
    </w:p>
    <w:p w14:paraId="13BDF3DA" w14:textId="7EE50C3D" w:rsidR="008D6D5E" w:rsidRPr="008D6D5E" w:rsidRDefault="007E7EFA" w:rsidP="008D6D5E">
      <w:r>
        <w:t>The main goal of Part 1 of the lab</w:t>
      </w:r>
      <w:r w:rsidR="00A254BD" w:rsidRPr="00A254BD">
        <w:t xml:space="preserve"> is to establish and validate the initial network topology. This involves configuring all network components according to the provided topology, ensuring access to the webserver from the trusted zone, validating the digital certificate on the firewall signed by the CA server, enabling ICMP on all interfaces for troubleshooting, and confirming access to the internet interface of the firewall from the outside untrusted zone. Once these steps are completed successfully, the lab proceeds to Part 2, where further configuration of the firewall for </w:t>
      </w:r>
      <w:r w:rsidR="0043400F">
        <w:t>global Protect.</w:t>
      </w:r>
    </w:p>
    <w:p w14:paraId="2FA03291" w14:textId="31A2AC0F" w:rsidR="0002496E" w:rsidRDefault="00133588" w:rsidP="009F6E35">
      <w:pPr>
        <w:pStyle w:val="Heading2"/>
        <w:rPr>
          <w:rStyle w:val="fieldlabel"/>
          <w:rFonts w:asciiTheme="minorHAnsi" w:hAnsiTheme="minorHAnsi"/>
          <w:color w:val="000000" w:themeColor="text1"/>
          <w:sz w:val="24"/>
        </w:rPr>
      </w:pPr>
      <w:bookmarkStart w:id="5" w:name="_Toc161348717"/>
      <w:r w:rsidRPr="009F6E35">
        <w:rPr>
          <w:rStyle w:val="fieldlabel"/>
          <w:rFonts w:asciiTheme="minorHAnsi" w:hAnsiTheme="minorHAnsi"/>
          <w:color w:val="000000" w:themeColor="text1"/>
          <w:sz w:val="24"/>
        </w:rPr>
        <w:t>Observations</w:t>
      </w:r>
      <w:bookmarkEnd w:id="5"/>
    </w:p>
    <w:p w14:paraId="46EABA61" w14:textId="7593B667" w:rsidR="007F2B0F" w:rsidRDefault="007F2B0F" w:rsidP="007F2B0F">
      <w:r>
        <w:t xml:space="preserve">Connectivity and Functionality: I observed the successful establishment of connectivity and functionality among the network components. </w:t>
      </w:r>
    </w:p>
    <w:p w14:paraId="457804BF" w14:textId="7E463821" w:rsidR="007F2B0F" w:rsidRDefault="007F2B0F" w:rsidP="007F2B0F">
      <w:r>
        <w:t>Digital Certificate Validation: I noted the successful validation of the digital certificate on the firewall. This ensured secure communication within the network and validated the authenticity of the firewall.</w:t>
      </w:r>
    </w:p>
    <w:p w14:paraId="5DA8FADC" w14:textId="77777777" w:rsidR="00A8259D" w:rsidRDefault="00A8259D" w:rsidP="007F2B0F"/>
    <w:p w14:paraId="1C82AE6E" w14:textId="77777777" w:rsidR="00A8259D" w:rsidRDefault="00A8259D" w:rsidP="007F2B0F"/>
    <w:p w14:paraId="2916B30B" w14:textId="77777777" w:rsidR="00A8259D" w:rsidRDefault="00A8259D" w:rsidP="007F2B0F"/>
    <w:p w14:paraId="3BF8802A" w14:textId="77777777" w:rsidR="00A8259D" w:rsidRDefault="00A8259D" w:rsidP="007F2B0F"/>
    <w:p w14:paraId="6A3F7461" w14:textId="77777777" w:rsidR="00A8259D" w:rsidRDefault="00A8259D" w:rsidP="007F2B0F"/>
    <w:p w14:paraId="1C565DF8" w14:textId="77777777" w:rsidR="00A8259D" w:rsidRDefault="00A8259D" w:rsidP="007F2B0F"/>
    <w:p w14:paraId="532CAC6B" w14:textId="77777777" w:rsidR="00A8259D" w:rsidRDefault="00A8259D" w:rsidP="007F2B0F"/>
    <w:p w14:paraId="6F70FC29" w14:textId="77777777" w:rsidR="000024A2" w:rsidRDefault="000024A2" w:rsidP="007F2B0F"/>
    <w:p w14:paraId="4813D536" w14:textId="77777777" w:rsidR="000024A2" w:rsidRDefault="000024A2" w:rsidP="007F2B0F"/>
    <w:p w14:paraId="5D535181" w14:textId="77777777" w:rsidR="000024A2" w:rsidRDefault="000024A2" w:rsidP="007F2B0F"/>
    <w:p w14:paraId="7D97B8FB" w14:textId="77777777" w:rsidR="000024A2" w:rsidRDefault="000024A2" w:rsidP="007F2B0F"/>
    <w:p w14:paraId="3B4045FC" w14:textId="77777777" w:rsidR="000024A2" w:rsidRDefault="000024A2" w:rsidP="007F2B0F"/>
    <w:p w14:paraId="3772B2AB" w14:textId="77777777" w:rsidR="000024A2" w:rsidRDefault="000024A2" w:rsidP="007F2B0F"/>
    <w:p w14:paraId="3482113E" w14:textId="77777777" w:rsidR="00D7715A" w:rsidRDefault="00D7715A" w:rsidP="009F6E35">
      <w:pPr>
        <w:pStyle w:val="Heading2"/>
        <w:rPr>
          <w:rStyle w:val="fieldlabel"/>
          <w:rFonts w:asciiTheme="minorHAnsi" w:hAnsiTheme="minorHAnsi"/>
          <w:color w:val="000000" w:themeColor="text1"/>
          <w:sz w:val="24"/>
        </w:rPr>
      </w:pPr>
      <w:bookmarkStart w:id="6" w:name="_Toc161348718"/>
      <w:r w:rsidRPr="009F6E35">
        <w:rPr>
          <w:rStyle w:val="fieldlabel"/>
          <w:rFonts w:asciiTheme="minorHAnsi" w:hAnsiTheme="minorHAnsi"/>
          <w:color w:val="000000" w:themeColor="text1"/>
          <w:sz w:val="24"/>
        </w:rPr>
        <w:lastRenderedPageBreak/>
        <w:t>Screenshots</w:t>
      </w:r>
      <w:bookmarkEnd w:id="6"/>
    </w:p>
    <w:p w14:paraId="48080EAC" w14:textId="35650886" w:rsidR="00E9452B" w:rsidRDefault="00E9452B" w:rsidP="00E9452B"/>
    <w:p w14:paraId="7827C8AD" w14:textId="00E93274" w:rsidR="00E9452B" w:rsidRDefault="003B66CB" w:rsidP="00E9452B">
      <w:r>
        <w:rPr>
          <w:noProof/>
        </w:rPr>
        <mc:AlternateContent>
          <mc:Choice Requires="wps">
            <w:drawing>
              <wp:anchor distT="0" distB="0" distL="114300" distR="114300" simplePos="0" relativeHeight="251659264" behindDoc="0" locked="0" layoutInCell="1" allowOverlap="1" wp14:anchorId="550DD69C" wp14:editId="02EF2565">
                <wp:simplePos x="0" y="0"/>
                <wp:positionH relativeFrom="margin">
                  <wp:posOffset>1971040</wp:posOffset>
                </wp:positionH>
                <wp:positionV relativeFrom="paragraph">
                  <wp:posOffset>1610360</wp:posOffset>
                </wp:positionV>
                <wp:extent cx="1325880" cy="121920"/>
                <wp:effectExtent l="0" t="0" r="7620" b="0"/>
                <wp:wrapNone/>
                <wp:docPr id="479206051" name="Rectangle 1"/>
                <wp:cNvGraphicFramePr/>
                <a:graphic xmlns:a="http://schemas.openxmlformats.org/drawingml/2006/main">
                  <a:graphicData uri="http://schemas.microsoft.com/office/word/2010/wordprocessingShape">
                    <wps:wsp>
                      <wps:cNvSpPr/>
                      <wps:spPr>
                        <a:xfrm>
                          <a:off x="0" y="0"/>
                          <a:ext cx="1325880" cy="1219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91E12" id="Rectangle 1" o:spid="_x0000_s1026" style="position:absolute;margin-left:155.2pt;margin-top:126.8pt;width:104.4pt;height:9.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5YjgIAAHgFAAAOAAAAZHJzL2Uyb0RvYy54bWysVFFv2yAQfp+0/4B4X21n7dZGdaqoVaZJ&#10;VVutnfpMMMRIGNhB4mS/fgfYTtRtL9P8gIG7++7u4+6ub/adJjsBXllT0+qspEQYbhtlNjX9/rL6&#10;cEmJD8w0TFsjanoQnt4s3r+77t1czGxrdSOAIIjx897VtA3BzYvC81Z0zJ9ZJwwKpYWOBTzCpmiA&#10;9Yje6WJWlp+K3kLjwHLhPd7eZSFdJHwpBQ+PUnoRiK4pxhbSCmldx7VYXLP5BphrFR/CYP8QRceU&#10;QacT1B0LjGxB/QbVKQ7WWxnOuO0KK6XiIuWA2VTlm2yeW+ZEygXJ8W6iyf8/WP6we3ZPgDT0zs89&#10;bmMWewld/GN8ZJ/IOkxkiX0gHC+rj7OLy0vklKOsmlVXs8RmcbR24MMXYTsSNzUFfIzEEdvd+4Ae&#10;UXVUic681apZKa3TATbrWw1kx/DhVviVZbbVrmX59qLELz4g4visnvenONpENGMjblaNN8Ux2bQL&#10;By2injbfhCSqwfRmyV2qQzEFwjgXJlRZ1LJG5EiqGMoYSazcaJFiSYARWaL/CXsAGDUzyIidoxz0&#10;o6lIZTwZZx7+Elg2niySZ2vCZNwpY+FPmWnMavCc9UeSMjWRpbVtDk9AwOYm8o6vFD7sPfPhiQF2&#10;DdYCToLwiIvUtq8p18pR0lr4+fYu6mERo4SSHruvpv7HloGgRH81WN5X1fl5bNd0OL/4jLVF4FSy&#10;PpWYbXdrsU4qnDWOp23UD3rcSrDdKw6KZfSKImY4+sYAA4yH25CnAo4aLpbLpIYt6li4N8+OR/DI&#10;ZizYl/0rAzdUdcB+eLBjp7L5m+LOutHS2OU2WKlS5R/5HHjG9k4FM4yiOD9Oz0nrODAXvwAAAP//&#10;AwBQSwMEFAAGAAgAAAAhAOIQrIjkAAAACwEAAA8AAABkcnMvZG93bnJldi54bWxMj8tOwzAQRfdI&#10;/IM1SGxQaydt0xLiVIiHVCQk1NIFSzcekqjxOLLdNvl7zAqWM3N059xiPZiOndH51pKEZCqAIVVW&#10;t1RL2H++TlbAfFCkVWcJJYzoYV1eXxUq1/ZCWzzvQs1iCPlcSWhC6HPOfdWgUX5qe6R4+7bOqBBH&#10;V3Pt1CWGm46nQmTcqJbih0b1+NRgddydjAS62yTZ6PFjvxXH5y/3Mr7P30Ypb2+GxwdgAYfwB8Ov&#10;flSHMjod7Im0Z52EWSLmEZWQLmYZsEgskvsU2CFulukKeFnw/x3KHwAAAP//AwBQSwECLQAUAAYA&#10;CAAAACEAtoM4kv4AAADhAQAAEwAAAAAAAAAAAAAAAAAAAAAAW0NvbnRlbnRfVHlwZXNdLnhtbFBL&#10;AQItABQABgAIAAAAIQA4/SH/1gAAAJQBAAALAAAAAAAAAAAAAAAAAC8BAABfcmVscy8ucmVsc1BL&#10;AQItABQABgAIAAAAIQAhuc5YjgIAAHgFAAAOAAAAAAAAAAAAAAAAAC4CAABkcnMvZTJvRG9jLnht&#10;bFBLAQItABQABgAIAAAAIQDiEKyI5AAAAAsBAAAPAAAAAAAAAAAAAAAAAOgEAABkcnMvZG93bnJl&#10;di54bWxQSwUGAAAAAAQABADzAAAA+QUAAAAA&#10;" fillcolor="yellow" stroked="f" strokeweight="2pt">
                <v:fill opacity="32896f"/>
                <w10:wrap anchorx="margin"/>
              </v:rect>
            </w:pict>
          </mc:Fallback>
        </mc:AlternateContent>
      </w:r>
      <w:r w:rsidR="00E9452B" w:rsidRPr="0014260D">
        <w:rPr>
          <w:noProof/>
        </w:rPr>
        <w:drawing>
          <wp:inline distT="0" distB="0" distL="0" distR="0" wp14:anchorId="254D01E6" wp14:editId="43DC75C9">
            <wp:extent cx="5943600" cy="3342005"/>
            <wp:effectExtent l="0" t="0" r="0" b="0"/>
            <wp:docPr id="1122304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04164" name="Picture 1" descr="A screenshot of a computer&#10;&#10;Description automatically generated"/>
                    <pic:cNvPicPr/>
                  </pic:nvPicPr>
                  <pic:blipFill>
                    <a:blip r:embed="rId11"/>
                    <a:stretch>
                      <a:fillRect/>
                    </a:stretch>
                  </pic:blipFill>
                  <pic:spPr>
                    <a:xfrm>
                      <a:off x="0" y="0"/>
                      <a:ext cx="5943600" cy="3342005"/>
                    </a:xfrm>
                    <a:prstGeom prst="rect">
                      <a:avLst/>
                    </a:prstGeom>
                  </pic:spPr>
                </pic:pic>
              </a:graphicData>
            </a:graphic>
          </wp:inline>
        </w:drawing>
      </w:r>
    </w:p>
    <w:p w14:paraId="2EEE5255" w14:textId="400D2F06" w:rsidR="00E9452B" w:rsidRDefault="00BF09C8" w:rsidP="00E9452B">
      <w:r>
        <w:t>Figure 1.1: This screenshot displays the kit in “Base-config</w:t>
      </w:r>
      <w:r w:rsidR="007E7EFA">
        <w:t>,”</w:t>
      </w:r>
    </w:p>
    <w:p w14:paraId="353014C1" w14:textId="10F3850B" w:rsidR="00E9452B" w:rsidRDefault="003B66CB" w:rsidP="00E9452B">
      <w:r>
        <w:rPr>
          <w:noProof/>
        </w:rPr>
        <mc:AlternateContent>
          <mc:Choice Requires="wps">
            <w:drawing>
              <wp:anchor distT="0" distB="0" distL="114300" distR="114300" simplePos="0" relativeHeight="251661312" behindDoc="0" locked="0" layoutInCell="1" allowOverlap="1" wp14:anchorId="4F0311B4" wp14:editId="3092C76A">
                <wp:simplePos x="0" y="0"/>
                <wp:positionH relativeFrom="margin">
                  <wp:posOffset>203200</wp:posOffset>
                </wp:positionH>
                <wp:positionV relativeFrom="paragraph">
                  <wp:posOffset>12700</wp:posOffset>
                </wp:positionV>
                <wp:extent cx="812800" cy="137160"/>
                <wp:effectExtent l="0" t="0" r="6350" b="0"/>
                <wp:wrapNone/>
                <wp:docPr id="1776776829" name="Rectangle 1"/>
                <wp:cNvGraphicFramePr/>
                <a:graphic xmlns:a="http://schemas.openxmlformats.org/drawingml/2006/main">
                  <a:graphicData uri="http://schemas.microsoft.com/office/word/2010/wordprocessingShape">
                    <wps:wsp>
                      <wps:cNvSpPr/>
                      <wps:spPr>
                        <a:xfrm>
                          <a:off x="0" y="0"/>
                          <a:ext cx="812800" cy="137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35DA" id="Rectangle 1" o:spid="_x0000_s1026" style="position:absolute;margin-left:16pt;margin-top:1pt;width:64pt;height:10.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1PjgIAAHcFAAAOAAAAZHJzL2Uyb0RvYy54bWysVE1v2zAMvQ/YfxB0Xx1n/VpQpwhaZBhQ&#10;tMHaoWdFlmIBsqhJSpzs14+SbCfrtsswH2RJJB/JJ5I3t/tWk51wXoGpaHk2oUQYDrUym4p+e1l+&#10;uKbEB2ZqpsGIih6Ep7fz9+9uOjsTU2hA18IRBDF+1tmKNiHYWVF43oiW+TOwwqBQgmtZwKPbFLVj&#10;HaK3uphOJpdFB662DrjwHm/vs5DOE76UgocnKb0IRFcUYwtpdWldx7WY37DZxjHbKN6Hwf4hipYp&#10;g05HqHsWGNk69RtUq7gDDzKccWgLkFJxkXLAbMrJm2yeG2ZFygXJ8Xakyf8/WP64e7YrhzR01s88&#10;bmMWe+na+Mf4yD6RdRjJEvtAOF5el9PrCVLKUVR+vCovE5nF0dg6Hz4LaEncVNThWySK2O7BB3SI&#10;qoNK9OVBq3qptE4Ht1nfaUd2DN9tiR96ivdM24bl24sJfvH9EMdn9bw/xdEmWhmIuFk13hTHXNMu&#10;HLSIetp8FZKoGrObJnepDMUYCONcmFBmUcNqkSMpYyhDJLFwo0WKJQFGZIn+R+weYNDMIAN2jrLX&#10;j6YiVfFonHn4S2DZeLRInsGE0bhVBtyfMtOYVe856w8kZWoiS2uoDytHHOQe8pYvFT7sA/NhxRw2&#10;DdYCDoLwhIvU0FWUa2UpacD9eHsX9bCGUUJJh81XUf99y5ygRH8xWN2fyvPz2K3pcH5xNcWDO5Ws&#10;TyVm294B1kmJo8bytI36QQ9b6aB9xTmxiF5RxAxH3xhgcMPhLuShgJOGi8UiqWGHWhYezLPlETyy&#10;GQv2Zf/KnO2rOmA7PMLQqFigvxZ31o2WBhbbAFKlyj/y2fOM3Z0Kpp9EcXycnpPWcV7OfwIAAP//&#10;AwBQSwMEFAAGAAgAAAAhAAHH0wzdAAAABwEAAA8AAABkcnMvZG93bnJldi54bWxMj81qwzAQhO+F&#10;voPYQi8lkZIUU1zLofQHWiiUpDnkqFhb28RaGUlJ7Lfv+tSedodZZr8p1oPrxBlDbD1pWMwVCKTK&#10;25ZqDbvvt9kDiJgMWdN5Qg0jRliX11eFya2/0AbP21QLDqGYGw1NSn0uZawadCbOfY/E3o8PziSW&#10;oZY2mAuHu04ulcqkMy3xh8b0+NxgddyenAa6e19kY8Sv3UYdX/bhdfy8/xi1vr0Znh5BJBzS3zFM&#10;+IwOJTMd/IlsFJ2G1ZKrJA3TmOxM8XJgvcpAloX8z1/+AgAA//8DAFBLAQItABQABgAIAAAAIQC2&#10;gziS/gAAAOEBAAATAAAAAAAAAAAAAAAAAAAAAABbQ29udGVudF9UeXBlc10ueG1sUEsBAi0AFAAG&#10;AAgAAAAhADj9If/WAAAAlAEAAAsAAAAAAAAAAAAAAAAALwEAAF9yZWxzLy5yZWxzUEsBAi0AFAAG&#10;AAgAAAAhAKpejU+OAgAAdwUAAA4AAAAAAAAAAAAAAAAALgIAAGRycy9lMm9Eb2MueG1sUEsBAi0A&#10;FAAGAAgAAAAhAAHH0wzdAAAABwEAAA8AAAAAAAAAAAAAAAAA6AQAAGRycy9kb3ducmV2LnhtbFBL&#10;BQYAAAAABAAEAPMAAADyBQAAAAA=&#10;" fillcolor="yellow" stroked="f" strokeweight="2pt">
                <v:fill opacity="32896f"/>
                <w10:wrap anchorx="margin"/>
              </v:rect>
            </w:pict>
          </mc:Fallback>
        </mc:AlternateContent>
      </w:r>
      <w:r w:rsidR="00E9452B" w:rsidRPr="00BC5D5A">
        <w:rPr>
          <w:noProof/>
        </w:rPr>
        <w:drawing>
          <wp:inline distT="0" distB="0" distL="0" distR="0" wp14:anchorId="60EA485D" wp14:editId="1B72E3B7">
            <wp:extent cx="5943600" cy="3342005"/>
            <wp:effectExtent l="0" t="0" r="0" b="0"/>
            <wp:docPr id="183847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78115" name="Picture 1" descr="A screenshot of a computer&#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077DA0D0" w14:textId="0E85706B" w:rsidR="00B25553" w:rsidRDefault="00B25553" w:rsidP="00B25553">
      <w:r>
        <w:t>Figure 1.2: This screenshot displays the renamed kit in “Base-config</w:t>
      </w:r>
      <w:r w:rsidR="007E7EFA">
        <w:t>.”</w:t>
      </w:r>
    </w:p>
    <w:p w14:paraId="5AABAFA1" w14:textId="77777777" w:rsidR="00B25553" w:rsidRDefault="00B25553" w:rsidP="00E9452B"/>
    <w:p w14:paraId="3CB2233F" w14:textId="4C30A0FC" w:rsidR="00E9452B" w:rsidRDefault="003B66CB" w:rsidP="00E9452B">
      <w:r>
        <w:rPr>
          <w:noProof/>
        </w:rPr>
        <mc:AlternateContent>
          <mc:Choice Requires="wps">
            <w:drawing>
              <wp:anchor distT="0" distB="0" distL="114300" distR="114300" simplePos="0" relativeHeight="251663360" behindDoc="0" locked="0" layoutInCell="1" allowOverlap="1" wp14:anchorId="31B591D7" wp14:editId="5429A24F">
                <wp:simplePos x="0" y="0"/>
                <wp:positionH relativeFrom="margin">
                  <wp:posOffset>797560</wp:posOffset>
                </wp:positionH>
                <wp:positionV relativeFrom="paragraph">
                  <wp:posOffset>1280160</wp:posOffset>
                </wp:positionV>
                <wp:extent cx="1955800" cy="320040"/>
                <wp:effectExtent l="0" t="0" r="6350" b="3810"/>
                <wp:wrapNone/>
                <wp:docPr id="1628178898" name="Rectangle 1"/>
                <wp:cNvGraphicFramePr/>
                <a:graphic xmlns:a="http://schemas.openxmlformats.org/drawingml/2006/main">
                  <a:graphicData uri="http://schemas.microsoft.com/office/word/2010/wordprocessingShape">
                    <wps:wsp>
                      <wps:cNvSpPr/>
                      <wps:spPr>
                        <a:xfrm>
                          <a:off x="0" y="0"/>
                          <a:ext cx="1955800" cy="3200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8BDDF" id="Rectangle 1" o:spid="_x0000_s1026" style="position:absolute;margin-left:62.8pt;margin-top:100.8pt;width:154pt;height:25.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2IUjwIAAHgFAAAOAAAAZHJzL2Uyb0RvYy54bWysVFFv2yAQfp+0/4B4Xx1nzdZGdaqoVaZJ&#10;VVu1nfpMMMRIGNhB4mS/fgfYTtZtL9P8gIG7++7u4+6urvetJjsBXllT0fJsQokw3NbKbCr67WX1&#10;4YISH5ipmbZGVPQgPL1evH931bm5mNrG6loAQRDj552raBOCmxeF541omT+zThgUSgstC3iETVED&#10;6xC91cV0MvlUdBZqB5YL7/H2NgvpIuFLKXh4kNKLQHRFMbaQVkjrOq7F4orNN8Bco3gfBvuHKFqm&#10;DDodoW5ZYGQL6jeoVnGw3spwxm1bWCkVFykHzKacvMnmuWFOpFyQHO9Gmvz/g+X3u2f3CEhD5/zc&#10;4zZmsZfQxj/GR/aJrMNIltgHwvGyvJzNLibIKUfZR3yL88RmcbR24MMXYVsSNxUFfIzEEdvd+YAe&#10;UXVQic681apeKa3TATbrGw1kx/DhVvihp3jPtGtYvp1N8IsPiDg+q+f9KY420crYiJtV401xTDbt&#10;wkGLqKfNk5BE1ZjeNLlLdSjGQBjnwoQyixpWixxJGUMZIomVGy1SLAkwIkv0P2L3AINmBhmwc5S9&#10;fjQVqYxH48zDXwLLxqNF8mxNGI1bZSz8KTONWfWes/5AUqYmsrS29eERCNjcRN7xlcKHvWM+PDLA&#10;rsFawEkQHnCR2nYV5Vo5ShoLP97eRT0sYpRQ0mH3VdR/3zIQlOivBsv7sjzHciIhHc5nn6d4gFPJ&#10;+lRitu2NxTopcdY4nrZRP+hhK8G2rzgoltEripjh6BsDDDAcbkKeCjhquFgukxq2qGPhzjw7HsEj&#10;m7FgX/avDFxf1QH74d4OnYoF+mtxZ91oaexyG6xUqfKPfPY8Y3ungulHUZwfp+ekdRyYi58AAAD/&#10;/wMAUEsDBBQABgAIAAAAIQAZBTt54QAAAAsBAAAPAAAAZHJzL2Rvd25yZXYueG1sTI9PS8NAEMXv&#10;gt9hGcGL2N2kbZCYTRH/gAVBWnvwuM2OSWh2NmS3bfLtHU/19t7M481vitXoOnHCIbSeNCQzBQKp&#10;8ralWsPu6+3+AUSIhqzpPKGGCQOsyuurwuTWn2mDp22sBZdQyI2GJsY+lzJUDToTZr5H4t2PH5yJ&#10;bIda2sGcudx1MlUqk860xBca0+Nzg9Vhe3Qa6O49yaaAn7uNOrx8D6/Tx2I9aX17Mz49gog4xksY&#10;/vAZHUpm2vsj2SA69uky46iGVCUsOLGYz1nsebJMFciykP9/KH8BAAD//wMAUEsBAi0AFAAGAAgA&#10;AAAhALaDOJL+AAAA4QEAABMAAAAAAAAAAAAAAAAAAAAAAFtDb250ZW50X1R5cGVzXS54bWxQSwEC&#10;LQAUAAYACAAAACEAOP0h/9YAAACUAQAACwAAAAAAAAAAAAAAAAAvAQAAX3JlbHMvLnJlbHNQSwEC&#10;LQAUAAYACAAAACEAXfNiFI8CAAB4BQAADgAAAAAAAAAAAAAAAAAuAgAAZHJzL2Uyb0RvYy54bWxQ&#10;SwECLQAUAAYACAAAACEAGQU7eeEAAAALAQAADwAAAAAAAAAAAAAAAADpBAAAZHJzL2Rvd25yZXYu&#10;eG1sUEsFBgAAAAAEAAQA8wAAAPcFAAAAAA==&#10;" fillcolor="yellow" stroked="f" strokeweight="2pt">
                <v:fill opacity="32896f"/>
                <w10:wrap anchorx="margin"/>
              </v:rect>
            </w:pict>
          </mc:Fallback>
        </mc:AlternateContent>
      </w:r>
      <w:r w:rsidR="00E9452B" w:rsidRPr="00A243BE">
        <w:rPr>
          <w:noProof/>
        </w:rPr>
        <w:drawing>
          <wp:inline distT="0" distB="0" distL="0" distR="0" wp14:anchorId="3A0BDC88" wp14:editId="661C6A8C">
            <wp:extent cx="5943600" cy="3342005"/>
            <wp:effectExtent l="0" t="0" r="0" b="0"/>
            <wp:docPr id="1695861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1764" name="Picture 1"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142B6546" w14:textId="5A1DD26A" w:rsidR="00343551" w:rsidRDefault="00343551" w:rsidP="00343551">
      <w:r>
        <w:t xml:space="preserve">Figure 1.3: This screenshot displays the configured interfaces </w:t>
      </w:r>
      <w:r w:rsidR="00D41EA2">
        <w:t>with IP addresses.</w:t>
      </w:r>
    </w:p>
    <w:p w14:paraId="09C6F030" w14:textId="59880DE4" w:rsidR="00E9452B" w:rsidRDefault="00E9452B" w:rsidP="00E9452B"/>
    <w:p w14:paraId="2FF9058E" w14:textId="41767763" w:rsidR="00E9452B" w:rsidRDefault="003B66CB" w:rsidP="00E9452B">
      <w:r>
        <w:rPr>
          <w:noProof/>
        </w:rPr>
        <mc:AlternateContent>
          <mc:Choice Requires="wps">
            <w:drawing>
              <wp:anchor distT="0" distB="0" distL="114300" distR="114300" simplePos="0" relativeHeight="251665408" behindDoc="0" locked="0" layoutInCell="1" allowOverlap="1" wp14:anchorId="4D249A90" wp14:editId="6933CC9D">
                <wp:simplePos x="0" y="0"/>
                <wp:positionH relativeFrom="margin">
                  <wp:posOffset>1920240</wp:posOffset>
                </wp:positionH>
                <wp:positionV relativeFrom="paragraph">
                  <wp:posOffset>1487805</wp:posOffset>
                </wp:positionV>
                <wp:extent cx="2600960" cy="137160"/>
                <wp:effectExtent l="0" t="0" r="8890" b="0"/>
                <wp:wrapNone/>
                <wp:docPr id="2112984150" name="Rectangle 1"/>
                <wp:cNvGraphicFramePr/>
                <a:graphic xmlns:a="http://schemas.openxmlformats.org/drawingml/2006/main">
                  <a:graphicData uri="http://schemas.microsoft.com/office/word/2010/wordprocessingShape">
                    <wps:wsp>
                      <wps:cNvSpPr/>
                      <wps:spPr>
                        <a:xfrm>
                          <a:off x="0" y="0"/>
                          <a:ext cx="2600960" cy="137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3EA4D" id="Rectangle 1" o:spid="_x0000_s1026" style="position:absolute;margin-left:151.2pt;margin-top:117.15pt;width:204.8pt;height:1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h5iwIAAHgFAAAOAAAAZHJzL2Uyb0RvYy54bWysVE1v2zAMvQ/YfxB0X21n/ViDOkXQIsOA&#10;oi3WDj0rshQLkCWNUuJkv36UZDtdt12G+SBLIvlIPpG8ut53muwEeGVNTauTkhJhuG2U2dT02/Pq&#10;wydKfGCmYdoaUdOD8PR68f7dVe/mYmZbqxsBBEGMn/eupm0Ibl4UnreiY/7EOmFQKC10LOARNkUD&#10;rEf0ThezsjwveguNA8uF93h7m4V0kfClFDw8SOlFILqmGFtIK6R1HddiccXmG2CuVXwIg/1DFB1T&#10;Bp1OULcsMLIF9RtUpzhYb2U44bYrrJSKi5QDZlOVb7J5apkTKRckx7uJJv//YPn97sk9AtLQOz/3&#10;uI1Z7CV08Y/xkX0i6zCRJfaBcLycnZfl5TlyylFWfbyocI8wxdHagQ+fhe1I3NQU8DESR2x350NW&#10;HVWiM2+1alZK63SAzfpGA9kxfLgVfmWZbbVrWb49K/EbXPqsntz/gqNNRDM24maX8aY4Jpt24aBF&#10;1NPmq5BENTG95C7VoZgCYZwLE6osalkjciRVDGWMJFZutEixJMCILNH/hD0AjJoZZMTOUQ760VSk&#10;Mp6MMw9/CSwbTxbJszVhMu6UsfCnzDRmNXjO+iNJmZrI0to2h0cgYHMTecdXCh/2jvnwyAC7BmsB&#10;J0F4wEVq29eUa+UoaS38eHsX9bCIUUJJj91XU/99y0BQor8YLO/L6vQ0tms6nJ5dzPAAryXr1xKz&#10;7W4s1kmFs8bxtI36QY9bCbZ7wUGxjF5RxAxH3xhggPFwE/JUwFHDxXKZ1LBFHQt35snxCB7ZjAX7&#10;vH9h4IaqDtgP93bsVDZ/U9xZN1oau9wGK1Wq/COfA8/Y3qlghlEU58frc9I6DszFTwAAAP//AwBQ&#10;SwMEFAAGAAgAAAAhAC/LQSTiAAAACwEAAA8AAABkcnMvZG93bnJldi54bWxMj8tOwzAQRfdI/IM1&#10;SGwQdV5tIcSpEA8JJCTUx4KlGw9J1HgcxW6b/D3DCpYzc3Tn3GI12k6ccPCtIwXxLAKBVDnTUq1g&#10;t329vQPhgyajO0eoYEIPq/LyotC5cWda42kTasEh5HOtoAmhz6X0VYNW+5nrkfj27QarA49DLc2g&#10;zxxuO5lE0UJa3RJ/aHSPTw1Wh83RKqCbt3gxefzcraPD89fwMn1k75NS11fj4wOIgGP4g+FXn9Wh&#10;ZKe9O5LxolOQRknGqIIkzVIQTCzjhNvteTOf34MsC/m/Q/kDAAD//wMAUEsBAi0AFAAGAAgAAAAh&#10;ALaDOJL+AAAA4QEAABMAAAAAAAAAAAAAAAAAAAAAAFtDb250ZW50X1R5cGVzXS54bWxQSwECLQAU&#10;AAYACAAAACEAOP0h/9YAAACUAQAACwAAAAAAAAAAAAAAAAAvAQAAX3JlbHMvLnJlbHNQSwECLQAU&#10;AAYACAAAACEAmK6oeYsCAAB4BQAADgAAAAAAAAAAAAAAAAAuAgAAZHJzL2Uyb0RvYy54bWxQSwEC&#10;LQAUAAYACAAAACEAL8tBJOIAAAALAQAADwAAAAAAAAAAAAAAAADlBAAAZHJzL2Rvd25yZXYueG1s&#10;UEsFBgAAAAAEAAQA8wAAAPQFAAAAAA==&#10;" fillcolor="yellow" stroked="f" strokeweight="2pt">
                <v:fill opacity="32896f"/>
                <w10:wrap anchorx="margin"/>
              </v:rect>
            </w:pict>
          </mc:Fallback>
        </mc:AlternateContent>
      </w:r>
      <w:r w:rsidR="00E9452B" w:rsidRPr="00C80959">
        <w:rPr>
          <w:noProof/>
        </w:rPr>
        <w:drawing>
          <wp:inline distT="0" distB="0" distL="0" distR="0" wp14:anchorId="5D3EF236" wp14:editId="1CDC8057">
            <wp:extent cx="5943600" cy="3342005"/>
            <wp:effectExtent l="0" t="0" r="0" b="0"/>
            <wp:docPr id="54628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8713" name="Picture 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0CF91A0F" w14:textId="73577FE1" w:rsidR="00D41EA2" w:rsidRDefault="00D41EA2" w:rsidP="00D41EA2">
      <w:r>
        <w:t>Figure 1.4: This screenshot displays the Virtual Router</w:t>
      </w:r>
      <w:r w:rsidR="008D1405">
        <w:t xml:space="preserve"> “static route”</w:t>
      </w:r>
      <w:r>
        <w:t xml:space="preserve"> configurations.</w:t>
      </w:r>
    </w:p>
    <w:p w14:paraId="2917B14A" w14:textId="77777777" w:rsidR="00D41EA2" w:rsidRDefault="00D41EA2" w:rsidP="00E9452B"/>
    <w:p w14:paraId="358C1118" w14:textId="6828232E" w:rsidR="00E9452B" w:rsidRDefault="003B66CB" w:rsidP="00E9452B">
      <w:r>
        <w:rPr>
          <w:noProof/>
        </w:rPr>
        <mc:AlternateContent>
          <mc:Choice Requires="wps">
            <w:drawing>
              <wp:anchor distT="0" distB="0" distL="114300" distR="114300" simplePos="0" relativeHeight="251667456" behindDoc="0" locked="0" layoutInCell="1" allowOverlap="1" wp14:anchorId="6E41D19D" wp14:editId="56E9E293">
                <wp:simplePos x="0" y="0"/>
                <wp:positionH relativeFrom="margin">
                  <wp:posOffset>772160</wp:posOffset>
                </wp:positionH>
                <wp:positionV relativeFrom="paragraph">
                  <wp:posOffset>878840</wp:posOffset>
                </wp:positionV>
                <wp:extent cx="3322320" cy="391160"/>
                <wp:effectExtent l="0" t="0" r="0" b="8890"/>
                <wp:wrapNone/>
                <wp:docPr id="1192398257" name="Rectangle 1"/>
                <wp:cNvGraphicFramePr/>
                <a:graphic xmlns:a="http://schemas.openxmlformats.org/drawingml/2006/main">
                  <a:graphicData uri="http://schemas.microsoft.com/office/word/2010/wordprocessingShape">
                    <wps:wsp>
                      <wps:cNvSpPr/>
                      <wps:spPr>
                        <a:xfrm>
                          <a:off x="0" y="0"/>
                          <a:ext cx="3322320" cy="391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F4B7" id="Rectangle 1" o:spid="_x0000_s1026" style="position:absolute;margin-left:60.8pt;margin-top:69.2pt;width:261.6pt;height:30.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RoejgIAAHgFAAAOAAAAZHJzL2Uyb0RvYy54bWysVFFv2yAQfp+0/4B4X20nbbdGdaqoVaZJ&#10;VVu1nfpMMMRImGNA4mS/fgfETtRtL9P8gIG7++7u4+6ub3adJlvhvAJT0+qspEQYDo0y65p+f11+&#10;+kKJD8w0TIMRNd0LT2/mHz9c93YmJtCCboQjCGL8rLc1bUOws6LwvBUd82dghUGhBNexgEe3LhrH&#10;ekTvdDEpy8uiB9dYB1x4j7d3WUjnCV9KwcOjlF4EomuKsYW0urSu4lrMr9ls7ZhtFT+Ewf4hio4p&#10;g05HqDsWGNk49RtUp7gDDzKccegKkFJxkXLAbKryXTYvLbMi5YLkeDvS5P8fLH/YvtgnhzT01s88&#10;bmMWO+m6+Mf4yC6RtR/JErtAOF5Op5PJdIKccpRNr6rqMrFZHK2t8+GrgI7ETU0dPkbiiG3vfUCP&#10;qDqoRGcetGqWSut0cOvVrXZky/DhlviVZbbVtmX59qLELz4g4visnvenONpENAMRN6vGm+KYbNqF&#10;vRZRT5tnIYlqML1JcpfqUIyBMM6FCVUWtawROZIqhjJEEis3WqRYEmBEluh/xD4ADJoZZMDOUR70&#10;o6lIZTwaZx7+Elg2Hi2SZzBhNO6UAfenzDRmdfCc9QeSMjWRpRU0+ydHHOQm8pYvFT7sPfPhiTns&#10;GqwFnAThERepoa8p18pS0oL7+f4u6mERo4SSHruvpv7HhjlBif5msLyvqvPz2K7pcH7xOdaZO5Ws&#10;TiVm090C1kmFs8bytI36QQ9b6aB7w0GxiF5RxAxH3xhgcMPhNuSpgKOGi8UiqWGLWhbuzYvlETyy&#10;GQv2dffGnD1UdcB+eIChU9nsXXFn3WhpYLEJIFWq/COfB56xvVPBHEZRnB+n56R1HJjzXwAAAP//&#10;AwBQSwMEFAAGAAgAAAAhAJzLhAvfAAAACwEAAA8AAABkcnMvZG93bnJldi54bWxMj01Lw0AQhu+C&#10;/2EZwYvY3dQQSsymiB+gIEhrDx632TEJzc6G3W2b/HvHk97mZR7ej2o9uUGcMMTek4ZsoUAgNd72&#10;1GrYfb7crkDEZMiawRNqmDHCur68qExp/Zk2eNqmVrAJxdJo6FIaSylj06EzceFHJP59++BMYhla&#10;aYM5s7kb5FKpQjrTEyd0ZsTHDpvD9ug00M1rVswRP3YbdXj6Cs/ze/42a319NT3cg0g4pT8Yfutz&#10;dai5094fyUYxsF5mBaN83K1yEEwUec5j9ho4WIGsK/l/Q/0DAAD//wMAUEsBAi0AFAAGAAgAAAAh&#10;ALaDOJL+AAAA4QEAABMAAAAAAAAAAAAAAAAAAAAAAFtDb250ZW50X1R5cGVzXS54bWxQSwECLQAU&#10;AAYACAAAACEAOP0h/9YAAACUAQAACwAAAAAAAAAAAAAAAAAvAQAAX3JlbHMvLnJlbHNQSwECLQAU&#10;AAYACAAAACEAeSEaHo4CAAB4BQAADgAAAAAAAAAAAAAAAAAuAgAAZHJzL2Uyb0RvYy54bWxQSwEC&#10;LQAUAAYACAAAACEAnMuEC98AAAALAQAADwAAAAAAAAAAAAAAAADoBAAAZHJzL2Rvd25yZXYueG1s&#10;UEsFBgAAAAAEAAQA8wAAAPQFAAAAAA==&#10;" fillcolor="yellow" stroked="f" strokeweight="2pt">
                <v:fill opacity="32896f"/>
                <w10:wrap anchorx="margin"/>
              </v:rect>
            </w:pict>
          </mc:Fallback>
        </mc:AlternateContent>
      </w:r>
      <w:r w:rsidR="00E9452B" w:rsidRPr="00C80959">
        <w:rPr>
          <w:noProof/>
        </w:rPr>
        <w:drawing>
          <wp:inline distT="0" distB="0" distL="0" distR="0" wp14:anchorId="4F86B046" wp14:editId="33E3ED1A">
            <wp:extent cx="5943600" cy="3352165"/>
            <wp:effectExtent l="0" t="0" r="0" b="635"/>
            <wp:docPr id="3650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3248" name="Picture 1" descr="A screenshot of a computer&#10;&#10;Description automatically generated"/>
                    <pic:cNvPicPr/>
                  </pic:nvPicPr>
                  <pic:blipFill>
                    <a:blip r:embed="rId15"/>
                    <a:stretch>
                      <a:fillRect/>
                    </a:stretch>
                  </pic:blipFill>
                  <pic:spPr>
                    <a:xfrm>
                      <a:off x="0" y="0"/>
                      <a:ext cx="5943600" cy="3352165"/>
                    </a:xfrm>
                    <a:prstGeom prst="rect">
                      <a:avLst/>
                    </a:prstGeom>
                  </pic:spPr>
                </pic:pic>
              </a:graphicData>
            </a:graphic>
          </wp:inline>
        </w:drawing>
      </w:r>
    </w:p>
    <w:p w14:paraId="56D27525" w14:textId="42D6A91C" w:rsidR="00E9452B" w:rsidRDefault="003B66CB" w:rsidP="00E9452B">
      <w:r>
        <w:rPr>
          <w:noProof/>
        </w:rPr>
        <mc:AlternateContent>
          <mc:Choice Requires="wps">
            <w:drawing>
              <wp:anchor distT="0" distB="0" distL="114300" distR="114300" simplePos="0" relativeHeight="251669504" behindDoc="0" locked="0" layoutInCell="1" allowOverlap="1" wp14:anchorId="2EB22805" wp14:editId="45572F04">
                <wp:simplePos x="0" y="0"/>
                <wp:positionH relativeFrom="margin">
                  <wp:posOffset>787400</wp:posOffset>
                </wp:positionH>
                <wp:positionV relativeFrom="paragraph">
                  <wp:posOffset>1544320</wp:posOffset>
                </wp:positionV>
                <wp:extent cx="2860040" cy="284480"/>
                <wp:effectExtent l="0" t="0" r="0" b="1270"/>
                <wp:wrapNone/>
                <wp:docPr id="1132058549" name="Rectangle 1"/>
                <wp:cNvGraphicFramePr/>
                <a:graphic xmlns:a="http://schemas.openxmlformats.org/drawingml/2006/main">
                  <a:graphicData uri="http://schemas.microsoft.com/office/word/2010/wordprocessingShape">
                    <wps:wsp>
                      <wps:cNvSpPr/>
                      <wps:spPr>
                        <a:xfrm>
                          <a:off x="0" y="0"/>
                          <a:ext cx="2860040" cy="2844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EA59B" id="Rectangle 1" o:spid="_x0000_s1026" style="position:absolute;margin-left:62pt;margin-top:121.6pt;width:225.2pt;height:22.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BjAIAAHgFAAAOAAAAZHJzL2Uyb0RvYy54bWysVFFv2yAQfp+0/4B4X+1EaZdFdaqoVaZJ&#10;VVu1nfpMMMRIGNhB4mS/fgfYTtRtL9P8gIG7++7u4+6ubw6tJnsBXllT0clFSYkw3NbKbCv6/XX9&#10;aU6JD8zUTFsjKnoUnt4sP3647txCTG1jdS2AIIjxi85VtAnBLYrC80a0zF9YJwwKpYWWBTzCtqiB&#10;dYje6mJalldFZ6F2YLnwHm/vspAuE76UgodHKb0IRFcUYwtphbRu4losr9liC8w1ivdhsH+IomXK&#10;oNMR6o4FRnagfoNqFQfrrQwX3LaFlVJxkXLAbCblu2xeGuZEygXJ8W6kyf8/WP6wf3FPgDR0zi88&#10;bmMWBwlt/GN85JDIOo5kiUMgHC+n86uynCGnHGXT+Ww2T2wWJ2sHPnwVtiVxU1HAx0gcsf29D+gR&#10;VQeV6Mxbreq10jodYLu51UD2DB9ujV9ZZlvtGpZvL0v84gMijs/qeX+Oo01EMzbiZtV4U5ySTbtw&#10;1CLqafMsJFF1TC+5S3UoxkAY58KESRY1rBY5kkkMZYgkVm60SLEkwIgs0f+I3QMMmhlkwM5R9vrR&#10;VKQyHo0zD38JLBuPFsmzNWE0bpWx8KfMNGbVe876A0mZmsjSxtbHJyBgcxN5x9cKH/ae+fDEALsG&#10;awEnQXjERWrbVZRr5ShpLPx8fxf1sIhRQkmH3VdR/2PHQFCivxks7y+TWSytkA6zy89TPMC5ZHMu&#10;Mbv21mKdTHDWOJ62UT/oYSvBtm84KFbRK4qY4egbAwwwHG5Dngo4arhYrZIatqhj4d68OB7BI5ux&#10;YF8PbwxcX9UB++HBDp3KFu+KO+tGS2NXu2ClSpV/4rPnGds7FUw/iuL8OD8nrdPAXP4CAAD//wMA&#10;UEsDBBQABgAIAAAAIQCTa0114gAAAAsBAAAPAAAAZHJzL2Rvd25yZXYueG1sTI/NTsMwEITvSLyD&#10;tUhcEHUaTBuFOBXiRwIJCbX00KObLEnUeB3Zbpu8PcsJjjM7mv2mWI22Fyf0oXOkYT5LQCBVru6o&#10;0bD9er3NQIRoqDa9I9QwYYBVeXlRmLx2Z1rjaRMbwSUUcqOhjXHIpQxVi9aEmRuQ+PbtvDWRpW9k&#10;7c2Zy20v0yRZSGs64g+tGfCpxeqwOVoNdPM2X0wBP7fr5PC88y/Th3qftL6+Gh8fQEQc418YfvEZ&#10;HUpm2rsj1UH0rFPFW6KGVN2lIDhxv1QKxJ6dLEtAloX8v6H8AQAA//8DAFBLAQItABQABgAIAAAA&#10;IQC2gziS/gAAAOEBAAATAAAAAAAAAAAAAAAAAAAAAABbQ29udGVudF9UeXBlc10ueG1sUEsBAi0A&#10;FAAGAAgAAAAhADj9If/WAAAAlAEAAAsAAAAAAAAAAAAAAAAALwEAAF9yZWxzLy5yZWxzUEsBAi0A&#10;FAAGAAgAAAAhAH59xEGMAgAAeAUAAA4AAAAAAAAAAAAAAAAALgIAAGRycy9lMm9Eb2MueG1sUEsB&#10;Ai0AFAAGAAgAAAAhAJNrTXXiAAAACwEAAA8AAAAAAAAAAAAAAAAA5gQAAGRycy9kb3ducmV2Lnht&#10;bFBLBQYAAAAABAAEAPMAAAD1BQAAAAA=&#10;" fillcolor="yellow" stroked="f" strokeweight="2pt">
                <v:fill opacity="32896f"/>
                <w10:wrap anchorx="margin"/>
              </v:rect>
            </w:pict>
          </mc:Fallback>
        </mc:AlternateContent>
      </w:r>
      <w:r w:rsidR="00B45426" w:rsidRPr="00B45426">
        <w:t>Figure 1.</w:t>
      </w:r>
      <w:r w:rsidR="00B45426">
        <w:t>5</w:t>
      </w:r>
      <w:r w:rsidR="00B45426" w:rsidRPr="00B45426">
        <w:t>: Virtual Router Configuration - Screenshot demonstrating the addition of a virtual router to enable routing between different networks, ensuring traffic isolation between zones.</w:t>
      </w:r>
      <w:r w:rsidR="00E9452B" w:rsidRPr="00BC5D5A">
        <w:rPr>
          <w:noProof/>
        </w:rPr>
        <w:drawing>
          <wp:inline distT="0" distB="0" distL="0" distR="0" wp14:anchorId="1893C61B" wp14:editId="7823B693">
            <wp:extent cx="5943600" cy="3342005"/>
            <wp:effectExtent l="0" t="0" r="0" b="0"/>
            <wp:docPr id="55044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8203" name="Picture 1" descr="A screenshot of a computer&#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r w:rsidRPr="003B66CB">
        <w:rPr>
          <w:noProof/>
        </w:rPr>
        <w:t xml:space="preserve"> </w:t>
      </w:r>
    </w:p>
    <w:p w14:paraId="613CD07A" w14:textId="03DEC493" w:rsidR="008D1405" w:rsidRDefault="00AD2544" w:rsidP="00E9452B">
      <w:r w:rsidRPr="00AD2544">
        <w:t>Figure 1.</w:t>
      </w:r>
      <w:r>
        <w:t>6</w:t>
      </w:r>
      <w:r w:rsidRPr="00AD2544">
        <w:t>: Firewall Zone Assignment - Screenshot depicting the assignment of interfaces on the firewall to specific zones, facilitating granular control over network traffic.</w:t>
      </w:r>
    </w:p>
    <w:p w14:paraId="62E4F771" w14:textId="77777777" w:rsidR="00E9452B" w:rsidRDefault="00E9452B" w:rsidP="00E9452B"/>
    <w:p w14:paraId="59B7B4AA" w14:textId="73AF0374" w:rsidR="00E9452B" w:rsidRDefault="003B66CB" w:rsidP="00E9452B">
      <w:r>
        <w:rPr>
          <w:noProof/>
        </w:rPr>
        <mc:AlternateContent>
          <mc:Choice Requires="wps">
            <w:drawing>
              <wp:anchor distT="0" distB="0" distL="114300" distR="114300" simplePos="0" relativeHeight="251671552" behindDoc="0" locked="0" layoutInCell="1" allowOverlap="1" wp14:anchorId="4BF4D6C8" wp14:editId="7592DC32">
                <wp:simplePos x="0" y="0"/>
                <wp:positionH relativeFrom="margin">
                  <wp:posOffset>777240</wp:posOffset>
                </wp:positionH>
                <wp:positionV relativeFrom="paragraph">
                  <wp:posOffset>1224280</wp:posOffset>
                </wp:positionV>
                <wp:extent cx="4257040" cy="345440"/>
                <wp:effectExtent l="0" t="0" r="0" b="0"/>
                <wp:wrapNone/>
                <wp:docPr id="1400443571" name="Rectangle 1"/>
                <wp:cNvGraphicFramePr/>
                <a:graphic xmlns:a="http://schemas.openxmlformats.org/drawingml/2006/main">
                  <a:graphicData uri="http://schemas.microsoft.com/office/word/2010/wordprocessingShape">
                    <wps:wsp>
                      <wps:cNvSpPr/>
                      <wps:spPr>
                        <a:xfrm>
                          <a:off x="0" y="0"/>
                          <a:ext cx="4257040" cy="3454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42E2A" id="Rectangle 1" o:spid="_x0000_s1026" style="position:absolute;margin-left:61.2pt;margin-top:96.4pt;width:335.2pt;height:27.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2niwIAAHgFAAAOAAAAZHJzL2Uyb0RvYy54bWysVFFv2yAQfp+0/4B4X+1kybpFdaqoVaZJ&#10;VRutnfpMMMRIGNhB4mS/fgfYTtdtL9P8gIG7++7u4+6uro+tJgcBXllT0clFSYkw3NbK7Cr67Wn9&#10;7iMlPjBTM22NqOhJeHq9fPvmqnMLMbWN1bUAgiDGLzpX0SYEtygKzxvRMn9hnTAolBZaFvAIu6IG&#10;1iF6q4tpWX4oOgu1A8uF93h7m4V0mfClFDw8SOlFILqiGFtIK6R1G9diecUWO2CuUbwPg/1DFC1T&#10;Bp2OULcsMLIH9RtUqzhYb2W44LYtrJSKi5QDZjMpX2Xz2DAnUi5IjncjTf7/wfL7w6PbANLQOb/w&#10;uI1ZHCW08Y/xkWMi6zSSJY6BcLycTeeX5Qw55Sh7P5vPcI8wxdnagQ+fhW1J3FQU8DESR+xw50NW&#10;HVSiM2+1qtdK63SA3fZGAzkwfLg1fmWZbbVrWL6dl/j1Ln1WT+5/wdEmohkbcbPLeFOck027cNIi&#10;6mnzVUiiakxvmtylOhRjIIxzYcIkixpWixzJJIYyRBIrN1qkWBJgRJbof8TuAQbNDDJg5yh7/Wgq&#10;UhmPxpmHvwSWjUeL5NmaMBq3ylj4U2Yas+o9Z/2BpExNZGlr69MGCNjcRN7xtcKHvWM+bBhg12At&#10;4CQID7hIbbuKcq0cJY2FH6/voh4WMUoo6bD7Kuq/7xkISvQXg+X9aRLLiYR0mM0vp3iAl5LtS4nZ&#10;tzcW62SCs8bxtI36QQ9bCbZ9xkGxil5RxAxH3xhggOFwE/JUwFHDxWqV1LBFHQt35tHxCB7ZjAX7&#10;dHxm4PqqDtgP93boVLZ4VdxZN1oau9oHK1Wq/DOfPc/Y3qlg+lEU58fLc9I6D8zlTwAAAP//AwBQ&#10;SwMEFAAGAAgAAAAhAKawu+PgAAAACwEAAA8AAABkcnMvZG93bnJldi54bWxMj09Lw0AQxe+C32EZ&#10;wYvYTZfQasymiH9AQZDWHjxus2MSmp0Nu9s2+faOXvT2HvPjzXvlanS9OGKInScN81kGAqn2tqNG&#10;w/bj+foGREyGrOk9oYYJI6yq87PSFNafaI3HTWoEh1AsjIY2paGQMtYtOhNnfkDi25cPziS2oZE2&#10;mBOHu16qLFtIZzriD60Z8KHFer85OA109TJfTBHft+ts//gZnqa3/HXS+vJivL8DkXBMfzD81Ofq&#10;UHGnnT+QjaJnr1TOKItbxRuYWP6KnQaVLxXIqpT/N1TfAAAA//8DAFBLAQItABQABgAIAAAAIQC2&#10;gziS/gAAAOEBAAATAAAAAAAAAAAAAAAAAAAAAABbQ29udGVudF9UeXBlc10ueG1sUEsBAi0AFAAG&#10;AAgAAAAhADj9If/WAAAAlAEAAAsAAAAAAAAAAAAAAAAALwEAAF9yZWxzLy5yZWxzUEsBAi0AFAAG&#10;AAgAAAAhAI3MPaeLAgAAeAUAAA4AAAAAAAAAAAAAAAAALgIAAGRycy9lMm9Eb2MueG1sUEsBAi0A&#10;FAAGAAgAAAAhAKawu+PgAAAACwEAAA8AAAAAAAAAAAAAAAAA5QQAAGRycy9kb3ducmV2LnhtbFBL&#10;BQYAAAAABAAEAPMAAADyBQAAAAA=&#10;" fillcolor="yellow" stroked="f" strokeweight="2pt">
                <v:fill opacity="32896f"/>
                <w10:wrap anchorx="margin"/>
              </v:rect>
            </w:pict>
          </mc:Fallback>
        </mc:AlternateContent>
      </w:r>
      <w:r w:rsidR="00E9452B" w:rsidRPr="00DC345B">
        <w:rPr>
          <w:noProof/>
        </w:rPr>
        <w:drawing>
          <wp:inline distT="0" distB="0" distL="0" distR="0" wp14:anchorId="0D200B29" wp14:editId="0F3013E1">
            <wp:extent cx="5943600" cy="3342005"/>
            <wp:effectExtent l="0" t="0" r="0" b="0"/>
            <wp:docPr id="2039675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75357" name="Picture 1" descr="A screenshot of a computer&#10;&#10;Description automatically generated"/>
                    <pic:cNvPicPr/>
                  </pic:nvPicPr>
                  <pic:blipFill>
                    <a:blip r:embed="rId17"/>
                    <a:stretch>
                      <a:fillRect/>
                    </a:stretch>
                  </pic:blipFill>
                  <pic:spPr>
                    <a:xfrm>
                      <a:off x="0" y="0"/>
                      <a:ext cx="5943600" cy="3342005"/>
                    </a:xfrm>
                    <a:prstGeom prst="rect">
                      <a:avLst/>
                    </a:prstGeom>
                  </pic:spPr>
                </pic:pic>
              </a:graphicData>
            </a:graphic>
          </wp:inline>
        </w:drawing>
      </w:r>
    </w:p>
    <w:p w14:paraId="614E5839" w14:textId="321B4D30" w:rsidR="0055232A" w:rsidRDefault="0055232A" w:rsidP="0055232A">
      <w:r>
        <w:t xml:space="preserve">Figure 1.7: This screenshot displays the </w:t>
      </w:r>
      <w:r w:rsidR="007E7EFA">
        <w:t>Policy</w:t>
      </w:r>
      <w:r>
        <w:t xml:space="preserve"> configurations.</w:t>
      </w:r>
    </w:p>
    <w:p w14:paraId="07AE2599" w14:textId="4499E04E" w:rsidR="00E9452B" w:rsidRDefault="003B66CB" w:rsidP="00E9452B">
      <w:r>
        <w:rPr>
          <w:noProof/>
        </w:rPr>
        <mc:AlternateContent>
          <mc:Choice Requires="wps">
            <w:drawing>
              <wp:anchor distT="0" distB="0" distL="114300" distR="114300" simplePos="0" relativeHeight="251673600" behindDoc="0" locked="0" layoutInCell="1" allowOverlap="1" wp14:anchorId="596C32F7" wp14:editId="143D52B3">
                <wp:simplePos x="0" y="0"/>
                <wp:positionH relativeFrom="margin">
                  <wp:posOffset>10160</wp:posOffset>
                </wp:positionH>
                <wp:positionV relativeFrom="paragraph">
                  <wp:posOffset>913765</wp:posOffset>
                </wp:positionV>
                <wp:extent cx="1325880" cy="121920"/>
                <wp:effectExtent l="0" t="0" r="7620" b="0"/>
                <wp:wrapNone/>
                <wp:docPr id="90615283" name="Rectangle 1"/>
                <wp:cNvGraphicFramePr/>
                <a:graphic xmlns:a="http://schemas.openxmlformats.org/drawingml/2006/main">
                  <a:graphicData uri="http://schemas.microsoft.com/office/word/2010/wordprocessingShape">
                    <wps:wsp>
                      <wps:cNvSpPr/>
                      <wps:spPr>
                        <a:xfrm>
                          <a:off x="0" y="0"/>
                          <a:ext cx="1325880" cy="1219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1542E" id="Rectangle 1" o:spid="_x0000_s1026" style="position:absolute;margin-left:.8pt;margin-top:71.95pt;width:104.4pt;height:9.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5YjgIAAHgFAAAOAAAAZHJzL2Uyb0RvYy54bWysVFFv2yAQfp+0/4B4X21n7dZGdaqoVaZJ&#10;VVutnfpMMMRIGNhB4mS/fgfYTtRtL9P8gIG7++7u4+6ub/adJjsBXllT0+qspEQYbhtlNjX9/rL6&#10;cEmJD8w0TFsjanoQnt4s3r+77t1czGxrdSOAIIjx897VtA3BzYvC81Z0zJ9ZJwwKpYWOBTzCpmiA&#10;9Yje6WJWlp+K3kLjwHLhPd7eZSFdJHwpBQ+PUnoRiK4pxhbSCmldx7VYXLP5BphrFR/CYP8QRceU&#10;QacT1B0LjGxB/QbVKQ7WWxnOuO0KK6XiIuWA2VTlm2yeW+ZEygXJ8W6iyf8/WP6we3ZPgDT0zs89&#10;bmMWewld/GN8ZJ/IOkxkiX0gHC+rj7OLy0vklKOsmlVXs8RmcbR24MMXYTsSNzUFfIzEEdvd+4Ae&#10;UXVUic681apZKa3TATbrWw1kx/DhVviVZbbVrmX59qLELz4g4visnvenONpENGMjblaNN8Ux2bQL&#10;By2injbfhCSqwfRmyV2qQzEFwjgXJlRZ1LJG5EiqGMoYSazcaJFiSYARWaL/CXsAGDUzyIidoxz0&#10;o6lIZTwZZx7+Elg2niySZ2vCZNwpY+FPmWnMavCc9UeSMjWRpbVtDk9AwOYm8o6vFD7sPfPhiQF2&#10;DdYCToLwiIvUtq8p18pR0lr4+fYu6mERo4SSHruvpv7HloGgRH81WN5X1fl5bNd0OL/4jLVF4FSy&#10;PpWYbXdrsU4qnDWOp23UD3rcSrDdKw6KZfSKImY4+sYAA4yH25CnAo4aLpbLpIYt6li4N8+OR/DI&#10;ZizYl/0rAzdUdcB+eLBjp7L5m+LOutHS2OU2WKlS5R/5HHjG9k4FM4yiOD9Oz0nrODAXvwAAAP//&#10;AwBQSwMEFAAGAAgAAAAhAASsi3PfAAAACQEAAA8AAABkcnMvZG93bnJldi54bWxMj81qwzAQhO+F&#10;voPYQi+lkZwY07qWQ+kPNFAoSXPoUbG3tom1MpKS2G/fzSk9LcM3zM4Uy9H24og+dI40JDMFAqly&#10;dUeNhu33+/0DiBAN1aZ3hBomDLAsr68Kk9fuRGs8bmIjOIRCbjS0MQ65lKFq0ZowcwMSs1/nrYks&#10;fSNrb04cbns5VyqT1nTEH1oz4EuL1X5zsBro7iPJpoBf27Xav/74t+kzXU1a396Mz08gIo7xYoZz&#10;fa4OJXfauQPVQfSsMzbySRePIJjPE5WC2J3BIgFZFvL/gvIPAAD//wMAUEsBAi0AFAAGAAgAAAAh&#10;ALaDOJL+AAAA4QEAABMAAAAAAAAAAAAAAAAAAAAAAFtDb250ZW50X1R5cGVzXS54bWxQSwECLQAU&#10;AAYACAAAACEAOP0h/9YAAACUAQAACwAAAAAAAAAAAAAAAAAvAQAAX3JlbHMvLnJlbHNQSwECLQAU&#10;AAYACAAAACEAIbnOWI4CAAB4BQAADgAAAAAAAAAAAAAAAAAuAgAAZHJzL2Uyb0RvYy54bWxQSwEC&#10;LQAUAAYACAAAACEABKyLc98AAAAJAQAADwAAAAAAAAAAAAAAAADoBAAAZHJzL2Rvd25yZXYueG1s&#10;UEsFBgAAAAAEAAQA8wAAAPQFAAAAAA==&#10;" fillcolor="yellow" stroked="f" strokeweight="2pt">
                <v:fill opacity="32896f"/>
                <w10:wrap anchorx="margin"/>
              </v:rect>
            </w:pict>
          </mc:Fallback>
        </mc:AlternateContent>
      </w:r>
      <w:r w:rsidR="00E9452B" w:rsidRPr="0084568E">
        <w:rPr>
          <w:noProof/>
        </w:rPr>
        <w:drawing>
          <wp:inline distT="0" distB="0" distL="0" distR="0" wp14:anchorId="66683EE9" wp14:editId="5B92D348">
            <wp:extent cx="5943600" cy="3342005"/>
            <wp:effectExtent l="0" t="0" r="0" b="0"/>
            <wp:docPr id="76063630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6305" name="Picture 1" descr="A computer screen with a black screen&#10;&#10;Description automatically generated"/>
                    <pic:cNvPicPr/>
                  </pic:nvPicPr>
                  <pic:blipFill>
                    <a:blip r:embed="rId18"/>
                    <a:stretch>
                      <a:fillRect/>
                    </a:stretch>
                  </pic:blipFill>
                  <pic:spPr>
                    <a:xfrm>
                      <a:off x="0" y="0"/>
                      <a:ext cx="5943600" cy="3342005"/>
                    </a:xfrm>
                    <a:prstGeom prst="rect">
                      <a:avLst/>
                    </a:prstGeom>
                  </pic:spPr>
                </pic:pic>
              </a:graphicData>
            </a:graphic>
          </wp:inline>
        </w:drawing>
      </w:r>
    </w:p>
    <w:p w14:paraId="2F66178B" w14:textId="578390AD" w:rsidR="00A71AB1" w:rsidRDefault="00A71AB1" w:rsidP="00A71AB1">
      <w:r>
        <w:t>Figure 1.</w:t>
      </w:r>
      <w:r w:rsidR="00B8333E">
        <w:t>8</w:t>
      </w:r>
      <w:r>
        <w:t>: This screenshot displays the IP configurations of the Router</w:t>
      </w:r>
      <w:r w:rsidR="00B8333E">
        <w:t xml:space="preserve">’s interface </w:t>
      </w:r>
      <w:proofErr w:type="spellStart"/>
      <w:r w:rsidR="00B8333E">
        <w:t>FastEthernet</w:t>
      </w:r>
      <w:proofErr w:type="spellEnd"/>
      <w:r w:rsidR="00B8333E">
        <w:t xml:space="preserve"> 0/0</w:t>
      </w:r>
      <w:r>
        <w:t>.</w:t>
      </w:r>
    </w:p>
    <w:p w14:paraId="3EE504CC" w14:textId="77777777" w:rsidR="00E9452B" w:rsidRDefault="00E9452B" w:rsidP="00E9452B"/>
    <w:p w14:paraId="72F5D202" w14:textId="4382CE47" w:rsidR="00E9452B" w:rsidRDefault="003B66CB" w:rsidP="00E9452B">
      <w:r>
        <w:rPr>
          <w:noProof/>
        </w:rPr>
        <mc:AlternateContent>
          <mc:Choice Requires="wps">
            <w:drawing>
              <wp:anchor distT="0" distB="0" distL="114300" distR="114300" simplePos="0" relativeHeight="251675648" behindDoc="0" locked="0" layoutInCell="1" allowOverlap="1" wp14:anchorId="2DDB9B55" wp14:editId="05837A58">
                <wp:simplePos x="0" y="0"/>
                <wp:positionH relativeFrom="margin">
                  <wp:posOffset>762000</wp:posOffset>
                </wp:positionH>
                <wp:positionV relativeFrom="paragraph">
                  <wp:posOffset>1010920</wp:posOffset>
                </wp:positionV>
                <wp:extent cx="848360" cy="137160"/>
                <wp:effectExtent l="0" t="0" r="8890" b="0"/>
                <wp:wrapNone/>
                <wp:docPr id="927648091" name="Rectangle 1"/>
                <wp:cNvGraphicFramePr/>
                <a:graphic xmlns:a="http://schemas.openxmlformats.org/drawingml/2006/main">
                  <a:graphicData uri="http://schemas.microsoft.com/office/word/2010/wordprocessingShape">
                    <wps:wsp>
                      <wps:cNvSpPr/>
                      <wps:spPr>
                        <a:xfrm>
                          <a:off x="0" y="0"/>
                          <a:ext cx="848360" cy="137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12ADA" id="Rectangle 1" o:spid="_x0000_s1026" style="position:absolute;margin-left:60pt;margin-top:79.6pt;width:66.8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6ViwIAAHcFAAAOAAAAZHJzL2Uyb0RvYy54bWysVE1v2zAMvQ/YfxB0Xx2n6ceCOkXQIsOA&#10;oi3aDj0rshQLkEVNUuJkv36UZDtdt12G+SBLIvlIPpG8ut63muyE8wpMRcuTCSXCcKiV2VT028vq&#10;0yUlPjBTMw1GVPQgPL1efPxw1dm5mEIDuhaOIIjx885WtAnBzovC80a0zJ+AFQaFElzLAh7dpqgd&#10;6xC91cV0MjkvOnC1dcCF93h7m4V0kfClFDw8SOlFILqiGFtIq0vrOq7F4orNN47ZRvE+DPYPUbRM&#10;GXQ6Qt2ywMjWqd+gWsUdeJDhhENbgJSKi5QDZlNO3mXz3DArUi5IjrcjTf7/wfL73bN9dEhDZ/3c&#10;4zZmsZeujX+Mj+wTWYeRLLEPhOPl5ezy9Bwp5SgqTy9K3CNKcTS2zocvAloSNxV1+BaJIra78yGr&#10;DirRlwet6pXSOh3cZn2jHdkxfLcVfpNJttW2Yfn2bIJf79Jn9eT+FxxtIpqBiJtdxpvimGvahYMW&#10;UU+bJyGJqjG7aXKXylCMgTDOhQllFjWsFjmSMoYyRBILN1qkWBJgRJbof8TuAQbNDDJg5yh7/Wgq&#10;UhWPxpmHvwSWjUeL5BlMGI1bZcD9KTONWfWes/5AUqYmsrSG+vDoiIPcQ97ylcKHvWM+PDKHTYO1&#10;gIMgPOAiNXQV5VpZShpwP97fRT2sYZRQ0mHzVdR/3zInKNFfDVb353I2i92aDrOziyke3FvJ+q3E&#10;bNsbwDopcdRYnrZRP+hhKx20rzgnltEripjh6BsDDG443IQ8FHDScLFcJjXsUMvCnXm2PIJHNmPB&#10;vuxfmbN9VQdsh3sYGpXN3xV31o2WBpbbAFKlyj/y2fOM3Z0Kpp9EcXy8PSet47xc/AQAAP//AwBQ&#10;SwMEFAAGAAgAAAAhAKM1lRThAAAACwEAAA8AAABkcnMvZG93bnJldi54bWxMj09Lw0AQxe+C32EZ&#10;wYvY3UYb0phNEf+AgiCtPfS4zY5JaHY2ZLdt8u0dT3qbN/N483vFanSdOOEQWk8a5jMFAqnytqVa&#10;w/br9TYDEaIhazpPqGHCAKvy8qIwufVnWuNpE2vBIRRyo6GJsc+lDFWDzoSZ75H49u0HZyLLoZZ2&#10;MGcOd51MlEqlMy3xh8b0+NRgddgcnQa6eZunU8DP7VodnnfDy/Rx/z5pfX01Pj6AiDjGPzP84jM6&#10;lMy090eyQXSsOZ6tPCyWCQh2JIu7FMSeN5nKQJaF/N+h/AEAAP//AwBQSwECLQAUAAYACAAAACEA&#10;toM4kv4AAADhAQAAEwAAAAAAAAAAAAAAAAAAAAAAW0NvbnRlbnRfVHlwZXNdLnhtbFBLAQItABQA&#10;BgAIAAAAIQA4/SH/1gAAAJQBAAALAAAAAAAAAAAAAAAAAC8BAABfcmVscy8ucmVsc1BLAQItABQA&#10;BgAIAAAAIQDhdv6ViwIAAHcFAAAOAAAAAAAAAAAAAAAAAC4CAABkcnMvZTJvRG9jLnhtbFBLAQIt&#10;ABQABgAIAAAAIQCjNZUU4QAAAAsBAAAPAAAAAAAAAAAAAAAAAOUEAABkcnMvZG93bnJldi54bWxQ&#10;SwUGAAAAAAQABADzAAAA8wUAAAAA&#10;" fillcolor="yellow" stroked="f" strokeweight="2pt">
                <v:fill opacity="32896f"/>
                <w10:wrap anchorx="margin"/>
              </v:rect>
            </w:pict>
          </mc:Fallback>
        </mc:AlternateContent>
      </w:r>
      <w:r w:rsidR="00E9452B" w:rsidRPr="00E776AC">
        <w:rPr>
          <w:noProof/>
        </w:rPr>
        <w:drawing>
          <wp:inline distT="0" distB="0" distL="0" distR="0" wp14:anchorId="32640664" wp14:editId="3A952310">
            <wp:extent cx="5943600" cy="3342005"/>
            <wp:effectExtent l="0" t="0" r="0" b="0"/>
            <wp:docPr id="130956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7041" name="Picture 1" descr="A screen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07399B50" w14:textId="7804B961" w:rsidR="00E9452B" w:rsidRDefault="00B8333E" w:rsidP="004B5EF6">
      <w:r>
        <w:t xml:space="preserve">Figure 1.9: This screenshot displays the </w:t>
      </w:r>
      <w:r w:rsidR="00F2283C">
        <w:t>Interface Management</w:t>
      </w:r>
      <w:r>
        <w:t xml:space="preserve"> configurations</w:t>
      </w:r>
      <w:r w:rsidR="00F2283C">
        <w:t xml:space="preserve"> that “</w:t>
      </w:r>
      <w:r w:rsidR="00A8259D">
        <w:t>allow</w:t>
      </w:r>
      <w:r w:rsidR="00F2283C">
        <w:t xml:space="preserve"> ping</w:t>
      </w:r>
      <w:r w:rsidR="007E7EFA">
        <w:t>.”</w:t>
      </w:r>
    </w:p>
    <w:p w14:paraId="1A5C2A01" w14:textId="77777777" w:rsidR="00E9452B" w:rsidRPr="004B5EF6" w:rsidRDefault="00E9452B" w:rsidP="004B5EF6"/>
    <w:p w14:paraId="3E9EEB71" w14:textId="7491423C" w:rsidR="00137657" w:rsidRPr="00137657" w:rsidRDefault="00DD6F81" w:rsidP="00137657">
      <w:pPr>
        <w:pStyle w:val="Heading2"/>
        <w:rPr>
          <w:rFonts w:asciiTheme="majorHAnsi" w:hAnsiTheme="majorHAnsi"/>
          <w:color w:val="365F91" w:themeColor="accent1" w:themeShade="BF"/>
          <w:sz w:val="26"/>
        </w:rPr>
      </w:pPr>
      <w:bookmarkStart w:id="7" w:name="_Toc161348719"/>
      <w:r w:rsidRPr="009F6E35">
        <w:rPr>
          <w:rStyle w:val="fieldlabel"/>
          <w:rFonts w:asciiTheme="minorHAnsi" w:hAnsiTheme="minorHAnsi"/>
          <w:color w:val="000000" w:themeColor="text1"/>
          <w:sz w:val="24"/>
        </w:rPr>
        <w:t>Reflection</w:t>
      </w:r>
      <w:bookmarkEnd w:id="7"/>
    </w:p>
    <w:p w14:paraId="1BE3545E" w14:textId="475D6237" w:rsidR="009B4CDA" w:rsidRDefault="003F578C" w:rsidP="001F7ADD">
      <w:r w:rsidRPr="003F578C">
        <w:t xml:space="preserve">Completing the initial steps of the lab, which focused on validating network connectivity and functionality, provided me with valuable insights into the foundational aspects of network security. Configuring all network components based on the provided topology required careful consideration of network architecture and device configurations. This step emphasized the importance of proper planning and adherence to established network design principles. Ensuring access to the </w:t>
      </w:r>
      <w:r w:rsidR="00D05756">
        <w:t xml:space="preserve">kit </w:t>
      </w:r>
      <w:r w:rsidRPr="003F578C">
        <w:t xml:space="preserve">highlighted the critical role of access control mechanisms in safeguarding internal resources. Validating the digital certificate on the firewall underscored the significance of certificate management practices in establishing secure communication channels. Enabling ICMP on all interfaces facilitated effective network troubleshooting and communication, enhancing overall network resilience. Confirming access to the </w:t>
      </w:r>
      <w:r w:rsidR="007E7EFA">
        <w:t>firewall's internet interface</w:t>
      </w:r>
      <w:r w:rsidRPr="003F578C">
        <w:t xml:space="preserve"> from the outside untrusted zone reinforced the importance of perimeter security measures in defending against external threats. Overall, completing these steps provided a solid foundation for the subsequent </w:t>
      </w:r>
      <w:r w:rsidR="007E7EFA">
        <w:t>firewall configuration</w:t>
      </w:r>
      <w:r w:rsidRPr="003F578C">
        <w:t xml:space="preserve"> for production use, laying the groundwork for implementing robust network security measures in the lab environment.</w:t>
      </w:r>
    </w:p>
    <w:p w14:paraId="57BD5C30" w14:textId="77777777" w:rsidR="009B4CDA" w:rsidRDefault="009B4CDA" w:rsidP="001F7ADD"/>
    <w:p w14:paraId="296A25A9" w14:textId="55110CE1" w:rsidR="009B4CDA" w:rsidRDefault="009B4CDA" w:rsidP="009B4CDA">
      <w:pPr>
        <w:pStyle w:val="Heading1"/>
      </w:pPr>
      <w:bookmarkStart w:id="8" w:name="_Toc161348720"/>
      <w:r>
        <w:lastRenderedPageBreak/>
        <w:t xml:space="preserve">Part 2- </w:t>
      </w:r>
      <w:r w:rsidR="003C1665" w:rsidRPr="003C1665">
        <w:t>Configure Global Protect to allow remote access to your users:</w:t>
      </w:r>
      <w:bookmarkEnd w:id="8"/>
    </w:p>
    <w:p w14:paraId="68338415" w14:textId="77777777" w:rsidR="009B4CDA" w:rsidRDefault="009B4CDA" w:rsidP="009B4CDA">
      <w:pPr>
        <w:pStyle w:val="Heading2"/>
      </w:pPr>
      <w:bookmarkStart w:id="9" w:name="_Toc161348721"/>
      <w:r>
        <w:t>Description</w:t>
      </w:r>
      <w:bookmarkEnd w:id="9"/>
    </w:p>
    <w:p w14:paraId="527ACD2A" w14:textId="606886E7" w:rsidR="00F354BF" w:rsidRPr="00F354BF" w:rsidRDefault="007E7EFA" w:rsidP="00F354BF">
      <w:r>
        <w:t>Part 2 of the lab aims</w:t>
      </w:r>
      <w:r w:rsidR="00ED2F99" w:rsidRPr="00ED2F99">
        <w:t xml:space="preserve"> to configure Global Protect for remote access VPN (Clientless) functionality. This involves creating users for VPN access, </w:t>
      </w:r>
      <w:proofErr w:type="gramStart"/>
      <w:r w:rsidR="00207D93" w:rsidRPr="00ED2F99">
        <w:t>generating</w:t>
      </w:r>
      <w:proofErr w:type="gramEnd"/>
      <w:r w:rsidR="00ED2F99" w:rsidRPr="00ED2F99">
        <w:t xml:space="preserve"> and signing a digital certificate for the firewall, configuring SSL/TLS service profiles, creating specific tunnel interfaces and zones for VPN users, setting up the </w:t>
      </w:r>
      <w:r w:rsidR="00207D93" w:rsidRPr="00ED2F99">
        <w:t>Global Protect</w:t>
      </w:r>
      <w:r w:rsidR="00ED2F99" w:rsidRPr="00ED2F99">
        <w:t xml:space="preserve"> Portal and Gateway, and validating the infrastructure and VPN connection. Th</w:t>
      </w:r>
      <w:r w:rsidR="00C40218">
        <w:t>is lab</w:t>
      </w:r>
      <w:r w:rsidR="00ED2F99" w:rsidRPr="00ED2F99">
        <w:t xml:space="preserve"> aim</w:t>
      </w:r>
      <w:r w:rsidR="00C40218">
        <w:t>s</w:t>
      </w:r>
      <w:r w:rsidR="00ED2F99" w:rsidRPr="00ED2F99">
        <w:t xml:space="preserve"> to establish a secure and efficient remote access solution, enabling users to connect to the corporate network from external locations</w:t>
      </w:r>
      <w:r w:rsidR="00C40218">
        <w:t xml:space="preserve"> with </w:t>
      </w:r>
      <w:r w:rsidR="001E123F" w:rsidRPr="001E123F">
        <w:t xml:space="preserve">a fully functional remote access VPN solution using </w:t>
      </w:r>
      <w:proofErr w:type="spellStart"/>
      <w:r w:rsidR="001E123F" w:rsidRPr="001E123F">
        <w:t>GlobalProtect</w:t>
      </w:r>
      <w:proofErr w:type="spellEnd"/>
      <w:r w:rsidR="001E123F" w:rsidRPr="001E123F">
        <w:t>, providing users with secure and seamless access to the corporate network resources from external locations</w:t>
      </w:r>
      <w:r w:rsidR="00994F19">
        <w:t>.</w:t>
      </w:r>
    </w:p>
    <w:p w14:paraId="0ADC3739" w14:textId="043132EB" w:rsidR="009B4CDA" w:rsidRDefault="009B4CDA" w:rsidP="009B4CDA">
      <w:pPr>
        <w:pStyle w:val="Heading2"/>
      </w:pPr>
      <w:bookmarkStart w:id="10" w:name="_Toc161348722"/>
      <w:r>
        <w:t>Preparation</w:t>
      </w:r>
      <w:bookmarkEnd w:id="10"/>
    </w:p>
    <w:p w14:paraId="004C37FF" w14:textId="5CAA3AF1" w:rsidR="00B26917" w:rsidRPr="00B26917" w:rsidRDefault="00B26917" w:rsidP="00B26917">
      <w:r>
        <w:t xml:space="preserve">The only </w:t>
      </w:r>
      <w:r w:rsidR="00A8259D">
        <w:t>preparation</w:t>
      </w:r>
      <w:r>
        <w:t xml:space="preserve"> needed was to use a L</w:t>
      </w:r>
      <w:r w:rsidR="00A452EC">
        <w:t xml:space="preserve">inux VM for </w:t>
      </w:r>
      <w:r w:rsidR="00A452EC" w:rsidRPr="00A452EC">
        <w:t xml:space="preserve">Certificate Management: </w:t>
      </w:r>
      <w:r w:rsidR="00A452EC">
        <w:t>I p</w:t>
      </w:r>
      <w:r w:rsidR="00A452EC" w:rsidRPr="00A452EC">
        <w:t>repare</w:t>
      </w:r>
      <w:r w:rsidR="00A452EC">
        <w:t xml:space="preserve">d a </w:t>
      </w:r>
      <w:r w:rsidR="00E1420F">
        <w:t>Rocky Linux VM</w:t>
      </w:r>
      <w:r w:rsidR="00A452EC" w:rsidRPr="00A452EC">
        <w:t xml:space="preserve"> to generate and sign a digital certificate for the firewall. </w:t>
      </w:r>
      <w:r w:rsidR="00E1420F">
        <w:t>I e</w:t>
      </w:r>
      <w:r w:rsidR="00A452EC" w:rsidRPr="00A452EC">
        <w:t>nsure</w:t>
      </w:r>
      <w:r w:rsidR="00E1420F">
        <w:t>d</w:t>
      </w:r>
      <w:r w:rsidR="00A452EC" w:rsidRPr="00A452EC">
        <w:t xml:space="preserve"> that the necessary tools and procedures </w:t>
      </w:r>
      <w:r w:rsidR="00E1420F">
        <w:t>were</w:t>
      </w:r>
      <w:r w:rsidR="00A452EC" w:rsidRPr="00A452EC">
        <w:t xml:space="preserve"> in place to complete this task, adhering to best practices for certificate management.</w:t>
      </w:r>
      <w:r w:rsidR="00E1420F">
        <w:br/>
      </w:r>
      <w:r w:rsidR="00E1420F">
        <w:br/>
      </w:r>
    </w:p>
    <w:p w14:paraId="58CE7FC9" w14:textId="77777777" w:rsidR="006D0175" w:rsidRPr="006D0175" w:rsidRDefault="006D0175" w:rsidP="006D0175"/>
    <w:p w14:paraId="3367EEA9" w14:textId="77777777" w:rsidR="009B4CDA" w:rsidRDefault="009B4CDA" w:rsidP="009B4CDA">
      <w:pPr>
        <w:pStyle w:val="Heading2"/>
        <w:rPr>
          <w:rStyle w:val="fieldlabel"/>
          <w:rFonts w:asciiTheme="minorHAnsi" w:hAnsiTheme="minorHAnsi"/>
          <w:color w:val="000000" w:themeColor="text1"/>
          <w:sz w:val="24"/>
        </w:rPr>
      </w:pPr>
      <w:bookmarkStart w:id="11" w:name="_Toc161348723"/>
      <w:r w:rsidRPr="009F6E35">
        <w:rPr>
          <w:rStyle w:val="fieldlabel"/>
          <w:rFonts w:asciiTheme="minorHAnsi" w:hAnsiTheme="minorHAnsi"/>
          <w:color w:val="000000" w:themeColor="text1"/>
          <w:sz w:val="24"/>
        </w:rPr>
        <w:t>Observations</w:t>
      </w:r>
      <w:bookmarkEnd w:id="11"/>
    </w:p>
    <w:p w14:paraId="737B2813" w14:textId="6F26731C" w:rsidR="00AB7EA4" w:rsidRDefault="00AB7EA4" w:rsidP="00AB7EA4">
      <w:r>
        <w:t xml:space="preserve">Successful Configuration: The configuration of </w:t>
      </w:r>
      <w:r w:rsidR="006B1DFB">
        <w:t>Global Protect</w:t>
      </w:r>
      <w:r>
        <w:t xml:space="preserve"> for remote access VPN was completed without </w:t>
      </w:r>
      <w:r w:rsidR="007E7EFA">
        <w:t>significant</w:t>
      </w:r>
      <w:r>
        <w:t xml:space="preserve"> issues, demonstrating a clear understanding of the configuration steps.</w:t>
      </w:r>
    </w:p>
    <w:p w14:paraId="39E43EE6" w14:textId="1921621F" w:rsidR="00AB7EA4" w:rsidRDefault="00AB7EA4" w:rsidP="00AB7EA4">
      <w:r>
        <w:t>Certificate Management: Generating and signing the digital certificate for the firewall proceeded smoothly, ensuring secure communication channels for VPN connections.</w:t>
      </w:r>
    </w:p>
    <w:p w14:paraId="38B4B638" w14:textId="6ECFF861" w:rsidR="00AB7EA4" w:rsidRDefault="00AB7EA4" w:rsidP="00AB7EA4">
      <w:r>
        <w:t xml:space="preserve">Segmentation and Isolation: </w:t>
      </w:r>
      <w:r w:rsidR="007E7EFA">
        <w:t>Creating</w:t>
      </w:r>
      <w:r>
        <w:t xml:space="preserve"> tunnel interfaces and zones for VPN users facilitated effective segmentation of VPN traffic within the network, enhancing security and traffic management.</w:t>
      </w:r>
    </w:p>
    <w:p w14:paraId="516BBDD3" w14:textId="4960BB10" w:rsidR="00AB7EA4" w:rsidRDefault="00AB7EA4" w:rsidP="00AB7EA4">
      <w:r>
        <w:t>User Authentication: User accounts for VPN access were created successfully, and the authentication profile was configured without difficulties, ensuring secure user authentication during VPN connections.</w:t>
      </w:r>
    </w:p>
    <w:p w14:paraId="1214AF78" w14:textId="3995A02B" w:rsidR="00AB7EA4" w:rsidRDefault="00AB7EA4" w:rsidP="00AB7EA4">
      <w:r>
        <w:t>Validation and Testing: The infrastructure was validated, and the VPN connection was tested, confirming its functionality and security.</w:t>
      </w:r>
    </w:p>
    <w:p w14:paraId="70EF2222" w14:textId="3E9C58EC" w:rsidR="00FC6F4D" w:rsidRPr="00FC6F4D" w:rsidRDefault="00AB7EA4" w:rsidP="00AB7EA4">
      <w:r>
        <w:t>These observations highlight the successful completion of Part 2 of the lab and provide valuable insights into the configuration process and the functionality of the implemented solution.</w:t>
      </w:r>
    </w:p>
    <w:p w14:paraId="6F4805A7" w14:textId="56EA480F" w:rsidR="00DD4129" w:rsidRDefault="00FC6F4D" w:rsidP="00795011">
      <w:pPr>
        <w:pStyle w:val="Heading2"/>
        <w:rPr>
          <w:rStyle w:val="fieldlabel"/>
          <w:rFonts w:asciiTheme="minorHAnsi" w:hAnsiTheme="minorHAnsi"/>
          <w:color w:val="000000" w:themeColor="text1"/>
          <w:sz w:val="24"/>
        </w:rPr>
      </w:pPr>
      <w:bookmarkStart w:id="12" w:name="_Toc161348724"/>
      <w:r w:rsidRPr="009F6E35">
        <w:rPr>
          <w:rStyle w:val="fieldlabel"/>
          <w:rFonts w:asciiTheme="minorHAnsi" w:hAnsiTheme="minorHAnsi"/>
          <w:color w:val="000000" w:themeColor="text1"/>
          <w:sz w:val="24"/>
        </w:rPr>
        <w:lastRenderedPageBreak/>
        <w:t>Screenshots</w:t>
      </w:r>
      <w:bookmarkEnd w:id="12"/>
    </w:p>
    <w:p w14:paraId="72EED58D" w14:textId="77777777" w:rsidR="00795011" w:rsidRDefault="00795011" w:rsidP="00795011"/>
    <w:p w14:paraId="7ED9D343" w14:textId="77777777" w:rsidR="00795011" w:rsidRPr="00795011" w:rsidRDefault="00795011" w:rsidP="00795011"/>
    <w:p w14:paraId="390DCFC7" w14:textId="133B871D" w:rsidR="00DD4129" w:rsidRDefault="003B66CB" w:rsidP="00DD4129">
      <w:r>
        <w:rPr>
          <w:noProof/>
        </w:rPr>
        <mc:AlternateContent>
          <mc:Choice Requires="wps">
            <w:drawing>
              <wp:anchor distT="0" distB="0" distL="114300" distR="114300" simplePos="0" relativeHeight="251677696" behindDoc="0" locked="0" layoutInCell="1" allowOverlap="1" wp14:anchorId="37953BCD" wp14:editId="1C09FD2C">
                <wp:simplePos x="0" y="0"/>
                <wp:positionH relativeFrom="margin">
                  <wp:posOffset>787400</wp:posOffset>
                </wp:positionH>
                <wp:positionV relativeFrom="paragraph">
                  <wp:posOffset>1265555</wp:posOffset>
                </wp:positionV>
                <wp:extent cx="3987800" cy="350520"/>
                <wp:effectExtent l="0" t="0" r="0" b="0"/>
                <wp:wrapNone/>
                <wp:docPr id="909403622" name="Rectangle 1"/>
                <wp:cNvGraphicFramePr/>
                <a:graphic xmlns:a="http://schemas.openxmlformats.org/drawingml/2006/main">
                  <a:graphicData uri="http://schemas.microsoft.com/office/word/2010/wordprocessingShape">
                    <wps:wsp>
                      <wps:cNvSpPr/>
                      <wps:spPr>
                        <a:xfrm>
                          <a:off x="0" y="0"/>
                          <a:ext cx="3987800" cy="3505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BD54F" id="Rectangle 1" o:spid="_x0000_s1026" style="position:absolute;margin-left:62pt;margin-top:99.65pt;width:314pt;height:27.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a8kAIAAHgFAAAOAAAAZHJzL2Uyb0RvYy54bWysVFFv2yAQfp+0/4B4X+2kzdZGdaqoVaZJ&#10;VVutnfpMMMRIGNhB4mS/fgfYTtZtL9P8gIG7++7u4+6ub/atJjsBXllT0clZSYkw3NbKbCr67WX1&#10;4ZISH5ipmbZGVPQgPL1ZvH933bm5mNrG6loAQRDj552raBOCmxeF541omT+zThgUSgstC3iETVED&#10;6xC91cW0LD8WnYXageXCe7y9y0K6SPhSCh4epfQiEF1RjC2kFdK6jmuxuGbzDTDXKN6Hwf4hipYp&#10;g05HqDsWGNmC+g2qVRystzKccdsWVkrFRcoBs5mUb7J5bpgTKRckx7uRJv//YPnD7tk9AdLQOT/3&#10;uI1Z7CW08Y/xkX0i6zCSJfaBcLw8v7r8dFkipxxl57NyNk1sFkdrBz58FrYlcVNRwMdIHLHdvQ/o&#10;EVUHlejMW63qldI6HWCzvtVAdgwfboUfeor3TLuG5dtZiV98QMTxWT3vT3G0iVbGRtysGm+KY7Jp&#10;Fw5aRD1tvgpJVI3pTZO7VIdiDIRxLkyYZFHDapEjmcRQhkhi5UaLFEsCjMgS/Y/YPcCgmUEG7Bxl&#10;rx9NRSrj0Tjz8JfAsvFokTxbE0bjVhkLf8pMY1a956w/kJSpiSytbX14AgI2N5F3fKXwYe+ZD08M&#10;sGuwFnAShEdcpLZdRblWjpLGwo+3d1EPixgllHTYfRX137cMBCX6i8HyvppcXMR2TYeL2SesLQKn&#10;kvWpxGzbW4t1MsFZ43jaRv2gh60E277ioFhGryhihqNvDDDAcLgNeSrgqOFiuUxq2KKOhXvz7HgE&#10;j2zGgn3ZvzJwfVUH7IcHO3QqFuivxZ11o6Wxy22wUqXKP/LZ84ztnQqmH0Vxfpyek9ZxYC5+AgAA&#10;//8DAFBLAwQUAAYACAAAACEAjbLSqeIAAAALAQAADwAAAGRycy9kb3ducmV2LnhtbEyPzU7DMBCE&#10;70i8g7VIXBB1GpJCQ5wK8SOBhIRaeuDoxksSNV5Httsmb89ygtvO7mj2m3I12l4c0YfOkYL5LAGB&#10;VDvTUaNg+/lyfQciRE1G945QwYQBVtX5WakL4060xuMmNoJDKBRaQRvjUEgZ6hatDjM3IPHt23mr&#10;I0vfSOP1icNtL9MkWUirO+IPrR7wscV6vzlYBXT1Ol9MAT+262T/9OWfp/fsbVLq8mJ8uAcRcYx/&#10;ZvjFZ3SomGnnDmSC6FmnGXeJPCyXNyDYcZunvNkpSPMsB1mV8n+H6gcAAP//AwBQSwECLQAUAAYA&#10;CAAAACEAtoM4kv4AAADhAQAAEwAAAAAAAAAAAAAAAAAAAAAAW0NvbnRlbnRfVHlwZXNdLnhtbFBL&#10;AQItABQABgAIAAAAIQA4/SH/1gAAAJQBAAALAAAAAAAAAAAAAAAAAC8BAABfcmVscy8ucmVsc1BL&#10;AQItABQABgAIAAAAIQDsFDa8kAIAAHgFAAAOAAAAAAAAAAAAAAAAAC4CAABkcnMvZTJvRG9jLnht&#10;bFBLAQItABQABgAIAAAAIQCNstKp4gAAAAsBAAAPAAAAAAAAAAAAAAAAAOoEAABkcnMvZG93bnJl&#10;di54bWxQSwUGAAAAAAQABADzAAAA+QUAAAAA&#10;" fillcolor="yellow" stroked="f" strokeweight="2pt">
                <v:fill opacity="32896f"/>
                <w10:wrap anchorx="margin"/>
              </v:rect>
            </w:pict>
          </mc:Fallback>
        </mc:AlternateContent>
      </w:r>
      <w:r w:rsidR="00DD4129" w:rsidRPr="00E776AC">
        <w:rPr>
          <w:noProof/>
        </w:rPr>
        <w:drawing>
          <wp:inline distT="0" distB="0" distL="0" distR="0" wp14:anchorId="42688546" wp14:editId="5DA7E106">
            <wp:extent cx="5943600" cy="3342005"/>
            <wp:effectExtent l="0" t="0" r="0" b="0"/>
            <wp:docPr id="90724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587" name="Picture 1"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61E8E5B9" w14:textId="1D2637C4" w:rsidR="00DD4129" w:rsidRDefault="00C52650" w:rsidP="00DD4129">
      <w:r w:rsidRPr="00C52650">
        <w:t xml:space="preserve">Figure </w:t>
      </w:r>
      <w:r>
        <w:t>2.1</w:t>
      </w:r>
      <w:r w:rsidRPr="00C52650">
        <w:t>: Firewall Interface Assignment - Screenshot showing the assignment of each interface to the network topology designed, ensuring proper connectivity between network components.</w:t>
      </w:r>
    </w:p>
    <w:p w14:paraId="5A86C014" w14:textId="77777777" w:rsidR="00795011" w:rsidRDefault="00795011" w:rsidP="00DD4129"/>
    <w:p w14:paraId="1E441C8E" w14:textId="77777777" w:rsidR="00795011" w:rsidRDefault="00795011" w:rsidP="00DD4129"/>
    <w:p w14:paraId="3EC1E1A5" w14:textId="430F96D3" w:rsidR="00DD4129" w:rsidRDefault="003B66CB" w:rsidP="00DD4129">
      <w:r>
        <w:rPr>
          <w:noProof/>
        </w:rPr>
        <w:lastRenderedPageBreak/>
        <mc:AlternateContent>
          <mc:Choice Requires="wps">
            <w:drawing>
              <wp:anchor distT="0" distB="0" distL="114300" distR="114300" simplePos="0" relativeHeight="251679744" behindDoc="0" locked="0" layoutInCell="1" allowOverlap="1" wp14:anchorId="76E30D84" wp14:editId="25E74812">
                <wp:simplePos x="0" y="0"/>
                <wp:positionH relativeFrom="margin">
                  <wp:posOffset>30480</wp:posOffset>
                </wp:positionH>
                <wp:positionV relativeFrom="paragraph">
                  <wp:posOffset>284480</wp:posOffset>
                </wp:positionV>
                <wp:extent cx="2519680" cy="264160"/>
                <wp:effectExtent l="0" t="0" r="0" b="2540"/>
                <wp:wrapNone/>
                <wp:docPr id="1012271979" name="Rectangle 1"/>
                <wp:cNvGraphicFramePr/>
                <a:graphic xmlns:a="http://schemas.openxmlformats.org/drawingml/2006/main">
                  <a:graphicData uri="http://schemas.microsoft.com/office/word/2010/wordprocessingShape">
                    <wps:wsp>
                      <wps:cNvSpPr/>
                      <wps:spPr>
                        <a:xfrm>
                          <a:off x="0" y="0"/>
                          <a:ext cx="2519680" cy="264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D7EA" id="Rectangle 1" o:spid="_x0000_s1026" style="position:absolute;margin-left:2.4pt;margin-top:22.4pt;width:198.4pt;height:2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E8jQIAAHgFAAAOAAAAZHJzL2Uyb0RvYy54bWysVE1v2zAMvQ/YfxB0X20HadYGdYqgRYYB&#10;RVusHXpWZCkWIEsapXzt14+SbCfotsswH2RJJB/JJ5I3t4dOk50Ar6ypaXVRUiIMt40ym5p+f119&#10;uqLEB2Yapq0RNT0KT28XHz/c7N1cTGxrdSOAIIjx872raRuCmxeF563omL+wThgUSgsdC3iETdEA&#10;2yN6p4tJWc6KvYXGgeXCe7y9z0K6SPhSCh6epPQiEF1TjC2kFdK6jmuxuGHzDTDXKt6Hwf4hio4p&#10;g05HqHsWGNmC+g2qUxystzJccNsVVkrFRcoBs6nKd9m8tMyJlAuS491Ik/9/sPxx9+KeAWnYOz/3&#10;uI1ZHCR08Y/xkUMi6ziSJQ6BcLycXFbXsyvklKNsMptWs8RmcbJ24MMXYTsSNzUFfIzEEds9+IAe&#10;UXVQic681apZKa3TATbrOw1kx/DhVviVZbbVrmX59rLELz4g4visnvfnONpENGMjblaNN8Up2bQL&#10;Ry2injbfhCSqiekld6kOxRgI41yYUGVRyxqRI6liKEMksXKjRYolAUZkif5H7B5g0MwgA3aOsteP&#10;piKV8WicefhLYNl4tEierQmjcaeMhT9lpjGr3nPWH0jK1ESW1rY5PgMBm5vIO75S+LAPzIdnBtg1&#10;WAs4CcITLlLbfU25Vo6S1sLP93dRD4sYJZTssftq6n9sGQhK9FeD5X1dTaexXdNhevl5ggc4l6zP&#10;JWbb3VmskwpnjeNpG/WDHrYSbPeGg2IZvaKIGY6+McAAw+Eu5KmAo4aL5TKpYYs6Fh7Mi+MRPLIZ&#10;C/b18MbA9VUdsB8e7dCpbP6uuLNutDR2uQ1WqlT5Jz57nrG9U8H0oyjOj/Nz0joNzMUvAAAA//8D&#10;AFBLAwQUAAYACAAAACEAEo77ctwAAAAHAQAADwAAAGRycy9kb3ducmV2LnhtbEyOzWrDMBCE74W+&#10;g9hCL6WRXIwJruVQ+gMtFErSHHpUrK1tYq2MpCT223dzak7DMMPMV60mN4gjhth70pAtFAikxtue&#10;Wg3b77f7JYiYDFkzeEINM0ZY1ddXlSmtP9Eaj5vUCh6hWBoNXUpjKWVsOnQmLvyIxNmvD84ktqGV&#10;NpgTj7tBPihVSGd64ofOjPjcYbPfHJwGunvPijni13at9i8/4XX+zD9mrW9vpqdHEAmn9F+GMz6j&#10;Q81MO38gG8WgIWfwxHJWjnOVFSB2GpZFDrKu5CV//QcAAP//AwBQSwECLQAUAAYACAAAACEAtoM4&#10;kv4AAADhAQAAEwAAAAAAAAAAAAAAAAAAAAAAW0NvbnRlbnRfVHlwZXNdLnhtbFBLAQItABQABgAI&#10;AAAAIQA4/SH/1gAAAJQBAAALAAAAAAAAAAAAAAAAAC8BAABfcmVscy8ucmVsc1BLAQItABQABgAI&#10;AAAAIQDwQyE8jQIAAHgFAAAOAAAAAAAAAAAAAAAAAC4CAABkcnMvZTJvRG9jLnhtbFBLAQItABQA&#10;BgAIAAAAIQASjvty3AAAAAcBAAAPAAAAAAAAAAAAAAAAAOcEAABkcnMvZG93bnJldi54bWxQSwUG&#10;AAAAAAQABADzAAAA8AUAAAAA&#10;" fillcolor="yellow" stroked="f" strokeweight="2pt">
                <v:fill opacity="32896f"/>
                <w10:wrap anchorx="margin"/>
              </v:rect>
            </w:pict>
          </mc:Fallback>
        </mc:AlternateContent>
      </w:r>
      <w:r w:rsidR="00DD4129" w:rsidRPr="00FE1267">
        <w:rPr>
          <w:noProof/>
        </w:rPr>
        <w:drawing>
          <wp:inline distT="0" distB="0" distL="0" distR="0" wp14:anchorId="7155E0E7" wp14:editId="63698A77">
            <wp:extent cx="5943600" cy="3342005"/>
            <wp:effectExtent l="0" t="0" r="0" b="0"/>
            <wp:docPr id="171791565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5651" name="Picture 1" descr="A computer screen shot of a black screen&#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2EFA3EF3" w14:textId="35133875" w:rsidR="00DD4129" w:rsidRDefault="0010491E" w:rsidP="00DD4129">
      <w:r w:rsidRPr="0010491E">
        <w:t xml:space="preserve">Figure </w:t>
      </w:r>
      <w:r>
        <w:t>2.2</w:t>
      </w:r>
      <w:r w:rsidRPr="0010491E">
        <w:t>: Firewall Certificate Generation - Screenshot displaying the generation and signing of a digital certificate for the firewall to establish secure communication channels for VPN connections.</w:t>
      </w:r>
    </w:p>
    <w:p w14:paraId="514DB91B" w14:textId="417BC1E8" w:rsidR="00DD4129" w:rsidRDefault="003B66CB" w:rsidP="00DD4129">
      <w:r>
        <w:rPr>
          <w:noProof/>
        </w:rPr>
        <mc:AlternateContent>
          <mc:Choice Requires="wps">
            <w:drawing>
              <wp:anchor distT="0" distB="0" distL="114300" distR="114300" simplePos="0" relativeHeight="251681792" behindDoc="0" locked="0" layoutInCell="1" allowOverlap="1" wp14:anchorId="7651E10D" wp14:editId="70EE31A0">
                <wp:simplePos x="0" y="0"/>
                <wp:positionH relativeFrom="margin">
                  <wp:posOffset>909320</wp:posOffset>
                </wp:positionH>
                <wp:positionV relativeFrom="paragraph">
                  <wp:posOffset>1156335</wp:posOffset>
                </wp:positionV>
                <wp:extent cx="4323080" cy="116840"/>
                <wp:effectExtent l="0" t="0" r="1270" b="0"/>
                <wp:wrapNone/>
                <wp:docPr id="315844648" name="Rectangle 1"/>
                <wp:cNvGraphicFramePr/>
                <a:graphic xmlns:a="http://schemas.openxmlformats.org/drawingml/2006/main">
                  <a:graphicData uri="http://schemas.microsoft.com/office/word/2010/wordprocessingShape">
                    <wps:wsp>
                      <wps:cNvSpPr/>
                      <wps:spPr>
                        <a:xfrm>
                          <a:off x="0" y="0"/>
                          <a:ext cx="4323080" cy="1168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47BD8" id="Rectangle 1" o:spid="_x0000_s1026" style="position:absolute;margin-left:71.6pt;margin-top:91.05pt;width:340.4pt;height:9.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XbjgIAAHgFAAAOAAAAZHJzL2Uyb0RvYy54bWysVE1v2zAMvQ/YfxB0X22nadcFdYqgRYYB&#10;RVu0HXpWZCkWIEsapXzt14+SbCfotsswH2RJJB/JJ5LXN/tOk60Ar6ypaXVWUiIMt40y65p+f11+&#10;uqLEB2Yapq0RNT0IT2/mHz9c79xMTGxrdSOAIIjxs52raRuCmxWF563omD+zThgUSgsdC3iEddEA&#10;2yF6p4tJWV4WOwuNA8uF93h7l4V0nvClFDw8SulFILqmGFtIK6R1Fddifs1ma2CuVbwPg/1DFB1T&#10;Bp2OUHcsMLIB9RtUpzhYb2U447YrrJSKi5QDZlOV77J5aZkTKRckx7uRJv//YPnD9sU9AdKwc37m&#10;cRuz2Evo4h/jI/tE1mEkS+wD4Xg5PZ+cl1fIKUdZVV1eTRObxdHagQ9fhe1I3NQU8DESR2x77wN6&#10;RNVBJTrzVqtmqbROB1ivbjWQLcOHW+JXltlWu5bl24sSv/iAiOOzet6f4mgT0YyNuFk13hTHZNMu&#10;HLSIeto8C0lUg+lNkrtUh2IMhHEuTKiyqGWNyJFUMZQhkli50SLFkgAjskT/I3YPMGhmkAE7R9nr&#10;R1ORyng0zjz8JbBsPFokz9aE0bhTxsKfMtOYVe856w8kZWoiSyvbHJ6AgM1N5B1fKnzYe+bDEwPs&#10;GqwFnAThERep7a6mXCtHSWvh5/u7qIdFjBJKdth9NfU/NgwEJfqbwfL+Uk2xnEhIh+nF5wke4FSy&#10;OpWYTXdrsU4qnDWOp23UD3rYSrDdGw6KRfSKImY4+sYAAwyH25CnAo4aLhaLpIYt6li4Ny+OR/DI&#10;ZizY1/0bA9dXdcB+eLBDp7LZu+LOutHS2MUmWKlS5R/57HnG9k4F04+iOD9Oz0nrODDnvwAAAP//&#10;AwBQSwMEFAAGAAgAAAAhAFzJb8jgAAAACwEAAA8AAABkcnMvZG93bnJldi54bWxMj01Lw0AQhu+C&#10;/2EZwYvYTWIsIWZTxA9QKEhrDx632TEJzc6G3W2b/HvHk97mZR7ej2o12UGc0IfekYJ0kYBAapzp&#10;qVWw+3y9LUCEqMnowREqmDHAqr68qHRp3Jk2eNrGVrAJhVIr6GIcSylD06HVYeFGJP59O291ZOlb&#10;abw+s7kdZJYkS2l1T5zQ6RGfOmwO26NVQDdv6XIO+LHbJIfnL/8yr/P3Wanrq+nxAUTEKf7B8Fuf&#10;q0PNnfbuSCaIgXV+lzHKR5GlIJgospzX7RVw8D3IupL/N9Q/AAAA//8DAFBLAQItABQABgAIAAAA&#10;IQC2gziS/gAAAOEBAAATAAAAAAAAAAAAAAAAAAAAAABbQ29udGVudF9UeXBlc10ueG1sUEsBAi0A&#10;FAAGAAgAAAAhADj9If/WAAAAlAEAAAsAAAAAAAAAAAAAAAAALwEAAF9yZWxzLy5yZWxzUEsBAi0A&#10;FAAGAAgAAAAhALhvFduOAgAAeAUAAA4AAAAAAAAAAAAAAAAALgIAAGRycy9lMm9Eb2MueG1sUEsB&#10;Ai0AFAAGAAgAAAAhAFzJb8jgAAAACwEAAA8AAAAAAAAAAAAAAAAA6AQAAGRycy9kb3ducmV2Lnht&#10;bFBLBQYAAAAABAAEAPMAAAD1BQAAAAA=&#10;" fillcolor="yellow" stroked="f" strokeweight="2pt">
                <v:fill opacity="32896f"/>
                <w10:wrap anchorx="margin"/>
              </v:rect>
            </w:pict>
          </mc:Fallback>
        </mc:AlternateContent>
      </w:r>
      <w:r w:rsidR="00DD4129" w:rsidRPr="00FE1267">
        <w:rPr>
          <w:noProof/>
        </w:rPr>
        <w:drawing>
          <wp:inline distT="0" distB="0" distL="0" distR="0" wp14:anchorId="0C43439B" wp14:editId="75DE00A4">
            <wp:extent cx="5943600" cy="3342005"/>
            <wp:effectExtent l="0" t="0" r="0" b="0"/>
            <wp:docPr id="36946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9041"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2DC32FEE" w14:textId="6DEB872E" w:rsidR="00DD4129" w:rsidRDefault="0010491E" w:rsidP="00DD4129">
      <w:r w:rsidRPr="0010491E">
        <w:t xml:space="preserve">Figure </w:t>
      </w:r>
      <w:r>
        <w:t>2.3</w:t>
      </w:r>
      <w:r w:rsidRPr="0010491E">
        <w:t>: Firewall Certificate Generation - Screenshot displaying the generation and signing of a digital certificate for the firewall to establish secure communication channels for VPN connections.</w:t>
      </w:r>
    </w:p>
    <w:p w14:paraId="34127F40" w14:textId="1EDFE58D" w:rsidR="00DD4129" w:rsidRDefault="003B66CB" w:rsidP="00DD4129">
      <w:r>
        <w:rPr>
          <w:noProof/>
        </w:rPr>
        <w:lastRenderedPageBreak/>
        <mc:AlternateContent>
          <mc:Choice Requires="wps">
            <w:drawing>
              <wp:anchor distT="0" distB="0" distL="114300" distR="114300" simplePos="0" relativeHeight="251683840" behindDoc="0" locked="0" layoutInCell="1" allowOverlap="1" wp14:anchorId="08AA9522" wp14:editId="78D6D61A">
                <wp:simplePos x="0" y="0"/>
                <wp:positionH relativeFrom="margin">
                  <wp:posOffset>863600</wp:posOffset>
                </wp:positionH>
                <wp:positionV relativeFrom="paragraph">
                  <wp:posOffset>1125220</wp:posOffset>
                </wp:positionV>
                <wp:extent cx="3124200" cy="137160"/>
                <wp:effectExtent l="0" t="0" r="0" b="0"/>
                <wp:wrapNone/>
                <wp:docPr id="1129735323" name="Rectangle 1"/>
                <wp:cNvGraphicFramePr/>
                <a:graphic xmlns:a="http://schemas.openxmlformats.org/drawingml/2006/main">
                  <a:graphicData uri="http://schemas.microsoft.com/office/word/2010/wordprocessingShape">
                    <wps:wsp>
                      <wps:cNvSpPr/>
                      <wps:spPr>
                        <a:xfrm>
                          <a:off x="0" y="0"/>
                          <a:ext cx="3124200" cy="137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994D5" id="Rectangle 1" o:spid="_x0000_s1026" style="position:absolute;margin-left:68pt;margin-top:88.6pt;width:246pt;height:10.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bjwIAAHgFAAAOAAAAZHJzL2Uyb0RvYy54bWysVFFv2yAQfp+0/4B4Xx2nabtFdaqoVaZJ&#10;VVutnfpMMMRIGNhB4mS/fgfYTtZtL9P8gIG7++7u4+6ub/atJjsBXllT0fJsQokw3NbKbCr67WX1&#10;4SMlPjBTM22NqOhBeHqzeP/uunNzMbWN1bUAgiDGzztX0SYENy8KzxvRMn9mnTAolBZaFvAIm6IG&#10;1iF6q4vpZHJZdBZqB5YL7/H2LgvpIuFLKXh4lNKLQHRFMbaQVkjrOq7F4prNN8Bco3gfBvuHKFqm&#10;DDodoe5YYGQL6jeoVnGw3spwxm1bWCkVFykHzKacvMnmuWFOpFyQHO9Gmvz/g+UPu2f3BEhD5/zc&#10;4zZmsZfQxj/GR/aJrMNIltgHwvHyvJzO8AUo4Sgrz6/Ky8RmcbR24MNnYVsSNxUFfIzEEdvd+4Ae&#10;UXVQic681apeKa3TATbrWw1kx/DhVvihp3jPtGtYvr2Y4BcfEHF8Vs/7UxxtopWxETerxpvimGza&#10;hYMWUU+br0ISVWN60+Qu1aEYA2GcCxPKLGpYLXIkZQxliCRWbrRIsSTAiCzR/4jdAwyaGWTAzlH2&#10;+tFUpDIejTMPfwksG48WybM1YTRulbHwp8w0ZtV7zvoDSZmayNLa1ocnIGBzE3nHVwof9p758MQA&#10;uwZrASdBeMRFattVlGvlKGks/Hh7F/WwiFFCSYfdV1H/fctAUKK/GCzvT+VsFts1HWYXV1M8wKlk&#10;fSox2/bWYp2UOGscT9uoH/SwlWDbVxwUy+gVRcxw9I0BBhgOtyFPBRw1XCyXSQ1b1LFwb54dj+CR&#10;zViwL/tXBq6v6oD98GCHTsUC/bW4s260NHa5DVaqVPlHPnuesb1TwfSjKM6P03PSOg7MxU8AAAD/&#10;/wMAUEsDBBQABgAIAAAAIQC69jS24AAAAAsBAAAPAAAAZHJzL2Rvd25yZXYueG1sTE9NS8NAEL0L&#10;/odlBC9iN42SpjGbIn6AgiCtPfS4zY5JaHY27G7b5N87nvQ274M375Wr0fbihD50jhTMZwkIpNqZ&#10;jhoF26/X2xxEiJqM7h2hggkDrKrLi1IXxp1pjadNbASHUCi0gjbGoZAy1C1aHWZuQGLt23mrI0Pf&#10;SOP1mcNtL9MkyaTVHfGHVg/41GJ92BytArp5m2dTwM/tOjk87/zL9HH/Pil1fTU+PoCIOMY/M/zW&#10;5+pQcae9O5IJomd8l/GWyMdikYJgR5bmzOyZWeY5yKqU/zdUPwAAAP//AwBQSwECLQAUAAYACAAA&#10;ACEAtoM4kv4AAADhAQAAEwAAAAAAAAAAAAAAAAAAAAAAW0NvbnRlbnRfVHlwZXNdLnhtbFBLAQIt&#10;ABQABgAIAAAAIQA4/SH/1gAAAJQBAAALAAAAAAAAAAAAAAAAAC8BAABfcmVscy8ucmVsc1BLAQIt&#10;ABQABgAIAAAAIQB9r/dbjwIAAHgFAAAOAAAAAAAAAAAAAAAAAC4CAABkcnMvZTJvRG9jLnhtbFBL&#10;AQItABQABgAIAAAAIQC69jS24AAAAAsBAAAPAAAAAAAAAAAAAAAAAOkEAABkcnMvZG93bnJldi54&#10;bWxQSwUGAAAAAAQABADzAAAA9gUAAAAA&#10;" fillcolor="yellow" stroked="f" strokeweight="2pt">
                <v:fill opacity="32896f"/>
                <w10:wrap anchorx="margin"/>
              </v:rect>
            </w:pict>
          </mc:Fallback>
        </mc:AlternateContent>
      </w:r>
      <w:r w:rsidR="00DD4129" w:rsidRPr="00790555">
        <w:rPr>
          <w:noProof/>
        </w:rPr>
        <w:drawing>
          <wp:inline distT="0" distB="0" distL="0" distR="0" wp14:anchorId="134ABD95" wp14:editId="60A050A3">
            <wp:extent cx="5943600" cy="3342005"/>
            <wp:effectExtent l="0" t="0" r="0" b="0"/>
            <wp:docPr id="190418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85311"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0F496A6E" w14:textId="0900B52B" w:rsidR="00DD4129" w:rsidRDefault="00D92CEC" w:rsidP="00DD4129">
      <w:r w:rsidRPr="00D92CEC">
        <w:t xml:space="preserve">Figure </w:t>
      </w:r>
      <w:r>
        <w:t>2.4</w:t>
      </w:r>
      <w:r w:rsidRPr="00D92CEC">
        <w:t xml:space="preserve">: </w:t>
      </w:r>
      <w:r>
        <w:t>Global Protect Authentication Profile</w:t>
      </w:r>
      <w:r w:rsidRPr="00D92CEC">
        <w:t xml:space="preserve"> - Screenshot depicting the assignment of </w:t>
      </w:r>
      <w:r>
        <w:t>Global Protect Authentication Profile.</w:t>
      </w:r>
    </w:p>
    <w:p w14:paraId="0E84C705" w14:textId="317EE4D3" w:rsidR="00DD4129" w:rsidRDefault="003B66CB" w:rsidP="00DD4129">
      <w:r>
        <w:rPr>
          <w:noProof/>
        </w:rPr>
        <mc:AlternateContent>
          <mc:Choice Requires="wps">
            <w:drawing>
              <wp:anchor distT="0" distB="0" distL="114300" distR="114300" simplePos="0" relativeHeight="251685888" behindDoc="0" locked="0" layoutInCell="1" allowOverlap="1" wp14:anchorId="17D375FD" wp14:editId="28B77256">
                <wp:simplePos x="0" y="0"/>
                <wp:positionH relativeFrom="margin">
                  <wp:posOffset>843280</wp:posOffset>
                </wp:positionH>
                <wp:positionV relativeFrom="paragraph">
                  <wp:posOffset>883920</wp:posOffset>
                </wp:positionV>
                <wp:extent cx="4363720" cy="462280"/>
                <wp:effectExtent l="0" t="0" r="0" b="0"/>
                <wp:wrapNone/>
                <wp:docPr id="840124354" name="Rectangle 1"/>
                <wp:cNvGraphicFramePr/>
                <a:graphic xmlns:a="http://schemas.openxmlformats.org/drawingml/2006/main">
                  <a:graphicData uri="http://schemas.microsoft.com/office/word/2010/wordprocessingShape">
                    <wps:wsp>
                      <wps:cNvSpPr/>
                      <wps:spPr>
                        <a:xfrm>
                          <a:off x="0" y="0"/>
                          <a:ext cx="4363720" cy="4622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6EE56" id="Rectangle 1" o:spid="_x0000_s1026" style="position:absolute;margin-left:66.4pt;margin-top:69.6pt;width:343.6pt;height:36.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zPUjQIAAHgFAAAOAAAAZHJzL2Uyb0RvYy54bWysVFFv2yAQfp+0/4B4X+2kaddFdaqoVaZJ&#10;VVu1nfpMMMRIGNhB4mS/fgfYTtRtL9P8gIG7++7u4+6ub/atJjsBXllT0clZSYkw3NbKbCr6/XX1&#10;6YoSH5ipmbZGVPQgPL1ZfPxw3bm5mNrG6loAQRDj552raBOCmxeF541omT+zThgUSgstC3iETVED&#10;6xC91cW0LC+LzkLtwHLhPd7eZSFdJHwpBQ+PUnoRiK4oxhbSCmldx7VYXLP5BphrFO/DYP8QRcuU&#10;Qacj1B0LjGxB/QbVKg7WWxnOuG0LK6XiIuWA2UzKd9m8NMyJlAuS491Ik/9/sPxh9+KeAGnonJ97&#10;3MYs9hLa+Mf4yD6RdRjJEvtAOF7Ozi/PP0+RU46y2eV0epXYLI7WDnz4KmxL4qaigI+ROGK7ex/Q&#10;I6oOKtGZt1rVK6V1OsBmfauB7Bg+3Aq/ssy22jUs316U+MUHRByf1fP+FEebiGZsxM2q8aY4Jpt2&#10;4aBF1NPmWUiiakxvmtylOhRjIIxzYcIkixpWixzJJIYyRBIrN1qkWBJgRJbof8TuAQbNDDJg5yh7&#10;/WgqUhmPxpmHvwSWjUeL5NmaMBq3ylj4U2Yas+o9Z/2BpExNZGlt68MTELC5ibzjK4UPe898eGKA&#10;XYO1gJMgPOIite0qyrVylDQWfr6/i3pYxCihpMPuq6j/sWUgKNHfDJb3l8lsFts1HWYXqc7gVLI+&#10;lZhte2uxTiY4axxPWzSGoIetBNu+4aBYRq8oYoajbwwwwHC4DXkq4KjhYrlMatiijoV78+J4BI9s&#10;xoJ93b8xcH1VB+yHBzt0Kpu/K+6sGy2NXW6DlSpV/pHPnmds71Qw/SiK8+P0nLSOA3PxCwAA//8D&#10;AFBLAwQUAAYACAAAACEAiTdm8OAAAAALAQAADwAAAGRycy9kb3ducmV2LnhtbEyPT0vDQBDF74Lf&#10;YRnBi9jdrFJqzKaIf0ChIK09eNxmxyQ0Oxuy2zb59k5PepvHPN77vWI5+k4ccYhtIAPZTIFAqoJr&#10;qTaw/Xq7XYCIyZKzXSA0MGGEZXl5UdjchROt8bhJteAQirk10KTU51LGqkFv4yz0SPz7CYO3ieVQ&#10;SzfYE4f7Tmql5tLblrihsT0+N1jtNwdvgG7es/kU8XO7VvuX7+F1Wt1/TMZcX41PjyASjunPDGd8&#10;RoeSmXbhQC6KjvWdZvR0Ph40CHYsuBDEzoDOtAJZFvL/hvIXAAD//wMAUEsBAi0AFAAGAAgAAAAh&#10;ALaDOJL+AAAA4QEAABMAAAAAAAAAAAAAAAAAAAAAAFtDb250ZW50X1R5cGVzXS54bWxQSwECLQAU&#10;AAYACAAAACEAOP0h/9YAAACUAQAACwAAAAAAAAAAAAAAAAAvAQAAX3JlbHMvLnJlbHNQSwECLQAU&#10;AAYACAAAACEAJRcz1I0CAAB4BQAADgAAAAAAAAAAAAAAAAAuAgAAZHJzL2Uyb0RvYy54bWxQSwEC&#10;LQAUAAYACAAAACEAiTdm8OAAAAALAQAADwAAAAAAAAAAAAAAAADnBAAAZHJzL2Rvd25yZXYueG1s&#10;UEsFBgAAAAAEAAQA8wAAAPQFAAAAAA==&#10;" fillcolor="yellow" stroked="f" strokeweight="2pt">
                <v:fill opacity="32896f"/>
                <w10:wrap anchorx="margin"/>
              </v:rect>
            </w:pict>
          </mc:Fallback>
        </mc:AlternateContent>
      </w:r>
      <w:r w:rsidR="00DD4129" w:rsidRPr="00790555">
        <w:rPr>
          <w:noProof/>
        </w:rPr>
        <w:drawing>
          <wp:inline distT="0" distB="0" distL="0" distR="0" wp14:anchorId="0094D6AF" wp14:editId="2DD15EBB">
            <wp:extent cx="5943600" cy="3338830"/>
            <wp:effectExtent l="0" t="0" r="0" b="0"/>
            <wp:docPr id="184679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1956" name="Picture 1" descr="A screenshot of a computer&#10;&#10;Description automatically generated"/>
                    <pic:cNvPicPr/>
                  </pic:nvPicPr>
                  <pic:blipFill>
                    <a:blip r:embed="rId24"/>
                    <a:stretch>
                      <a:fillRect/>
                    </a:stretch>
                  </pic:blipFill>
                  <pic:spPr>
                    <a:xfrm>
                      <a:off x="0" y="0"/>
                      <a:ext cx="5943600" cy="3338830"/>
                    </a:xfrm>
                    <a:prstGeom prst="rect">
                      <a:avLst/>
                    </a:prstGeom>
                  </pic:spPr>
                </pic:pic>
              </a:graphicData>
            </a:graphic>
          </wp:inline>
        </w:drawing>
      </w:r>
    </w:p>
    <w:p w14:paraId="16D3C21E" w14:textId="328E9877" w:rsidR="00DD4129" w:rsidRDefault="009B3A3A" w:rsidP="00DD4129">
      <w:r w:rsidRPr="009B3A3A">
        <w:t xml:space="preserve">Figure </w:t>
      </w:r>
      <w:r>
        <w:t>2.5</w:t>
      </w:r>
      <w:r w:rsidRPr="009B3A3A">
        <w:t xml:space="preserve">: SSL/TLS Service Profile Creation - Screenshot showing the creation of an SSL/TLS service profile for the </w:t>
      </w:r>
      <w:proofErr w:type="spellStart"/>
      <w:r w:rsidRPr="009B3A3A">
        <w:t>GlobalProtect</w:t>
      </w:r>
      <w:proofErr w:type="spellEnd"/>
      <w:r w:rsidRPr="009B3A3A">
        <w:t xml:space="preserve"> Portal, defining encryption and authentication methods for secure communication.</w:t>
      </w:r>
    </w:p>
    <w:p w14:paraId="54CAAE52" w14:textId="77777777" w:rsidR="00DD4129" w:rsidRDefault="00DD4129" w:rsidP="00DD4129">
      <w:r w:rsidRPr="00790555">
        <w:rPr>
          <w:noProof/>
        </w:rPr>
        <w:lastRenderedPageBreak/>
        <w:drawing>
          <wp:inline distT="0" distB="0" distL="0" distR="0" wp14:anchorId="3DD69EF1" wp14:editId="6D9C63D5">
            <wp:extent cx="5943600" cy="3342005"/>
            <wp:effectExtent l="0" t="0" r="0" b="0"/>
            <wp:docPr id="186381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7703" name="Picture 1" descr="A screenshot of a computer&#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296D63EF" w14:textId="0D15CB94" w:rsidR="009B3A3A" w:rsidRDefault="009B3A3A" w:rsidP="00DD4129">
      <w:r w:rsidRPr="009B3A3A">
        <w:t xml:space="preserve">Figure </w:t>
      </w:r>
      <w:r>
        <w:t>2.6</w:t>
      </w:r>
      <w:r w:rsidRPr="009B3A3A">
        <w:t>: Tunnel Interface- Screenshot demonstrating the creation of a tunnel interface</w:t>
      </w:r>
      <w:r>
        <w:t>.</w:t>
      </w:r>
    </w:p>
    <w:p w14:paraId="7E8E6D2E" w14:textId="77777777" w:rsidR="00DD4129" w:rsidRDefault="00DD4129" w:rsidP="00DD4129"/>
    <w:p w14:paraId="38FF8568" w14:textId="31715B04" w:rsidR="00DD4129" w:rsidRDefault="003B66CB" w:rsidP="00DD4129">
      <w:r>
        <w:rPr>
          <w:noProof/>
        </w:rPr>
        <mc:AlternateContent>
          <mc:Choice Requires="wps">
            <w:drawing>
              <wp:anchor distT="0" distB="0" distL="114300" distR="114300" simplePos="0" relativeHeight="251687936" behindDoc="0" locked="0" layoutInCell="1" allowOverlap="1" wp14:anchorId="37E7021E" wp14:editId="71A01F00">
                <wp:simplePos x="0" y="0"/>
                <wp:positionH relativeFrom="margin">
                  <wp:posOffset>797560</wp:posOffset>
                </wp:positionH>
                <wp:positionV relativeFrom="paragraph">
                  <wp:posOffset>951865</wp:posOffset>
                </wp:positionV>
                <wp:extent cx="3876040" cy="116840"/>
                <wp:effectExtent l="0" t="0" r="0" b="0"/>
                <wp:wrapNone/>
                <wp:docPr id="721070487" name="Rectangle 1"/>
                <wp:cNvGraphicFramePr/>
                <a:graphic xmlns:a="http://schemas.openxmlformats.org/drawingml/2006/main">
                  <a:graphicData uri="http://schemas.microsoft.com/office/word/2010/wordprocessingShape">
                    <wps:wsp>
                      <wps:cNvSpPr/>
                      <wps:spPr>
                        <a:xfrm>
                          <a:off x="0" y="0"/>
                          <a:ext cx="3876040" cy="1168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58599" id="Rectangle 1" o:spid="_x0000_s1026" style="position:absolute;margin-left:62.8pt;margin-top:74.95pt;width:305.2pt;height:9.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zkiwIAAHgFAAAOAAAAZHJzL2Uyb0RvYy54bWysVE1v2zAMvQ/YfxB0X21n/VpQpwhaZBhQ&#10;tMXaoWdFlmIBsqRRSpzs14+SbKfrtsswH2RJJB/JJ5JX1/tOk50Ar6ypaXVSUiIMt40ym5p+e159&#10;uKTEB2Yapq0RNT0IT68X799d9W4uZra1uhFAEMT4ee9q2obg5kXheSs65k+sEwaF0kLHAh5hUzTA&#10;ekTvdDEry/Oit9A4sFx4j7e3WUgXCV9KwcODlF4EomuKsYW0QlrXcS0WV2y+AeZaxYcw2D9E0TFl&#10;0OkEdcsCI1tQv0F1ioP1VoYTbrvCSqm4SDlgNlX5JpunljmRckFyvJto8v8Plt/vntwjIA2983OP&#10;25jFXkIX/xgf2SeyDhNZYh8Ix8uPlxfn5SlyylFWVeeXuEeY4mjtwIfPwnYkbmoK+BiJI7a78yGr&#10;jirRmbdaNSuldTrAZn2jgewYPtwKv7LMttq1LN+elfgNLn1WT+5/wdEmohkbcbPLeFMck027cNAi&#10;6mnzVUiiGkxvltylOhRTIIxzYUKVRS1rRI6kiqGMkcTKjRYplgQYkSX6n7AHgFEzg4zYOcpBP5qK&#10;VMaTcebhL4Fl48kiebYmTMadMhb+lJnGrAbPWX8kKVMTWVrb5vAIBGxuIu/4SuHD3jEfHhlg12At&#10;4CQID7hIbfuacq0cJa2FH2/voh4WMUoo6bH7auq/bxkISvQXg+X9qTqNpRXS4fTsYoYHeC1Zv5aY&#10;bXdjsU4qnDWOp23UD3rcSrDdCw6KZfSKImY4+sYAA4yHm5CnAo4aLpbLpIYt6li4M0+OR/DIZizY&#10;5/0LAzdUdcB+uLdjp7L5m+LOutHS2OU2WKlS5R/5HHjG9k4FM4yiOD9en5PWcWAufgIAAP//AwBQ&#10;SwMEFAAGAAgAAAAhAL8m/3njAAAACwEAAA8AAABkcnMvZG93bnJldi54bWxMj0tPwzAQhO9I/Adr&#10;kbig1ukDtw1xKsRDKhISaumBoxsvSdR4HcVum/x7lhPcdnZHs99k69414oxdqD1pmIwTEEiFtzWV&#10;Gvafr6MliBANWdN4Qg0DBljn11eZSa2/0BbPu1gKDqGQGg1VjG0qZSgqdCaMfYvEt2/fORNZdqW0&#10;nblwuGvkNEmUdKYm/lCZFp8qLI67k9NAd5uJGgJ+7LfJ8fmrexne52+D1rc3/eMDiIh9/DPDLz6j&#10;Q85MB38iG0TDenqv2MrDfLUCwY7FTHG7A2/UcgYyz+T/DvkPAAAA//8DAFBLAQItABQABgAIAAAA&#10;IQC2gziS/gAAAOEBAAATAAAAAAAAAAAAAAAAAAAAAABbQ29udGVudF9UeXBlc10ueG1sUEsBAi0A&#10;FAAGAAgAAAAhADj9If/WAAAAlAEAAAsAAAAAAAAAAAAAAAAALwEAAF9yZWxzLy5yZWxzUEsBAi0A&#10;FAAGAAgAAAAhABuoHOSLAgAAeAUAAA4AAAAAAAAAAAAAAAAALgIAAGRycy9lMm9Eb2MueG1sUEsB&#10;Ai0AFAAGAAgAAAAhAL8m/3njAAAACwEAAA8AAAAAAAAAAAAAAAAA5QQAAGRycy9kb3ducmV2Lnht&#10;bFBLBQYAAAAABAAEAPMAAAD1BQAAAAA=&#10;" fillcolor="yellow" stroked="f" strokeweight="2pt">
                <v:fill opacity="32896f"/>
                <w10:wrap anchorx="margin"/>
              </v:rect>
            </w:pict>
          </mc:Fallback>
        </mc:AlternateContent>
      </w:r>
      <w:r w:rsidR="00DD4129" w:rsidRPr="00790555">
        <w:rPr>
          <w:noProof/>
        </w:rPr>
        <w:drawing>
          <wp:inline distT="0" distB="0" distL="0" distR="0" wp14:anchorId="23AECBE1" wp14:editId="12712025">
            <wp:extent cx="5943600" cy="3342005"/>
            <wp:effectExtent l="0" t="0" r="0" b="0"/>
            <wp:docPr id="115370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6304" name="Picture 1"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p>
    <w:p w14:paraId="3DADBED3" w14:textId="7BF5F60C" w:rsidR="00DD4129" w:rsidRDefault="00E434E4" w:rsidP="00DD4129">
      <w:r w:rsidRPr="00E434E4">
        <w:t xml:space="preserve">Figure </w:t>
      </w:r>
      <w:r>
        <w:t>2.7</w:t>
      </w:r>
      <w:r w:rsidRPr="00E434E4">
        <w:t xml:space="preserve">: </w:t>
      </w:r>
      <w:proofErr w:type="spellStart"/>
      <w:r w:rsidRPr="00E434E4">
        <w:t>GlobalProtect</w:t>
      </w:r>
      <w:proofErr w:type="spellEnd"/>
      <w:r w:rsidRPr="00E434E4">
        <w:t xml:space="preserve"> Portal Configuration - Screenshot depicting the configuration of the </w:t>
      </w:r>
      <w:proofErr w:type="spellStart"/>
      <w:r w:rsidRPr="00E434E4">
        <w:t>GlobalProtect</w:t>
      </w:r>
      <w:proofErr w:type="spellEnd"/>
      <w:r w:rsidRPr="00E434E4">
        <w:t xml:space="preserve"> Portal, serving as the interface for VPN users </w:t>
      </w:r>
      <w:r w:rsidR="007E7EFA">
        <w:t>to connect to the network securely</w:t>
      </w:r>
      <w:r w:rsidRPr="00E434E4">
        <w:t>.</w:t>
      </w:r>
    </w:p>
    <w:p w14:paraId="4D7E6889" w14:textId="746D362F" w:rsidR="00DD4129" w:rsidRDefault="003B66CB" w:rsidP="00DD4129">
      <w:r>
        <w:rPr>
          <w:noProof/>
        </w:rPr>
        <w:lastRenderedPageBreak/>
        <mc:AlternateContent>
          <mc:Choice Requires="wps">
            <w:drawing>
              <wp:anchor distT="0" distB="0" distL="114300" distR="114300" simplePos="0" relativeHeight="251689984" behindDoc="0" locked="0" layoutInCell="1" allowOverlap="1" wp14:anchorId="6A01A3E0" wp14:editId="0036FEBB">
                <wp:simplePos x="0" y="0"/>
                <wp:positionH relativeFrom="margin">
                  <wp:posOffset>767080</wp:posOffset>
                </wp:positionH>
                <wp:positionV relativeFrom="paragraph">
                  <wp:posOffset>968375</wp:posOffset>
                </wp:positionV>
                <wp:extent cx="2824480" cy="111760"/>
                <wp:effectExtent l="0" t="0" r="0" b="2540"/>
                <wp:wrapNone/>
                <wp:docPr id="400143404" name="Rectangle 1"/>
                <wp:cNvGraphicFramePr/>
                <a:graphic xmlns:a="http://schemas.openxmlformats.org/drawingml/2006/main">
                  <a:graphicData uri="http://schemas.microsoft.com/office/word/2010/wordprocessingShape">
                    <wps:wsp>
                      <wps:cNvSpPr/>
                      <wps:spPr>
                        <a:xfrm>
                          <a:off x="0" y="0"/>
                          <a:ext cx="2824480" cy="1117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DF54" id="Rectangle 1" o:spid="_x0000_s1026" style="position:absolute;margin-left:60.4pt;margin-top:76.25pt;width:222.4pt;height:8.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Ct2jQIAAHgFAAAOAAAAZHJzL2Uyb0RvYy54bWysVE1v2zAMvQ/YfxB0X20H6ceCOkXQIsOA&#10;oi2WDj0rshQLkCWNUuJkv36UFDtBt12G+SBLIvlIPpG8vdt3muwEeGVNTauLkhJhuG2U2dT0++vy&#10;0w0lPjDTMG2NqOlBeHo3//jhtnczMbGt1Y0AgiDGz3pX0zYENysKz1vRMX9hnTAolBY6FvAIm6IB&#10;1iN6p4tJWV4VvYXGgeXCe7x9yEI6T/hSCh6epfQiEF1TjC2kFdK6jmsxv2WzDTDXKn4Mg/1DFB1T&#10;Bp2OUA8sMLIF9RtUpzhYb2W44LYrrJSKi5QDZlOV77JZtcyJlAuS491Ik/9/sPxpt3IvgDT0zs88&#10;bmMWewld/GN8ZJ/IOoxkiX0gHC8nN5Pp9AY55Sirqur6KrFZnKwd+PBF2I7ETU0BHyNxxHaPPqBH&#10;VB1UojNvtWqWSut0gM36XgPZMXy4JX5lmW21a1m+vSzxiw+IOD6r5/05jjYRzdiIm1XjTXFKNu3C&#10;QYuop803IYlqYnrJXapDMQbCOBcmVFnUskbkSKoYyhBJrNxokWJJgBFZov8R+wgwaGaQATtHedSP&#10;piKV8WicefhLYNl4tEierQmjcaeMhT9lpjGro+esP5CUqYksrW1zeAECNjeRd3yp8GEfmQ8vDLBr&#10;sBZwEoRnXKS2fU25Vo6S1sLP93dRD4sYJZT02H019T+2DAQl+qvB8v5cTaexXdNhenk9wQOcS9bn&#10;ErPt7i3WSYWzxvG0jfpBD1sJtnvDQbGIXlHEDEffGGCA4XAf8lTAUcPFYpHUsEUdC49m5XgEj2zG&#10;gn3dvzFwx6oO2A9PduhUNntX3Fk3Whq72AYrVar8E59HnrG9U8EcR1GcH+fnpHUamPNfAAAA//8D&#10;AFBLAwQUAAYACAAAACEA0guh/eEAAAALAQAADwAAAGRycy9kb3ducmV2LnhtbEyPT0vDQBDF74Lf&#10;YRnBi9jdBBNLzKaIf0BBkNYeetwmYxKanQ272zb59o4nvc2bebz5vXI12UGc0IfekYZkoUAg1a7p&#10;qdWw/Xq9XYII0VBjBkeoYcYAq+ryojRF4860xtMmtoJDKBRGQxfjWEgZ6g6tCQs3IvHt23lrIkvf&#10;ysabM4fbQaZK5dKanvhDZ0Z86rA+bI5WA928Jfkc8HO7VofnnX+ZP+7eZ62vr6bHBxARp/hnhl98&#10;RoeKmfbuSE0QA+tUMXrkIUszEOzI8iwHsefNvUpAVqX836H6AQAA//8DAFBLAQItABQABgAIAAAA&#10;IQC2gziS/gAAAOEBAAATAAAAAAAAAAAAAAAAAAAAAABbQ29udGVudF9UeXBlc10ueG1sUEsBAi0A&#10;FAAGAAgAAAAhADj9If/WAAAAlAEAAAsAAAAAAAAAAAAAAAAALwEAAF9yZWxzLy5yZWxzUEsBAi0A&#10;FAAGAAgAAAAhAMLwK3aNAgAAeAUAAA4AAAAAAAAAAAAAAAAALgIAAGRycy9lMm9Eb2MueG1sUEsB&#10;Ai0AFAAGAAgAAAAhANILof3hAAAACwEAAA8AAAAAAAAAAAAAAAAA5wQAAGRycy9kb3ducmV2Lnht&#10;bFBLBQYAAAAABAAEAPMAAAD1BQAAAAA=&#10;" fillcolor="yellow" stroked="f" strokeweight="2pt">
                <v:fill opacity="32896f"/>
                <w10:wrap anchorx="margin"/>
              </v:rect>
            </w:pict>
          </mc:Fallback>
        </mc:AlternateContent>
      </w:r>
      <w:r w:rsidR="00DD4129" w:rsidRPr="00790555">
        <w:rPr>
          <w:noProof/>
        </w:rPr>
        <w:drawing>
          <wp:inline distT="0" distB="0" distL="0" distR="0" wp14:anchorId="68401FFD" wp14:editId="60EF47A6">
            <wp:extent cx="5943600" cy="3342005"/>
            <wp:effectExtent l="0" t="0" r="0" b="0"/>
            <wp:docPr id="176773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37022" name="Picture 1"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14:paraId="4E042C63" w14:textId="482D8476" w:rsidR="00E434E4" w:rsidRDefault="00330793" w:rsidP="00DD4129">
      <w:r w:rsidRPr="00330793">
        <w:t xml:space="preserve">Figure </w:t>
      </w:r>
      <w:r>
        <w:t>2.8</w:t>
      </w:r>
      <w:r w:rsidRPr="00330793">
        <w:t xml:space="preserve">: </w:t>
      </w:r>
      <w:proofErr w:type="spellStart"/>
      <w:r w:rsidRPr="00330793">
        <w:t>GlobalProtect</w:t>
      </w:r>
      <w:proofErr w:type="spellEnd"/>
      <w:r w:rsidRPr="00330793">
        <w:t xml:space="preserve"> Gateway Configuration - Screenshot showcasing the configuration of the </w:t>
      </w:r>
      <w:proofErr w:type="spellStart"/>
      <w:r w:rsidRPr="00330793">
        <w:t>GlobalProtect</w:t>
      </w:r>
      <w:proofErr w:type="spellEnd"/>
      <w:r w:rsidRPr="00330793">
        <w:t xml:space="preserve"> Gateway, facilitating secure access to internal resources for VPN connections.</w:t>
      </w:r>
    </w:p>
    <w:p w14:paraId="6E2170D7" w14:textId="77777777" w:rsidR="00BC1979" w:rsidRDefault="00BC1979" w:rsidP="00DD4129"/>
    <w:p w14:paraId="1CE6BFF3" w14:textId="5907BD0F" w:rsidR="00BC1979" w:rsidRDefault="003B66CB" w:rsidP="00DD4129">
      <w:r>
        <w:rPr>
          <w:noProof/>
        </w:rPr>
        <mc:AlternateContent>
          <mc:Choice Requires="wps">
            <w:drawing>
              <wp:anchor distT="0" distB="0" distL="114300" distR="114300" simplePos="0" relativeHeight="251694080" behindDoc="0" locked="0" layoutInCell="1" allowOverlap="1" wp14:anchorId="18ECD612" wp14:editId="6BC94416">
                <wp:simplePos x="0" y="0"/>
                <wp:positionH relativeFrom="margin">
                  <wp:align>left</wp:align>
                </wp:positionH>
                <wp:positionV relativeFrom="paragraph">
                  <wp:posOffset>1270635</wp:posOffset>
                </wp:positionV>
                <wp:extent cx="1325880" cy="121920"/>
                <wp:effectExtent l="0" t="0" r="7620" b="0"/>
                <wp:wrapNone/>
                <wp:docPr id="294597523" name="Rectangle 1"/>
                <wp:cNvGraphicFramePr/>
                <a:graphic xmlns:a="http://schemas.openxmlformats.org/drawingml/2006/main">
                  <a:graphicData uri="http://schemas.microsoft.com/office/word/2010/wordprocessingShape">
                    <wps:wsp>
                      <wps:cNvSpPr/>
                      <wps:spPr>
                        <a:xfrm>
                          <a:off x="0" y="0"/>
                          <a:ext cx="1325880" cy="1219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3BF94" id="Rectangle 1" o:spid="_x0000_s1026" style="position:absolute;margin-left:0;margin-top:100.05pt;width:104.4pt;height:9.6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5YjgIAAHgFAAAOAAAAZHJzL2Uyb0RvYy54bWysVFFv2yAQfp+0/4B4X21n7dZGdaqoVaZJ&#10;VVutnfpMMMRIGNhB4mS/fgfYTtRtL9P8gIG7++7u4+6ub/adJjsBXllT0+qspEQYbhtlNjX9/rL6&#10;cEmJD8w0TFsjanoQnt4s3r+77t1czGxrdSOAIIjx897VtA3BzYvC81Z0zJ9ZJwwKpYWOBTzCpmiA&#10;9Yje6WJWlp+K3kLjwHLhPd7eZSFdJHwpBQ+PUnoRiK4pxhbSCmldx7VYXLP5BphrFR/CYP8QRceU&#10;QacT1B0LjGxB/QbVKQ7WWxnOuO0KK6XiIuWA2VTlm2yeW+ZEygXJ8W6iyf8/WP6we3ZPgDT0zs89&#10;bmMWewld/GN8ZJ/IOkxkiX0gHC+rj7OLy0vklKOsmlVXs8RmcbR24MMXYTsSNzUFfIzEEdvd+4Ae&#10;UXVUic681apZKa3TATbrWw1kx/DhVviVZbbVrmX59qLELz4g4visnvenONpENGMjblaNN8Ux2bQL&#10;By2injbfhCSqwfRmyV2qQzEFwjgXJlRZ1LJG5EiqGMoYSazcaJFiSYARWaL/CXsAGDUzyIidoxz0&#10;o6lIZTwZZx7+Elg2niySZ2vCZNwpY+FPmWnMavCc9UeSMjWRpbVtDk9AwOYm8o6vFD7sPfPhiQF2&#10;DdYCToLwiIvUtq8p18pR0lr4+fYu6mERo4SSHruvpv7HloGgRH81WN5X1fl5bNd0OL/4jLVF4FSy&#10;PpWYbXdrsU4qnDWOp23UD3rcSrDdKw6KZfSKImY4+sYAA4yH25CnAo4aLpbLpIYt6li4N8+OR/DI&#10;ZizYl/0rAzdUdcB+eLBjp7L5m+LOutHS2OU2WKlS5R/5HHjG9k4FM4yiOD9Oz0nrODAXvwAAAP//&#10;AwBQSwMEFAAGAAgAAAAhAEfEDfbfAAAACAEAAA8AAABkcnMvZG93bnJldi54bWxMj81qwzAQhO+F&#10;vIPYQi+lkZyWkLqWQ+gPpFAoSXPoUbG2tom1MpKS2G+f7am97TLDzHzFcnCdOGGIrScN2VSBQKq8&#10;banWsPt6u1uAiMmQNZ0n1DBihGU5uSpMbv2ZNnjaplpwCMXcaGhS6nMpY9WgM3HqeyTWfnxwJvEb&#10;ammDOXO46+RMqbl0piVuaEyPzw1Wh+3RaaDbdTYfI37uNurw8h1ex4+H91Hrm+th9QQi4ZD+zPA7&#10;n6dDyZv2/kg2ik4DgyQN3JGBYHmmFkyy5yN7vAdZFvI/QHkBAAD//wMAUEsBAi0AFAAGAAgAAAAh&#10;ALaDOJL+AAAA4QEAABMAAAAAAAAAAAAAAAAAAAAAAFtDb250ZW50X1R5cGVzXS54bWxQSwECLQAU&#10;AAYACAAAACEAOP0h/9YAAACUAQAACwAAAAAAAAAAAAAAAAAvAQAAX3JlbHMvLnJlbHNQSwECLQAU&#10;AAYACAAAACEAIbnOWI4CAAB4BQAADgAAAAAAAAAAAAAAAAAuAgAAZHJzL2Uyb0RvYy54bWxQSwEC&#10;LQAUAAYACAAAACEAR8QN9t8AAAAIAQAADwAAAAAAAAAAAAAAAADoBAAAZHJzL2Rvd25yZXYueG1s&#10;UEsFBgAAAAAEAAQA8wAAAPQFA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4D449778" wp14:editId="5B5B5CF1">
                <wp:simplePos x="0" y="0"/>
                <wp:positionH relativeFrom="margin">
                  <wp:posOffset>45720</wp:posOffset>
                </wp:positionH>
                <wp:positionV relativeFrom="paragraph">
                  <wp:posOffset>339725</wp:posOffset>
                </wp:positionV>
                <wp:extent cx="1325880" cy="121920"/>
                <wp:effectExtent l="0" t="0" r="7620" b="0"/>
                <wp:wrapNone/>
                <wp:docPr id="1965498348" name="Rectangle 1"/>
                <wp:cNvGraphicFramePr/>
                <a:graphic xmlns:a="http://schemas.openxmlformats.org/drawingml/2006/main">
                  <a:graphicData uri="http://schemas.microsoft.com/office/word/2010/wordprocessingShape">
                    <wps:wsp>
                      <wps:cNvSpPr/>
                      <wps:spPr>
                        <a:xfrm>
                          <a:off x="0" y="0"/>
                          <a:ext cx="1325880" cy="1219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9D72C" id="Rectangle 1" o:spid="_x0000_s1026" style="position:absolute;margin-left:3.6pt;margin-top:26.75pt;width:104.4pt;height:9.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5YjgIAAHgFAAAOAAAAZHJzL2Uyb0RvYy54bWysVFFv2yAQfp+0/4B4X21n7dZGdaqoVaZJ&#10;VVutnfpMMMRIGNhB4mS/fgfYTtRtL9P8gIG7++7u4+6ub/adJjsBXllT0+qspEQYbhtlNjX9/rL6&#10;cEmJD8w0TFsjanoQnt4s3r+77t1czGxrdSOAIIjx897VtA3BzYvC81Z0zJ9ZJwwKpYWOBTzCpmiA&#10;9Yje6WJWlp+K3kLjwHLhPd7eZSFdJHwpBQ+PUnoRiK4pxhbSCmldx7VYXLP5BphrFR/CYP8QRceU&#10;QacT1B0LjGxB/QbVKQ7WWxnOuO0KK6XiIuWA2VTlm2yeW+ZEygXJ8W6iyf8/WP6we3ZPgDT0zs89&#10;bmMWewld/GN8ZJ/IOkxkiX0gHC+rj7OLy0vklKOsmlVXs8RmcbR24MMXYTsSNzUFfIzEEdvd+4Ae&#10;UXVUic681apZKa3TATbrWw1kx/DhVviVZbbVrmX59qLELz4g4visnvenONpENGMjblaNN8Ux2bQL&#10;By2injbfhCSqwfRmyV2qQzEFwjgXJlRZ1LJG5EiqGMoYSazcaJFiSYARWaL/CXsAGDUzyIidoxz0&#10;o6lIZTwZZx7+Elg2niySZ2vCZNwpY+FPmWnMavCc9UeSMjWRpbVtDk9AwOYm8o6vFD7sPfPhiQF2&#10;DdYCToLwiIvUtq8p18pR0lr4+fYu6mERo4SSHruvpv7HloGgRH81WN5X1fl5bNd0OL/4jLVF4FSy&#10;PpWYbXdrsU4qnDWOp23UD3rcSrDdKw6KZfSKImY4+sYAA4yH25CnAo4aLpbLpIYt6li4N8+OR/DI&#10;ZizYl/0rAzdUdcB+eLBjp7L5m+LOutHS2OU2WKlS5R/5HHjG9k4FM4yiOD9Oz0nrODAXvwAAAP//&#10;AwBQSwMEFAAGAAgAAAAhAF0z0QTfAAAABwEAAA8AAABkcnMvZG93bnJldi54bWxMj81OwzAQhO9I&#10;vIO1SFwQdRJoikKcCvEjUQkJtfTA0Y2XJGq8jmy3Td6e7QmOszOa+bZcjrYXR/Shc6QgnSUgkGpn&#10;OmoUbL/ebh9AhKjJ6N4RKpgwwLK6vCh1YdyJ1njcxEZwCYVCK2hjHAopQ92i1WHmBiT2fpy3OrL0&#10;jTRen7jc9jJLklxa3REvtHrA5xbr/eZgFdDNe5pPAT+362T/8u1fp4/71aTU9dX49Agi4hj/wnDG&#10;Z3SomGnnDmSC6BUsMg4qmN/NQbCdpTm/tjvfFyCrUv7nr34BAAD//wMAUEsBAi0AFAAGAAgAAAAh&#10;ALaDOJL+AAAA4QEAABMAAAAAAAAAAAAAAAAAAAAAAFtDb250ZW50X1R5cGVzXS54bWxQSwECLQAU&#10;AAYACAAAACEAOP0h/9YAAACUAQAACwAAAAAAAAAAAAAAAAAvAQAAX3JlbHMvLnJlbHNQSwECLQAU&#10;AAYACAAAACEAIbnOWI4CAAB4BQAADgAAAAAAAAAAAAAAAAAuAgAAZHJzL2Uyb0RvYy54bWxQSwEC&#10;LQAUAAYACAAAACEAXTPRBN8AAAAHAQAADwAAAAAAAAAAAAAAAADoBAAAZHJzL2Rvd25yZXYueG1s&#10;UEsFBgAAAAAEAAQA8wAAAPQFAAAAAA==&#10;" fillcolor="yellow" stroked="f" strokeweight="2pt">
                <v:fill opacity="32896f"/>
                <w10:wrap anchorx="margin"/>
              </v:rect>
            </w:pict>
          </mc:Fallback>
        </mc:AlternateContent>
      </w:r>
      <w:r w:rsidR="00BC1979" w:rsidRPr="00DC345B">
        <w:rPr>
          <w:noProof/>
        </w:rPr>
        <w:drawing>
          <wp:inline distT="0" distB="0" distL="0" distR="0" wp14:anchorId="563B9E3B" wp14:editId="6B306051">
            <wp:extent cx="5943600" cy="3342005"/>
            <wp:effectExtent l="0" t="0" r="0" b="0"/>
            <wp:docPr id="42830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0828" name="Picture 1" descr="A screenshot of a computer&#10;&#10;Description automatically generated"/>
                    <pic:cNvPicPr/>
                  </pic:nvPicPr>
                  <pic:blipFill>
                    <a:blip r:embed="rId28"/>
                    <a:stretch>
                      <a:fillRect/>
                    </a:stretch>
                  </pic:blipFill>
                  <pic:spPr>
                    <a:xfrm>
                      <a:off x="0" y="0"/>
                      <a:ext cx="5943600" cy="3342005"/>
                    </a:xfrm>
                    <a:prstGeom prst="rect">
                      <a:avLst/>
                    </a:prstGeom>
                  </pic:spPr>
                </pic:pic>
              </a:graphicData>
            </a:graphic>
          </wp:inline>
        </w:drawing>
      </w:r>
    </w:p>
    <w:p w14:paraId="057D3F57" w14:textId="5E394D00" w:rsidR="00DD4129" w:rsidRDefault="00330793" w:rsidP="00DD4129">
      <w:r w:rsidRPr="00330793">
        <w:t xml:space="preserve">Figure </w:t>
      </w:r>
      <w:r>
        <w:t>2.9</w:t>
      </w:r>
      <w:r w:rsidRPr="00330793">
        <w:t xml:space="preserve">: Screenshot showcasing the </w:t>
      </w:r>
      <w:r>
        <w:t>pinging of the Internet interface IP.</w:t>
      </w:r>
    </w:p>
    <w:p w14:paraId="1DE41D5C" w14:textId="4E63E798" w:rsidR="00C359B3" w:rsidRDefault="003B66CB" w:rsidP="00DD4129">
      <w:r>
        <w:rPr>
          <w:noProof/>
        </w:rPr>
        <w:lastRenderedPageBreak/>
        <mc:AlternateContent>
          <mc:Choice Requires="wps">
            <w:drawing>
              <wp:anchor distT="0" distB="0" distL="114300" distR="114300" simplePos="0" relativeHeight="251697152" behindDoc="0" locked="0" layoutInCell="1" allowOverlap="1" wp14:anchorId="0C79D9C6" wp14:editId="66AD0FA0">
                <wp:simplePos x="0" y="0"/>
                <wp:positionH relativeFrom="margin">
                  <wp:posOffset>883920</wp:posOffset>
                </wp:positionH>
                <wp:positionV relativeFrom="paragraph">
                  <wp:posOffset>186690</wp:posOffset>
                </wp:positionV>
                <wp:extent cx="1325880" cy="121920"/>
                <wp:effectExtent l="0" t="0" r="7620" b="0"/>
                <wp:wrapNone/>
                <wp:docPr id="1915851182" name="Rectangle 1"/>
                <wp:cNvGraphicFramePr/>
                <a:graphic xmlns:a="http://schemas.openxmlformats.org/drawingml/2006/main">
                  <a:graphicData uri="http://schemas.microsoft.com/office/word/2010/wordprocessingShape">
                    <wps:wsp>
                      <wps:cNvSpPr/>
                      <wps:spPr>
                        <a:xfrm>
                          <a:off x="0" y="0"/>
                          <a:ext cx="1325880" cy="1219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E0D7F" id="Rectangle 1" o:spid="_x0000_s1026" style="position:absolute;margin-left:69.6pt;margin-top:14.7pt;width:104.4pt;height:9.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5YjgIAAHgFAAAOAAAAZHJzL2Uyb0RvYy54bWysVFFv2yAQfp+0/4B4X21n7dZGdaqoVaZJ&#10;VVutnfpMMMRIGNhB4mS/fgfYTtRtL9P8gIG7++7u4+6ub/adJjsBXllT0+qspEQYbhtlNjX9/rL6&#10;cEmJD8w0TFsjanoQnt4s3r+77t1czGxrdSOAIIjx897VtA3BzYvC81Z0zJ9ZJwwKpYWOBTzCpmiA&#10;9Yje6WJWlp+K3kLjwHLhPd7eZSFdJHwpBQ+PUnoRiK4pxhbSCmldx7VYXLP5BphrFR/CYP8QRceU&#10;QacT1B0LjGxB/QbVKQ7WWxnOuO0KK6XiIuWA2VTlm2yeW+ZEygXJ8W6iyf8/WP6we3ZPgDT0zs89&#10;bmMWewld/GN8ZJ/IOkxkiX0gHC+rj7OLy0vklKOsmlVXs8RmcbR24MMXYTsSNzUFfIzEEdvd+4Ae&#10;UXVUic681apZKa3TATbrWw1kx/DhVviVZbbVrmX59qLELz4g4visnvenONpENGMjblaNN8Ux2bQL&#10;By2injbfhCSqwfRmyV2qQzEFwjgXJlRZ1LJG5EiqGMoYSazcaJFiSYARWaL/CXsAGDUzyIidoxz0&#10;o6lIZTwZZx7+Elg2niySZ2vCZNwpY+FPmWnMavCc9UeSMjWRpbVtDk9AwOYm8o6vFD7sPfPhiQF2&#10;DdYCToLwiIvUtq8p18pR0lr4+fYu6mERo4SSHruvpv7HloGgRH81WN5X1fl5bNd0OL/4jLVF4FSy&#10;PpWYbXdrsU4qnDWOp23UD3rcSrDdKw6KZfSKImY4+sYAA4yH25CnAo4aLpbLpIYt6li4N8+OR/DI&#10;ZizYl/0rAzdUdcB+eLBjp7L5m+LOutHS2OU2WKlS5R/5HHjG9k4FM4yiOD9Oz0nrODAXvwAAAP//&#10;AwBQSwMEFAAGAAgAAAAhAG98FRnhAAAACQEAAA8AAABkcnMvZG93bnJldi54bWxMj8tqwzAQRfeF&#10;/oOYQjelkeMY4ziWQ+kDWgiUpFlkqdhT28QaGUlJ7L/vdNUuL3O4c26xHk0vLuh8Z0nBfBaBQKps&#10;3VGjYP/19piB8EFTrXtLqGBCD+vy9qbQeW2vtMXLLjSCS8jnWkEbwpBL6asWjfYzOyDx7ds6owNH&#10;18ja6SuXm17GUZRKozviD60e8LnF6rQ7GwX08D5PJ4+f+210ejm412mTfExK3d+NTysQAcfwB8Ov&#10;PqtDyU5He6bai57zYhkzqiBeJiAYWCQZjzsqSLIUZFnI/wvKHwAAAP//AwBQSwECLQAUAAYACAAA&#10;ACEAtoM4kv4AAADhAQAAEwAAAAAAAAAAAAAAAAAAAAAAW0NvbnRlbnRfVHlwZXNdLnhtbFBLAQIt&#10;ABQABgAIAAAAIQA4/SH/1gAAAJQBAAALAAAAAAAAAAAAAAAAAC8BAABfcmVscy8ucmVsc1BLAQIt&#10;ABQABgAIAAAAIQAhuc5YjgIAAHgFAAAOAAAAAAAAAAAAAAAAAC4CAABkcnMvZTJvRG9jLnhtbFBL&#10;AQItABQABgAIAAAAIQBvfBUZ4QAAAAkBAAAPAAAAAAAAAAAAAAAAAOgEAABkcnMvZG93bnJldi54&#10;bWxQSwUGAAAAAAQABADzAAAA9gUAAAAA&#10;" fillcolor="yellow" stroked="f" strokeweight="2pt">
                <v:fill opacity="32896f"/>
                <w10:wrap anchorx="margin"/>
              </v:rect>
            </w:pict>
          </mc:Fallback>
        </mc:AlternateContent>
      </w:r>
      <w:r w:rsidR="00DD4129" w:rsidRPr="00DC345B">
        <w:rPr>
          <w:noProof/>
        </w:rPr>
        <w:drawing>
          <wp:anchor distT="0" distB="0" distL="114300" distR="114300" simplePos="0" relativeHeight="251695104" behindDoc="0" locked="0" layoutInCell="1" allowOverlap="1" wp14:anchorId="5C065489" wp14:editId="1654F848">
            <wp:simplePos x="914400" y="914400"/>
            <wp:positionH relativeFrom="column">
              <wp:align>left</wp:align>
            </wp:positionH>
            <wp:positionV relativeFrom="paragraph">
              <wp:align>top</wp:align>
            </wp:positionV>
            <wp:extent cx="5943600" cy="3342005"/>
            <wp:effectExtent l="0" t="0" r="0" b="0"/>
            <wp:wrapSquare wrapText="bothSides"/>
            <wp:docPr id="25454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48903" name="Picture 1" descr="A screenshot of a computer&#10;&#10;Description automatically generated"/>
                    <pic:cNvPicPr/>
                  </pic:nvPicPr>
                  <pic:blipFill>
                    <a:blip r:embed="rId29"/>
                    <a:stretch>
                      <a:fillRect/>
                    </a:stretch>
                  </pic:blipFill>
                  <pic:spPr>
                    <a:xfrm>
                      <a:off x="0" y="0"/>
                      <a:ext cx="5943600" cy="3342005"/>
                    </a:xfrm>
                    <a:prstGeom prst="rect">
                      <a:avLst/>
                    </a:prstGeom>
                  </pic:spPr>
                </pic:pic>
              </a:graphicData>
            </a:graphic>
          </wp:anchor>
        </w:drawing>
      </w:r>
      <w:r>
        <w:br w:type="textWrapping" w:clear="all"/>
      </w:r>
      <w:r w:rsidR="00C359B3" w:rsidRPr="00C359B3">
        <w:t xml:space="preserve">Figure </w:t>
      </w:r>
      <w:r w:rsidR="00C359B3">
        <w:t>2.10</w:t>
      </w:r>
      <w:r w:rsidR="00C359B3" w:rsidRPr="00C359B3">
        <w:t>: Infrastructure Validation - Screenshot confirming the validation of the infrastructure and testing of the VPN connection to ensure functionality and security.</w:t>
      </w:r>
    </w:p>
    <w:p w14:paraId="0FFA58A7" w14:textId="77777777" w:rsidR="00DD4129" w:rsidRDefault="00DD4129" w:rsidP="00DD4129"/>
    <w:p w14:paraId="1227C674" w14:textId="02B25456" w:rsidR="00DD4129" w:rsidRDefault="003B66CB" w:rsidP="00DD4129">
      <w:r>
        <w:rPr>
          <w:noProof/>
        </w:rPr>
        <mc:AlternateContent>
          <mc:Choice Requires="wps">
            <w:drawing>
              <wp:anchor distT="0" distB="0" distL="114300" distR="114300" simplePos="0" relativeHeight="251699200" behindDoc="0" locked="0" layoutInCell="1" allowOverlap="1" wp14:anchorId="059E17F4" wp14:editId="0B2F0EB1">
                <wp:simplePos x="0" y="0"/>
                <wp:positionH relativeFrom="margin">
                  <wp:posOffset>2225040</wp:posOffset>
                </wp:positionH>
                <wp:positionV relativeFrom="paragraph">
                  <wp:posOffset>1239520</wp:posOffset>
                </wp:positionV>
                <wp:extent cx="1437640" cy="421640"/>
                <wp:effectExtent l="0" t="0" r="0" b="0"/>
                <wp:wrapNone/>
                <wp:docPr id="929879547" name="Rectangle 1"/>
                <wp:cNvGraphicFramePr/>
                <a:graphic xmlns:a="http://schemas.openxmlformats.org/drawingml/2006/main">
                  <a:graphicData uri="http://schemas.microsoft.com/office/word/2010/wordprocessingShape">
                    <wps:wsp>
                      <wps:cNvSpPr/>
                      <wps:spPr>
                        <a:xfrm>
                          <a:off x="0" y="0"/>
                          <a:ext cx="1437640" cy="4216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95520" id="Rectangle 1" o:spid="_x0000_s1026" style="position:absolute;margin-left:175.2pt;margin-top:97.6pt;width:113.2pt;height:33.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oCigIAAHgFAAAOAAAAZHJzL2Uyb0RvYy54bWysVFFv2yAQfp+0/4B4X21nabdFdaqoVaZJ&#10;VVutnfpMMMRIGNhB4mS/fgfYTtdtL9P8gIG7++7u4+4urw6dJnsBXllT0+qspEQYbhtltjX99rR+&#10;95ESH5hpmLZG1PQoPL1avn1z2buFmNnW6kYAQRDjF72raRuCWxSF563omD+zThgUSgsdC3iEbdEA&#10;6xG908WsLC+K3kLjwHLhPd7eZCFdJnwpBQ/3UnoRiK4pxhbSCmndxLVYXrLFFphrFR/CYP8QRceU&#10;QacT1A0LjOxA/QbVKQ7WWxnOuO0KK6XiIuWA2VTlq2weW+ZEygXJ8W6iyf8/WH63f3QPgDT0zi88&#10;bmMWBwld/GN85JDIOk5kiUMgHC+r+fsPF3PklKNsPqviHmGKk7UDHz4L25G4qSngYySO2P7Wh6w6&#10;qkRn3mrVrJXW6QDbzbUGsmf4cGv8yjLbateyfHte4je49Fk9uf8FR5uIZmzEzS7jTXFKNu3CUYuo&#10;p81XIYlqML1ZcpfqUEyBMM6FCVUWtawROZIqhjJGEis3WqRYEmBEluh/wh4ARs0MMmLnKAf9aCpS&#10;GU/GmYe/BJaNJ4vk2ZowGXfKWPhTZhqzGjxn/ZGkTE1kaWOb4wMQsLmJvONrhQ97y3x4YIBdg7WA&#10;kyDc4yK17WvKtXKUtBZ+vL6LeljEKKGkx+6rqf++YyAo0V8Mlvenah5LK6TD/PzDDA/wUrJ5KTG7&#10;7tpinVQ4axxP26gf9LiVYLtnHBSr6BVFzHD0jQEGGA/XIU8FHDVcrFZJDVvUsXBrHh2P4JHNWLBP&#10;h2cGbqjqgP1wZ8dOZYtXxZ11o6Wxq12wUqXKP/E58IztnQpmGEVxfrw8J63TwFz+BAAA//8DAFBL&#10;AwQUAAYACAAAACEAOnboJuMAAAALAQAADwAAAGRycy9kb3ducmV2LnhtbEyPTUvDQBCG74L/YRnB&#10;i7SbxCbVmE0RP6CCIK09eNxmxyQ0Oxuy2zb5944nPQ7vwzvPW6xG24kTDr51pCCeRyCQKmdaqhXs&#10;Pl9ndyB80GR05wgVTOhhVV5eFDo37kwbPG1DLbiEfK4VNCH0uZS+atBqP3c9EmffbrA68DnU0gz6&#10;zOW2k0kUZdLqlvhDo3t8arA6bI9WAd2s42zy+LHbRIfnr+Flel+8TUpdX42PDyACjuEPhl99VoeS&#10;nfbuSMaLTsFtGi0Y5eA+TUAwkS4zHrNXkGRxBrIs5P8N5Q8AAAD//wMAUEsBAi0AFAAGAAgAAAAh&#10;ALaDOJL+AAAA4QEAABMAAAAAAAAAAAAAAAAAAAAAAFtDb250ZW50X1R5cGVzXS54bWxQSwECLQAU&#10;AAYACAAAACEAOP0h/9YAAACUAQAACwAAAAAAAAAAAAAAAAAvAQAAX3JlbHMvLnJlbHNQSwECLQAU&#10;AAYACAAAACEAy7DaAooCAAB4BQAADgAAAAAAAAAAAAAAAAAuAgAAZHJzL2Uyb0RvYy54bWxQSwEC&#10;LQAUAAYACAAAACEAOnboJuMAAAALAQAADwAAAAAAAAAAAAAAAADkBAAAZHJzL2Rvd25yZXYueG1s&#10;UEsFBgAAAAAEAAQA8wAAAPQFAAAAAA==&#10;" fillcolor="yellow" stroked="f" strokeweight="2pt">
                <v:fill opacity="32896f"/>
                <w10:wrap anchorx="margin"/>
              </v:rect>
            </w:pict>
          </mc:Fallback>
        </mc:AlternateContent>
      </w:r>
      <w:r w:rsidR="00DD4129" w:rsidRPr="00DC345B">
        <w:rPr>
          <w:noProof/>
        </w:rPr>
        <w:drawing>
          <wp:inline distT="0" distB="0" distL="0" distR="0" wp14:anchorId="05D9CA00" wp14:editId="40389047">
            <wp:extent cx="5943600" cy="3342005"/>
            <wp:effectExtent l="0" t="0" r="0" b="0"/>
            <wp:docPr id="48268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84533" name="Picture 1" descr="A screenshot of a computer&#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p>
    <w:p w14:paraId="77255C04" w14:textId="1A41D874" w:rsidR="00DD4129" w:rsidRPr="00DD4129" w:rsidRDefault="00C359B3" w:rsidP="00DD4129">
      <w:r w:rsidRPr="00C359B3">
        <w:t xml:space="preserve">Figure </w:t>
      </w:r>
      <w:r>
        <w:t>2.11</w:t>
      </w:r>
      <w:r w:rsidRPr="00C359B3">
        <w:t xml:space="preserve">: Infrastructure </w:t>
      </w:r>
      <w:r>
        <w:t xml:space="preserve">login </w:t>
      </w:r>
      <w:r w:rsidRPr="00C359B3">
        <w:t xml:space="preserve">Validation - Screenshot confirming the </w:t>
      </w:r>
      <w:r>
        <w:t xml:space="preserve">login </w:t>
      </w:r>
      <w:r w:rsidRPr="00C359B3">
        <w:t>validation of the infrastructure and testing of the VPN connection to ensure functionality and security.</w:t>
      </w:r>
    </w:p>
    <w:p w14:paraId="5B79E07D" w14:textId="5BDE6549" w:rsidR="009B4CDA" w:rsidRDefault="009B4CDA" w:rsidP="00FC6F4D"/>
    <w:p w14:paraId="41ABBB46" w14:textId="31F2780E" w:rsidR="006D0175" w:rsidRDefault="00AF1F42" w:rsidP="006D0175">
      <w:pPr>
        <w:pStyle w:val="Heading2"/>
        <w:rPr>
          <w:rStyle w:val="fieldlabel"/>
          <w:rFonts w:asciiTheme="minorHAnsi" w:hAnsiTheme="minorHAnsi"/>
          <w:color w:val="000000" w:themeColor="text1"/>
          <w:sz w:val="24"/>
        </w:rPr>
      </w:pPr>
      <w:bookmarkStart w:id="13" w:name="_Toc161348725"/>
      <w:r>
        <w:rPr>
          <w:rStyle w:val="fieldlabel"/>
          <w:rFonts w:asciiTheme="minorHAnsi" w:hAnsiTheme="minorHAnsi"/>
          <w:color w:val="000000" w:themeColor="text1"/>
          <w:sz w:val="24"/>
        </w:rPr>
        <w:t>Reflection</w:t>
      </w:r>
      <w:bookmarkEnd w:id="13"/>
    </w:p>
    <w:p w14:paraId="6ECE56AF" w14:textId="6E6B9816" w:rsidR="00CC024E" w:rsidRDefault="008859FB" w:rsidP="00CC024E">
      <w:r w:rsidRPr="008859FB">
        <w:t xml:space="preserve">In completing Part 2 of the lab, the achieved objective was </w:t>
      </w:r>
      <w:r w:rsidR="007E7EFA">
        <w:t>successfully configuring</w:t>
      </w:r>
      <w:r w:rsidRPr="008859FB">
        <w:t xml:space="preserve"> </w:t>
      </w:r>
      <w:proofErr w:type="spellStart"/>
      <w:r w:rsidRPr="008859FB">
        <w:t>GlobalProtect</w:t>
      </w:r>
      <w:proofErr w:type="spellEnd"/>
      <w:r w:rsidRPr="008859FB">
        <w:t xml:space="preserve"> for remote access VPN functionality, providing users with secure and seamless access to the corporate network from external locations. This involved creating users for VPN access, </w:t>
      </w:r>
      <w:proofErr w:type="gramStart"/>
      <w:r w:rsidRPr="008859FB">
        <w:t>generating</w:t>
      </w:r>
      <w:proofErr w:type="gramEnd"/>
      <w:r w:rsidRPr="008859FB">
        <w:t xml:space="preserve"> and signing a digital certificate for the firewall, configuring SSL/TLS service profiles, creating specific tunnel interfaces and zones for VPN users, setting up the </w:t>
      </w:r>
      <w:proofErr w:type="spellStart"/>
      <w:r w:rsidRPr="008859FB">
        <w:t>GlobalProtect</w:t>
      </w:r>
      <w:proofErr w:type="spellEnd"/>
      <w:r w:rsidRPr="008859FB">
        <w:t xml:space="preserve"> Portal and Gateway, and validating the infrastructure and VPN connection. Additionally, the lab facilitated the discussion of the topology and firewall zones created, highlighted through a network diagram reflecting the </w:t>
      </w:r>
      <w:r w:rsidR="007E7EFA">
        <w:t>network architecture</w:t>
      </w:r>
      <w:r w:rsidRPr="008859FB">
        <w:t>. The network diagram served as a visual representation of the network layout and traffic flow, aiding in understanding the segmentation and isolation of network components for enhanced security. Overall, completing Part 2 of the lab provided practical experience in deploying and configuring remote access VPN solutions, reinforcing the importance of robust security measures in enabling secure remote connectivity to corporate networks.</w:t>
      </w:r>
    </w:p>
    <w:p w14:paraId="6D8CB5AE" w14:textId="77777777" w:rsidR="006D0175" w:rsidRDefault="006D0175" w:rsidP="00CC024E"/>
    <w:p w14:paraId="7A392015" w14:textId="77777777" w:rsidR="006D0175" w:rsidRDefault="006D0175" w:rsidP="00CC024E"/>
    <w:p w14:paraId="1ED7B539" w14:textId="25B404CF" w:rsidR="006D0175" w:rsidRPr="00120CD5" w:rsidRDefault="006D0175" w:rsidP="006D0175">
      <w:pPr>
        <w:pStyle w:val="Heading1"/>
      </w:pPr>
      <w:bookmarkStart w:id="14" w:name="_Toc161348726"/>
      <w:r w:rsidRPr="00120CD5">
        <w:t>Lab</w:t>
      </w:r>
      <w:r>
        <w:t xml:space="preserve"> </w:t>
      </w:r>
      <w:r w:rsidR="004A04DB">
        <w:t>5</w:t>
      </w:r>
      <w:r>
        <w:t>-</w:t>
      </w:r>
      <w:r w:rsidRPr="00120CD5">
        <w:t xml:space="preserve"> </w:t>
      </w:r>
      <w:r w:rsidR="004A04DB" w:rsidRPr="004A04DB">
        <w:t>Monitoring Network Traffic (IP/IDS)</w:t>
      </w:r>
      <w:bookmarkEnd w:id="14"/>
    </w:p>
    <w:p w14:paraId="545009BF" w14:textId="16EB2C0E" w:rsidR="006D0175" w:rsidRDefault="006D0175" w:rsidP="006D0175">
      <w:pPr>
        <w:pStyle w:val="Heading1"/>
      </w:pPr>
      <w:bookmarkStart w:id="15" w:name="_Toc161348727"/>
      <w:r>
        <w:t xml:space="preserve">Part 1- </w:t>
      </w:r>
      <w:r w:rsidR="004C65A5" w:rsidRPr="004C65A5">
        <w:t>Installation of the packages and SNORT</w:t>
      </w:r>
      <w:bookmarkEnd w:id="15"/>
    </w:p>
    <w:p w14:paraId="1D92CD83" w14:textId="77777777" w:rsidR="006D0175" w:rsidRDefault="006D0175" w:rsidP="006D0175">
      <w:pPr>
        <w:pStyle w:val="Heading2"/>
      </w:pPr>
      <w:bookmarkStart w:id="16" w:name="_Toc161348728"/>
      <w:r>
        <w:t>Description</w:t>
      </w:r>
      <w:bookmarkEnd w:id="16"/>
    </w:p>
    <w:p w14:paraId="23E2EE5D" w14:textId="18051DB7" w:rsidR="006D0175" w:rsidRPr="008D6D5E" w:rsidRDefault="007E001E" w:rsidP="006D0175">
      <w:r w:rsidRPr="007E001E">
        <w:t xml:space="preserve">This </w:t>
      </w:r>
      <w:r w:rsidR="007E7EFA">
        <w:t>lab section</w:t>
      </w:r>
      <w:r w:rsidRPr="007E001E">
        <w:t xml:space="preserve"> focuses on deploying the essential components required for setting up a network intrusion detection system (NIDS) using SNORT on </w:t>
      </w:r>
      <w:r>
        <w:t>Rocky Linux</w:t>
      </w:r>
      <w:r w:rsidRPr="007E001E">
        <w:t xml:space="preserve">. The primary objective is </w:t>
      </w:r>
      <w:r w:rsidR="007E7EFA">
        <w:t>installing three key packages: EPEL-RELEASE, DNF, and SNORT</w:t>
      </w:r>
      <w:r w:rsidRPr="007E001E">
        <w:t xml:space="preserve">. EPEL-RELEASE provides access to additional software packages, while DNF facilitates smooth package management. The </w:t>
      </w:r>
      <w:r w:rsidR="00A8259D">
        <w:t>open-source intrusion detection system or SNORT is the core component in charge of examining network traffic to identify and address possible security risks</w:t>
      </w:r>
      <w:r w:rsidRPr="007E001E">
        <w:t xml:space="preserve">. By completing this part of the lab, </w:t>
      </w:r>
      <w:r w:rsidR="00B612F2">
        <w:t>I</w:t>
      </w:r>
      <w:r w:rsidRPr="007E001E">
        <w:t xml:space="preserve"> establish</w:t>
      </w:r>
      <w:r w:rsidR="00B612F2">
        <w:t>ed</w:t>
      </w:r>
      <w:r w:rsidRPr="007E001E">
        <w:t xml:space="preserve"> the foundation for configuring SNORT to monitor and protect network infrastructure effectively.</w:t>
      </w:r>
    </w:p>
    <w:p w14:paraId="53DF1C1B" w14:textId="5EF6552F" w:rsidR="006D0175" w:rsidRDefault="006D0175" w:rsidP="006D0175">
      <w:pPr>
        <w:pStyle w:val="Heading2"/>
      </w:pPr>
      <w:bookmarkStart w:id="17" w:name="_Toc161348729"/>
      <w:r>
        <w:t>Preparation</w:t>
      </w:r>
      <w:bookmarkEnd w:id="17"/>
    </w:p>
    <w:p w14:paraId="2B29950D" w14:textId="0AB1521A" w:rsidR="00417FC2" w:rsidRPr="00417FC2" w:rsidRDefault="00417FC2" w:rsidP="00417FC2">
      <w:r>
        <w:t>Rocky Linux VM IP: 10.172.94.15</w:t>
      </w:r>
    </w:p>
    <w:p w14:paraId="31462C19" w14:textId="2E7B5202" w:rsidR="006D0175" w:rsidRPr="002D7012" w:rsidRDefault="00FF39EA" w:rsidP="006D0175">
      <w:r>
        <w:t xml:space="preserve">The commands to install EPEL-RELEASE, DNF, </w:t>
      </w:r>
      <w:r w:rsidR="007E7EFA">
        <w:t xml:space="preserve">and </w:t>
      </w:r>
      <w:r>
        <w:t xml:space="preserve">SNORT </w:t>
      </w:r>
      <w:r w:rsidR="00A8259D">
        <w:t xml:space="preserve">were </w:t>
      </w:r>
      <w:r w:rsidR="0090636C">
        <w:t>executed smoothly.</w:t>
      </w:r>
      <w:r w:rsidR="0090636C">
        <w:br/>
        <w:t>But I had to use the command “</w:t>
      </w:r>
      <w:proofErr w:type="spellStart"/>
      <w:r w:rsidR="0090636C">
        <w:t>sudo</w:t>
      </w:r>
      <w:proofErr w:type="spellEnd"/>
      <w:r w:rsidR="0090636C">
        <w:t xml:space="preserve"> </w:t>
      </w:r>
      <w:r w:rsidR="00591ABD">
        <w:t xml:space="preserve">yum install </w:t>
      </w:r>
      <w:proofErr w:type="spellStart"/>
      <w:r w:rsidR="00591ABD">
        <w:t>libdnet</w:t>
      </w:r>
      <w:proofErr w:type="spellEnd"/>
      <w:r w:rsidR="00591ABD">
        <w:t xml:space="preserve">” to install </w:t>
      </w:r>
      <w:proofErr w:type="spellStart"/>
      <w:r w:rsidR="00591ABD">
        <w:t>libdnet</w:t>
      </w:r>
      <w:proofErr w:type="spellEnd"/>
      <w:r w:rsidR="00591ABD">
        <w:t xml:space="preserve"> packages </w:t>
      </w:r>
      <w:r w:rsidR="00B54760">
        <w:t>mainly because I encountered an error while executing snort</w:t>
      </w:r>
      <w:r w:rsidR="00DC4503">
        <w:t xml:space="preserve"> in </w:t>
      </w:r>
      <w:r w:rsidR="007E7EFA">
        <w:t>part 2</w:t>
      </w:r>
      <w:r w:rsidR="00A8259D">
        <w:t>,</w:t>
      </w:r>
      <w:r w:rsidR="00DC4503">
        <w:t xml:space="preserve"> and </w:t>
      </w:r>
      <w:r w:rsidR="009C0A8C">
        <w:t>I lea</w:t>
      </w:r>
      <w:r w:rsidR="005F51CA">
        <w:t>r</w:t>
      </w:r>
      <w:r w:rsidR="009C0A8C">
        <w:t xml:space="preserve">ned that </w:t>
      </w:r>
      <w:proofErr w:type="spellStart"/>
      <w:r w:rsidR="009C0A8C">
        <w:t>libnet</w:t>
      </w:r>
      <w:proofErr w:type="spellEnd"/>
      <w:r w:rsidR="009C0A8C">
        <w:t xml:space="preserve"> packages are essential for the running of snort</w:t>
      </w:r>
      <w:r w:rsidR="005F51CA">
        <w:t xml:space="preserve"> from the forums</w:t>
      </w:r>
      <w:r w:rsidR="0099531E">
        <w:t xml:space="preserve"> (mentioned in references).</w:t>
      </w:r>
      <w:r w:rsidR="00596971">
        <w:br/>
      </w:r>
      <w:r w:rsidR="007E7EFA">
        <w:t>An additional</w:t>
      </w:r>
      <w:r w:rsidR="00596971">
        <w:t xml:space="preserve"> “GIT” package was also deployed with the command “</w:t>
      </w:r>
      <w:proofErr w:type="spellStart"/>
      <w:r w:rsidR="00596971">
        <w:t>sudo</w:t>
      </w:r>
      <w:proofErr w:type="spellEnd"/>
      <w:r w:rsidR="00596971">
        <w:t xml:space="preserve"> yum install git” </w:t>
      </w:r>
      <w:r w:rsidR="00D90241">
        <w:t xml:space="preserve">to avoid problems later. These two commands were not present in the </w:t>
      </w:r>
      <w:r w:rsidR="00E06E90">
        <w:t>lab documentation.</w:t>
      </w:r>
    </w:p>
    <w:p w14:paraId="6C169152" w14:textId="77777777" w:rsidR="006D0175" w:rsidRDefault="006D0175" w:rsidP="006D0175">
      <w:pPr>
        <w:pStyle w:val="Heading2"/>
        <w:rPr>
          <w:rStyle w:val="fieldlabel"/>
          <w:rFonts w:asciiTheme="minorHAnsi" w:hAnsiTheme="minorHAnsi"/>
          <w:color w:val="000000" w:themeColor="text1"/>
          <w:sz w:val="24"/>
        </w:rPr>
      </w:pPr>
      <w:bookmarkStart w:id="18" w:name="_Toc161348730"/>
      <w:r w:rsidRPr="009F6E35">
        <w:rPr>
          <w:rStyle w:val="fieldlabel"/>
          <w:rFonts w:asciiTheme="minorHAnsi" w:hAnsiTheme="minorHAnsi"/>
          <w:color w:val="000000" w:themeColor="text1"/>
          <w:sz w:val="24"/>
        </w:rPr>
        <w:lastRenderedPageBreak/>
        <w:t>Observations</w:t>
      </w:r>
      <w:bookmarkEnd w:id="18"/>
    </w:p>
    <w:p w14:paraId="38D1F99D" w14:textId="1975F018" w:rsidR="006D0175" w:rsidRPr="004B5EF6" w:rsidRDefault="007E7EFA" w:rsidP="006D0175">
      <w:r>
        <w:t>Several key observations can be made during the installation process outlined in Part 1 of the lab</w:t>
      </w:r>
      <w:r w:rsidR="00623656" w:rsidRPr="00623656">
        <w:t xml:space="preserve">. Firstly, </w:t>
      </w:r>
      <w:r>
        <w:t>adding the EPEL repository facilitates access to a broader range of software packages, enhancing the system's capabilities</w:t>
      </w:r>
      <w:r w:rsidR="00623656" w:rsidRPr="00623656">
        <w:t xml:space="preserve">. Secondly, the adoption of DNF as the package manager streamlines the installation and management of software components, providing a more efficient workflow. Finally, the successful installation of SNORT marks a significant milestone in establishing a robust network security infrastructure, laying the groundwork for subsequent configuration and implementation tasks in the lab. </w:t>
      </w:r>
      <w:r w:rsidR="00B44EF1">
        <w:br/>
        <w:t xml:space="preserve">Installation of Libdnet packages ensures the smooth functioning of Snort in the later stages. </w:t>
      </w:r>
      <w:r w:rsidR="00E06E90">
        <w:br/>
      </w:r>
      <w:r>
        <w:t>An additional</w:t>
      </w:r>
      <w:r w:rsidR="00E06E90">
        <w:t xml:space="preserve"> “GIT” package was also deployed. These two commands were not present in the lab documentation.</w:t>
      </w:r>
      <w:r w:rsidR="00E06E90" w:rsidRPr="00623656">
        <w:t xml:space="preserve"> These</w:t>
      </w:r>
      <w:r w:rsidR="00623656" w:rsidRPr="00623656">
        <w:t xml:space="preserve"> observations highlight the importance of proper package management and the role of SNORT as a cornerstone in network intrusion detection.</w:t>
      </w:r>
    </w:p>
    <w:p w14:paraId="6A61DB91" w14:textId="77777777" w:rsidR="006D0175" w:rsidRDefault="006D0175" w:rsidP="006D0175">
      <w:pPr>
        <w:pStyle w:val="Heading2"/>
        <w:rPr>
          <w:rStyle w:val="fieldlabel"/>
          <w:rFonts w:asciiTheme="minorHAnsi" w:hAnsiTheme="minorHAnsi"/>
          <w:color w:val="000000" w:themeColor="text1"/>
          <w:sz w:val="24"/>
        </w:rPr>
      </w:pPr>
      <w:bookmarkStart w:id="19" w:name="_Toc161348731"/>
      <w:r w:rsidRPr="009F6E35">
        <w:rPr>
          <w:rStyle w:val="fieldlabel"/>
          <w:rFonts w:asciiTheme="minorHAnsi" w:hAnsiTheme="minorHAnsi"/>
          <w:color w:val="000000" w:themeColor="text1"/>
          <w:sz w:val="24"/>
        </w:rPr>
        <w:t>Screenshots</w:t>
      </w:r>
      <w:bookmarkEnd w:id="19"/>
    </w:p>
    <w:p w14:paraId="1B6B7A4B" w14:textId="77777777" w:rsidR="00285E30" w:rsidRPr="00285E30" w:rsidRDefault="00285E30" w:rsidP="00285E30"/>
    <w:p w14:paraId="4FDB30E8" w14:textId="7420C615" w:rsidR="00285E30" w:rsidRDefault="003B66CB" w:rsidP="00285E30">
      <w:r>
        <w:rPr>
          <w:noProof/>
        </w:rPr>
        <mc:AlternateContent>
          <mc:Choice Requires="wps">
            <w:drawing>
              <wp:anchor distT="0" distB="0" distL="114300" distR="114300" simplePos="0" relativeHeight="251701248" behindDoc="0" locked="0" layoutInCell="1" allowOverlap="1" wp14:anchorId="452214B2" wp14:editId="2D7135E7">
                <wp:simplePos x="0" y="0"/>
                <wp:positionH relativeFrom="margin">
                  <wp:posOffset>5080</wp:posOffset>
                </wp:positionH>
                <wp:positionV relativeFrom="paragraph">
                  <wp:posOffset>281940</wp:posOffset>
                </wp:positionV>
                <wp:extent cx="1772920" cy="86360"/>
                <wp:effectExtent l="0" t="0" r="0" b="8890"/>
                <wp:wrapNone/>
                <wp:docPr id="1632332419"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82419" id="Rectangle 1" o:spid="_x0000_s1026" style="position:absolute;margin-left:.4pt;margin-top:22.2pt;width:139.6pt;height:6.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UV2/bd4AAAAGAQAADwAAAGRycy9kb3ducmV2LnhtbEzPwUrDQBAG4Lvg&#10;OywjeBG72xJLiNkUaRUUBGntweM2Oyah2dmwu22Tt3c86XH4h3++KVej68UZQ+w8aZjPFAik2tuO&#10;Gg37z5f7HERMhqzpPaGGCSOsquur0hTWX2iL511qBJdQLIyGNqWhkDLWLToTZ35A4uzbB2cSj6GR&#10;NpgLl7teLpRaSmc64gutGXDdYn3cnZwGunudL6eIH/utOm6+wvP0nr1NWt/ejE+PIBKO6W8ZfvlM&#10;h4pNB38iG0Wvgd1JQ5ZlIDhd5Io/O2h4yBXIqpT/+dUPAAAA//8DAFBLAQItABQABgAIAAAAIQC2&#10;gziS/gAAAOEBAAATAAAAAAAAAAAAAAAAAAAAAABbQ29udGVudF9UeXBlc10ueG1sUEsBAi0AFAAG&#10;AAgAAAAhADj9If/WAAAAlAEAAAsAAAAAAAAAAAAAAAAALwEAAF9yZWxzLy5yZWxzUEsBAi0AFAAG&#10;AAgAAAAhAIVNP8GNAgAAdwUAAA4AAAAAAAAAAAAAAAAALgIAAGRycy9lMm9Eb2MueG1sUEsBAi0A&#10;FAAGAAgAAAAhAFFdv23eAAAABgEAAA8AAAAAAAAAAAAAAAAA5wQAAGRycy9kb3ducmV2LnhtbFBL&#10;BQYAAAAABAAEAPMAAADyBQAAAAA=&#10;" fillcolor="yellow" stroked="f" strokeweight="2pt">
                <v:fill opacity="32896f"/>
                <w10:wrap anchorx="margin"/>
              </v:rect>
            </w:pict>
          </mc:Fallback>
        </mc:AlternateContent>
      </w:r>
      <w:r w:rsidR="00285E30" w:rsidRPr="009C31D9">
        <w:rPr>
          <w:noProof/>
        </w:rPr>
        <w:drawing>
          <wp:inline distT="0" distB="0" distL="0" distR="0" wp14:anchorId="3F91F4DC" wp14:editId="1F3CD446">
            <wp:extent cx="5943600" cy="3342005"/>
            <wp:effectExtent l="0" t="0" r="0" b="0"/>
            <wp:docPr id="126267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9829" name="Picture 1" descr="A screenshot of a computer&#10;&#10;Description automatically generated"/>
                    <pic:cNvPicPr/>
                  </pic:nvPicPr>
                  <pic:blipFill>
                    <a:blip r:embed="rId31"/>
                    <a:stretch>
                      <a:fillRect/>
                    </a:stretch>
                  </pic:blipFill>
                  <pic:spPr>
                    <a:xfrm>
                      <a:off x="0" y="0"/>
                      <a:ext cx="5943600" cy="3342005"/>
                    </a:xfrm>
                    <a:prstGeom prst="rect">
                      <a:avLst/>
                    </a:prstGeom>
                  </pic:spPr>
                </pic:pic>
              </a:graphicData>
            </a:graphic>
          </wp:inline>
        </w:drawing>
      </w:r>
    </w:p>
    <w:p w14:paraId="2E40133D" w14:textId="77777777" w:rsidR="0072707C" w:rsidRDefault="0072707C" w:rsidP="0072707C">
      <w:r>
        <w:t>Figure1.1: Terminal Screenshot - Installing EPEL-RELEASE</w:t>
      </w:r>
    </w:p>
    <w:p w14:paraId="26F01384" w14:textId="4EBB4A69" w:rsidR="00285E30" w:rsidRDefault="0072707C" w:rsidP="0072707C">
      <w:r>
        <w:t xml:space="preserve">This screenshot captures the terminal session during the installation of the EPEL-RELEASE package on </w:t>
      </w:r>
      <w:proofErr w:type="spellStart"/>
      <w:r>
        <w:t>RockyLinux</w:t>
      </w:r>
      <w:proofErr w:type="spellEnd"/>
      <w:r>
        <w:t xml:space="preserve">. The user executes the command yum install </w:t>
      </w:r>
      <w:proofErr w:type="spellStart"/>
      <w:r>
        <w:t>epel</w:t>
      </w:r>
      <w:proofErr w:type="spellEnd"/>
      <w:r>
        <w:t>-release to add the EPEL repository, expanding the available software packages for the system.</w:t>
      </w:r>
    </w:p>
    <w:p w14:paraId="6329839F" w14:textId="302CD85F" w:rsidR="00285E30" w:rsidRDefault="003B66CB" w:rsidP="00285E30">
      <w:r>
        <w:rPr>
          <w:noProof/>
        </w:rPr>
        <w:lastRenderedPageBreak/>
        <mc:AlternateContent>
          <mc:Choice Requires="wps">
            <w:drawing>
              <wp:anchor distT="0" distB="0" distL="114300" distR="114300" simplePos="0" relativeHeight="251703296" behindDoc="0" locked="0" layoutInCell="1" allowOverlap="1" wp14:anchorId="4A66A46C" wp14:editId="43757699">
                <wp:simplePos x="0" y="0"/>
                <wp:positionH relativeFrom="margin">
                  <wp:align>left</wp:align>
                </wp:positionH>
                <wp:positionV relativeFrom="paragraph">
                  <wp:posOffset>223520</wp:posOffset>
                </wp:positionV>
                <wp:extent cx="1772920" cy="86360"/>
                <wp:effectExtent l="0" t="0" r="0" b="8890"/>
                <wp:wrapNone/>
                <wp:docPr id="1155176372"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C4DF8" id="Rectangle 1" o:spid="_x0000_s1026" style="position:absolute;margin-left:0;margin-top:17.6pt;width:139.6pt;height:6.8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vPQko+AAAAAGAQAADwAAAGRycy9kb3ducmV2LnhtbEyPzU7DMBCE70i8&#10;g7VIXFDrNJQ2hGwqxI9UJCTU0gNHN16SqPE6st02eXvMCW47mtHMt8VqMJ04kfOtZYTZNAFBXFnd&#10;co2w+3ydZCB8UKxVZ5kQRvKwKi8vCpVre+YNnbahFrGEfa4QmhD6XEpfNWSUn9qeOHrf1hkVonS1&#10;1E6dY7npZJokC2lUy3GhUT09NVQdtkeDwDfr2WL09LHbJIfnL/cyvs/fRsTrq+HxAUSgIfyF4Rc/&#10;okMZmfb2yNqLDiE+EhBu71IQ0U2X9/HYI8yzDGRZyP/45Q8AAAD//wMAUEsBAi0AFAAGAAgAAAAh&#10;ALaDOJL+AAAA4QEAABMAAAAAAAAAAAAAAAAAAAAAAFtDb250ZW50X1R5cGVzXS54bWxQSwECLQAU&#10;AAYACAAAACEAOP0h/9YAAACUAQAACwAAAAAAAAAAAAAAAAAvAQAAX3JlbHMvLnJlbHNQSwECLQAU&#10;AAYACAAAACEAhU0/wY0CAAB3BQAADgAAAAAAAAAAAAAAAAAuAgAAZHJzL2Uyb0RvYy54bWxQSwEC&#10;LQAUAAYACAAAACEAvPQko+AAAAAGAQAADwAAAAAAAAAAAAAAAADnBAAAZHJzL2Rvd25yZXYueG1s&#10;UEsFBgAAAAAEAAQA8wAAAPQFAAAAAA==&#10;" fillcolor="yellow" stroked="f" strokeweight="2pt">
                <v:fill opacity="32896f"/>
                <w10:wrap anchorx="margin"/>
              </v:rect>
            </w:pict>
          </mc:Fallback>
        </mc:AlternateContent>
      </w:r>
      <w:r w:rsidR="00285E30" w:rsidRPr="009C31D9">
        <w:rPr>
          <w:noProof/>
        </w:rPr>
        <w:drawing>
          <wp:inline distT="0" distB="0" distL="0" distR="0" wp14:anchorId="7C91E287" wp14:editId="18AF5736">
            <wp:extent cx="5943600" cy="3342005"/>
            <wp:effectExtent l="0" t="0" r="0" b="0"/>
            <wp:docPr id="2118287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7206" name="Picture 1" descr="A screenshot of a computer&#10;&#10;Description automatically generated"/>
                    <pic:cNvPicPr/>
                  </pic:nvPicPr>
                  <pic:blipFill>
                    <a:blip r:embed="rId32"/>
                    <a:stretch>
                      <a:fillRect/>
                    </a:stretch>
                  </pic:blipFill>
                  <pic:spPr>
                    <a:xfrm>
                      <a:off x="0" y="0"/>
                      <a:ext cx="5943600" cy="3342005"/>
                    </a:xfrm>
                    <a:prstGeom prst="rect">
                      <a:avLst/>
                    </a:prstGeom>
                  </pic:spPr>
                </pic:pic>
              </a:graphicData>
            </a:graphic>
          </wp:inline>
        </w:drawing>
      </w:r>
    </w:p>
    <w:p w14:paraId="77475C34" w14:textId="77777777" w:rsidR="00BD1D49" w:rsidRDefault="00BD1D49" w:rsidP="00BD1D49">
      <w:r>
        <w:t>Figure1.2: Terminal Screenshot - Installing DNF</w:t>
      </w:r>
    </w:p>
    <w:p w14:paraId="799A3A65" w14:textId="5AB18E77" w:rsidR="00BD1D49" w:rsidRDefault="00BD1D49" w:rsidP="00BD1D49">
      <w:r>
        <w:t xml:space="preserve">In this screenshot, the user installs the DNF package manager on </w:t>
      </w:r>
      <w:proofErr w:type="spellStart"/>
      <w:r>
        <w:t>RockyLinux</w:t>
      </w:r>
      <w:proofErr w:type="spellEnd"/>
      <w:r>
        <w:t xml:space="preserve"> using the command yum install </w:t>
      </w:r>
      <w:proofErr w:type="spellStart"/>
      <w:r>
        <w:t>dnf</w:t>
      </w:r>
      <w:proofErr w:type="spellEnd"/>
      <w:r>
        <w:t>. DNF is the next-generation package manager that simplifies package management tasks and prepares the system for installing SNORT and other software components.</w:t>
      </w:r>
    </w:p>
    <w:p w14:paraId="4AAB4E57" w14:textId="77777777" w:rsidR="00285E30" w:rsidRDefault="00285E30" w:rsidP="00285E30"/>
    <w:p w14:paraId="28E948CE" w14:textId="22107F6A" w:rsidR="00285E30" w:rsidRDefault="003B66CB" w:rsidP="00285E30">
      <w:r>
        <w:rPr>
          <w:noProof/>
        </w:rPr>
        <w:lastRenderedPageBreak/>
        <mc:AlternateContent>
          <mc:Choice Requires="wps">
            <w:drawing>
              <wp:anchor distT="0" distB="0" distL="114300" distR="114300" simplePos="0" relativeHeight="251705344" behindDoc="0" locked="0" layoutInCell="1" allowOverlap="1" wp14:anchorId="012EA434" wp14:editId="3822913D">
                <wp:simplePos x="0" y="0"/>
                <wp:positionH relativeFrom="margin">
                  <wp:posOffset>914400</wp:posOffset>
                </wp:positionH>
                <wp:positionV relativeFrom="paragraph">
                  <wp:posOffset>147320</wp:posOffset>
                </wp:positionV>
                <wp:extent cx="1991360" cy="91440"/>
                <wp:effectExtent l="0" t="0" r="8890" b="3810"/>
                <wp:wrapNone/>
                <wp:docPr id="2062675528" name="Rectangle 1"/>
                <wp:cNvGraphicFramePr/>
                <a:graphic xmlns:a="http://schemas.openxmlformats.org/drawingml/2006/main">
                  <a:graphicData uri="http://schemas.microsoft.com/office/word/2010/wordprocessingShape">
                    <wps:wsp>
                      <wps:cNvSpPr/>
                      <wps:spPr>
                        <a:xfrm>
                          <a:off x="0" y="0"/>
                          <a:ext cx="1991360" cy="9144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65B1B" id="Rectangle 1" o:spid="_x0000_s1026" style="position:absolute;margin-left:1in;margin-top:11.6pt;width:156.8pt;height:7.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TOiwIAAHcFAAAOAAAAZHJzL2Uyb0RvYy54bWysVFFv2yAQfp+0/4B4X21nbbdGdaqoVaZJ&#10;VVutnfpMMMRImGNA4mS/fgfYTtRtL9P8gIG7++7u4+6ub/adJjvhvAJT0+qspEQYDo0ym5p+f1l9&#10;+EyJD8w0TIMRNT0IT28W799d93YuZtCCboQjCGL8vLc1bUOw86LwvBUd82dghUGhBNexgEe3KRrH&#10;ekTvdDEry8uiB9dYB1x4j7d3WUgXCV9KwcOjlF4EomuKsYW0urSu41osrtl845htFR/CYP8QRceU&#10;QacT1B0LjGyd+g2qU9yBBxnOOHQFSKm4SDlgNlX5JpvnllmRckFyvJ1o8v8Plj/snu2TQxp66+ce&#10;tzGLvXRd/GN8ZJ/IOkxkiX0gHC+rq6vq4yVyylF2VZ2fJzKLo7F1PnwR0JG4qanDt0gUsd29D+gQ&#10;VUeV6MuDVs1KaZ0ObrO+1Y7sGL7bCr+yzLbatizfXpT4xfdDHJ/V8/4UR5uIZiDiZtV4UxxzTbtw&#10;0CLqafNNSKIazG6W3KUyFFMgjHNhQpVFLWtEjqSKoYyRxMKNFimWBBiRJfqfsAeAUTODjNg5ykE/&#10;mopUxZNx5uEvgWXjySJ5BhMm404ZcH/KTGNWg+esP5KUqYksraE5PDniIPeQt3yl8GHvmQ9PzGHT&#10;YCngIAiPuEgNfU25VpaSFtzPt3dRD2sYJZT02Hw19T+2zAlK9FeD1Z3LiYR0OL/4NENsdypZn0rM&#10;trsFrJMKR43laRv1gx630kH3inNiGb2iiBmOvjHA4MbDbchDAScNF8tlUsMOtSzcm2fLI3hkMxbs&#10;y/6VOTtUdcB2eICxUdn8TXFn3WhpYLkNIFWq/COfA8/Y3alghkkUx8fpOWkd5+XiFwAAAP//AwBQ&#10;SwMEFAAGAAgAAAAhAO+opgzhAAAACQEAAA8AAABkcnMvZG93bnJldi54bWxMj09Lw0AQxe+C32EZ&#10;wYvYTdOYSsymiH9AQZDWHnrcZsckNDsbdrdt8u0dT3oaHvN47/fK1Wh7cUIfOkcK5rMEBFLtTEeN&#10;gu3X6+09iBA1Gd07QgUTBlhVlxelLow70xpPm9gIDqFQaAVtjEMhZahbtDrM3IDEv2/nrY4sfSON&#10;12cOt71MkySXVnfEDa0e8KnF+rA5WgV08zbPp4Cf23VyeN75l+kje5+Uur4aHx9ARBzjnxl+8Rkd&#10;KmbauyOZIHrWWcZbooJ0kYJgQ3a3zEHsFSz4yqqU/xdUPwAAAP//AwBQSwECLQAUAAYACAAAACEA&#10;toM4kv4AAADhAQAAEwAAAAAAAAAAAAAAAAAAAAAAW0NvbnRlbnRfVHlwZXNdLnhtbFBLAQItABQA&#10;BgAIAAAAIQA4/SH/1gAAAJQBAAALAAAAAAAAAAAAAAAAAC8BAABfcmVscy8ucmVsc1BLAQItABQA&#10;BgAIAAAAIQABnXTOiwIAAHcFAAAOAAAAAAAAAAAAAAAAAC4CAABkcnMvZTJvRG9jLnhtbFBLAQIt&#10;ABQABgAIAAAAIQDvqKYM4QAAAAkBAAAPAAAAAAAAAAAAAAAAAOUEAABkcnMvZG93bnJldi54bWxQ&#10;SwUGAAAAAAQABADzAAAA8wUAAAAA&#10;" fillcolor="yellow" stroked="f" strokeweight="2pt">
                <v:fill opacity="32896f"/>
                <w10:wrap anchorx="margin"/>
              </v:rect>
            </w:pict>
          </mc:Fallback>
        </mc:AlternateContent>
      </w:r>
      <w:r w:rsidR="00285E30" w:rsidRPr="00C5258C">
        <w:rPr>
          <w:noProof/>
        </w:rPr>
        <w:drawing>
          <wp:inline distT="0" distB="0" distL="0" distR="0" wp14:anchorId="05F01C65" wp14:editId="758EABFC">
            <wp:extent cx="5943600" cy="3342005"/>
            <wp:effectExtent l="0" t="0" r="0" b="0"/>
            <wp:docPr id="4816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1925" name="Picture 1" descr="A screenshot of a computer&#10;&#10;Description automatically generated"/>
                    <pic:cNvPicPr/>
                  </pic:nvPicPr>
                  <pic:blipFill>
                    <a:blip r:embed="rId33"/>
                    <a:stretch>
                      <a:fillRect/>
                    </a:stretch>
                  </pic:blipFill>
                  <pic:spPr>
                    <a:xfrm>
                      <a:off x="0" y="0"/>
                      <a:ext cx="5943600" cy="3342005"/>
                    </a:xfrm>
                    <a:prstGeom prst="rect">
                      <a:avLst/>
                    </a:prstGeom>
                  </pic:spPr>
                </pic:pic>
              </a:graphicData>
            </a:graphic>
          </wp:inline>
        </w:drawing>
      </w:r>
    </w:p>
    <w:p w14:paraId="5F36D98D" w14:textId="77777777" w:rsidR="00BD1D49" w:rsidRDefault="00BD1D49" w:rsidP="00BD1D49">
      <w:r>
        <w:t>Figure1.3: Terminal Screenshot - Installing SNORT</w:t>
      </w:r>
    </w:p>
    <w:p w14:paraId="41CF254E" w14:textId="726ECE1E" w:rsidR="00BD1D49" w:rsidRDefault="00BD1D49" w:rsidP="00BD1D49">
      <w:r>
        <w:t xml:space="preserve">This screenshot depicts the installation of SNORT, the open-source intrusion detection system, on </w:t>
      </w:r>
      <w:proofErr w:type="spellStart"/>
      <w:r>
        <w:t>RockyLinux</w:t>
      </w:r>
      <w:proofErr w:type="spellEnd"/>
      <w:r>
        <w:t xml:space="preserve">. The user downloads and installs the SNORT package from the official SNORT repository using the command </w:t>
      </w:r>
      <w:proofErr w:type="spellStart"/>
      <w:r>
        <w:t>dnf</w:t>
      </w:r>
      <w:proofErr w:type="spellEnd"/>
      <w:r>
        <w:t xml:space="preserve"> install https://www.snort.org/downloads/snort/snort-2.9.20-1.centos.x86_64.rpm.</w:t>
      </w:r>
    </w:p>
    <w:p w14:paraId="189AE194" w14:textId="77777777" w:rsidR="00285E30" w:rsidRDefault="00285E30" w:rsidP="00285E30"/>
    <w:p w14:paraId="08CC9CF9" w14:textId="2899D650" w:rsidR="00285E30" w:rsidRDefault="003B66CB" w:rsidP="00285E30">
      <w:r>
        <w:rPr>
          <w:noProof/>
        </w:rPr>
        <w:lastRenderedPageBreak/>
        <mc:AlternateContent>
          <mc:Choice Requires="wps">
            <w:drawing>
              <wp:anchor distT="0" distB="0" distL="114300" distR="114300" simplePos="0" relativeHeight="251707392" behindDoc="0" locked="0" layoutInCell="1" allowOverlap="1" wp14:anchorId="7C0EBAC2" wp14:editId="5455D02F">
                <wp:simplePos x="0" y="0"/>
                <wp:positionH relativeFrom="margin">
                  <wp:align>left</wp:align>
                </wp:positionH>
                <wp:positionV relativeFrom="paragraph">
                  <wp:posOffset>914400</wp:posOffset>
                </wp:positionV>
                <wp:extent cx="1772920" cy="86360"/>
                <wp:effectExtent l="0" t="0" r="0" b="8890"/>
                <wp:wrapNone/>
                <wp:docPr id="46394719"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B4531" id="Rectangle 1" o:spid="_x0000_s1026" style="position:absolute;margin-left:0;margin-top:1in;width:139.6pt;height:6.8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lru2MuAAAAAIAQAADwAAAGRycy9kb3ducmV2LnhtbEyPT0vDQBDF74Lf&#10;YRnBi9hNQ0xrzKaIf0BBkNYeetxmxyQ0Oxt2t23y7R1Pept5b3jze+VqtL04oQ+dIwXzWQICqXam&#10;o0bB9uv1dgkiRE1G945QwYQBVtXlRakL4860xtMmNoJDKBRaQRvjUEgZ6hatDjM3ILH37bzVkVff&#10;SOP1mcNtL9MkyaXVHfGHVg/41GJ92BytArp5m+dTwM/tOjk87/zL9JG9T0pdX42PDyAijvHvGH7x&#10;GR0qZtq7I5kgegVcJLKaZTywnS7uUxB7Vu4WOciqlP8LVD8AAAD//wMAUEsBAi0AFAAGAAgAAAAh&#10;ALaDOJL+AAAA4QEAABMAAAAAAAAAAAAAAAAAAAAAAFtDb250ZW50X1R5cGVzXS54bWxQSwECLQAU&#10;AAYACAAAACEAOP0h/9YAAACUAQAACwAAAAAAAAAAAAAAAAAvAQAAX3JlbHMvLnJlbHNQSwECLQAU&#10;AAYACAAAACEAhU0/wY0CAAB3BQAADgAAAAAAAAAAAAAAAAAuAgAAZHJzL2Uyb0RvYy54bWxQSwEC&#10;LQAUAAYACAAAACEAlru2MuAAAAAIAQAADwAAAAAAAAAAAAAAAADnBAAAZHJzL2Rvd25yZXYueG1s&#10;UEsFBgAAAAAEAAQA8wAAAPQFAAAAAA==&#10;" fillcolor="yellow" stroked="f" strokeweight="2pt">
                <v:fill opacity="32896f"/>
                <w10:wrap anchorx="margin"/>
              </v:rect>
            </w:pict>
          </mc:Fallback>
        </mc:AlternateContent>
      </w:r>
      <w:r w:rsidR="00285E30" w:rsidRPr="00A07D9C">
        <w:rPr>
          <w:noProof/>
        </w:rPr>
        <w:drawing>
          <wp:inline distT="0" distB="0" distL="0" distR="0" wp14:anchorId="69091313" wp14:editId="3260EDEE">
            <wp:extent cx="5943600" cy="3342005"/>
            <wp:effectExtent l="0" t="0" r="0" b="0"/>
            <wp:docPr id="57438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964" name="Picture 1" descr="A screenshot of a computer&#10;&#10;Description automatically generated"/>
                    <pic:cNvPicPr/>
                  </pic:nvPicPr>
                  <pic:blipFill>
                    <a:blip r:embed="rId34"/>
                    <a:stretch>
                      <a:fillRect/>
                    </a:stretch>
                  </pic:blipFill>
                  <pic:spPr>
                    <a:xfrm>
                      <a:off x="0" y="0"/>
                      <a:ext cx="5943600" cy="3342005"/>
                    </a:xfrm>
                    <a:prstGeom prst="rect">
                      <a:avLst/>
                    </a:prstGeom>
                  </pic:spPr>
                </pic:pic>
              </a:graphicData>
            </a:graphic>
          </wp:inline>
        </w:drawing>
      </w:r>
    </w:p>
    <w:p w14:paraId="5EF77F3F" w14:textId="7C78ABAB" w:rsidR="00BD1D49" w:rsidRDefault="00567333" w:rsidP="00285E30">
      <w:r>
        <w:t xml:space="preserve">Figure 1.4: This screenshot displays the installation of:” </w:t>
      </w:r>
      <w:proofErr w:type="spellStart"/>
      <w:r>
        <w:t>libdnet</w:t>
      </w:r>
      <w:proofErr w:type="spellEnd"/>
      <w:r w:rsidR="007E7EFA">
        <w:t>.”</w:t>
      </w:r>
    </w:p>
    <w:p w14:paraId="75581680" w14:textId="77777777" w:rsidR="0062250A" w:rsidRDefault="0062250A" w:rsidP="00285E30"/>
    <w:p w14:paraId="4EB2628E" w14:textId="24F76B61" w:rsidR="0062250A" w:rsidRDefault="003B66CB" w:rsidP="00285E30">
      <w:r>
        <w:rPr>
          <w:noProof/>
        </w:rPr>
        <mc:AlternateContent>
          <mc:Choice Requires="wps">
            <w:drawing>
              <wp:anchor distT="0" distB="0" distL="114300" distR="114300" simplePos="0" relativeHeight="251709440" behindDoc="0" locked="0" layoutInCell="1" allowOverlap="1" wp14:anchorId="2B5996D5" wp14:editId="0D79FA9B">
                <wp:simplePos x="0" y="0"/>
                <wp:positionH relativeFrom="margin">
                  <wp:posOffset>2915920</wp:posOffset>
                </wp:positionH>
                <wp:positionV relativeFrom="paragraph">
                  <wp:posOffset>258445</wp:posOffset>
                </wp:positionV>
                <wp:extent cx="1772920" cy="86360"/>
                <wp:effectExtent l="0" t="0" r="0" b="8890"/>
                <wp:wrapNone/>
                <wp:docPr id="105138644"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99902" id="Rectangle 1" o:spid="_x0000_s1026" style="position:absolute;margin-left:229.6pt;margin-top:20.35pt;width:139.6pt;height:6.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sh+ZZuIAAAAJAQAADwAAAGRycy9kb3ducmV2LnhtbEyPTUvDQBCG74L/&#10;YRnBS7G7bdMPYzZF1IKCIK09eNxmxyQ0Oxuy2zb5944nvc0wD+88b7buXSPO2IXak4bJWIFAKryt&#10;qdSw/9zcrUCEaMiaxhNqGDDAOr++ykxq/YW2eN7FUnAIhdRoqGJsUylDUaEzYexbJL59+86ZyGtX&#10;StuZC4e7Rk6VWkhnauIPlWnxqcLiuDs5DTR6nSyGgB/7rTo+f3Uvw3vyNmh9e9M/PoCI2Mc/GH71&#10;WR1ydjr4E9kgGg3J/H7KKA9qCYKB5WyVgDhomCczkHkm/zfIfwAAAP//AwBQSwECLQAUAAYACAAA&#10;ACEAtoM4kv4AAADhAQAAEwAAAAAAAAAAAAAAAAAAAAAAW0NvbnRlbnRfVHlwZXNdLnhtbFBLAQIt&#10;ABQABgAIAAAAIQA4/SH/1gAAAJQBAAALAAAAAAAAAAAAAAAAAC8BAABfcmVscy8ucmVsc1BLAQIt&#10;ABQABgAIAAAAIQCFTT/BjQIAAHcFAAAOAAAAAAAAAAAAAAAAAC4CAABkcnMvZTJvRG9jLnhtbFBL&#10;AQItABQABgAIAAAAIQCyH5lm4gAAAAkBAAAPAAAAAAAAAAAAAAAAAOcEAABkcnMvZG93bnJldi54&#10;bWxQSwUGAAAAAAQABADzAAAA9gUAAAAA&#10;" fillcolor="yellow" stroked="f" strokeweight="2pt">
                <v:fill opacity="32896f"/>
                <w10:wrap anchorx="margin"/>
              </v:rect>
            </w:pict>
          </mc:Fallback>
        </mc:AlternateContent>
      </w:r>
      <w:r w:rsidR="0062250A" w:rsidRPr="004E1106">
        <w:rPr>
          <w:noProof/>
        </w:rPr>
        <w:drawing>
          <wp:inline distT="0" distB="0" distL="0" distR="0" wp14:anchorId="217EBA06" wp14:editId="10ABDA9F">
            <wp:extent cx="5943600" cy="3338830"/>
            <wp:effectExtent l="0" t="0" r="0" b="0"/>
            <wp:docPr id="19716558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5857" name="Picture 1" descr="A screenshot of a computer screen&#10;&#10;Description automatically generated"/>
                    <pic:cNvPicPr/>
                  </pic:nvPicPr>
                  <pic:blipFill>
                    <a:blip r:embed="rId35"/>
                    <a:stretch>
                      <a:fillRect/>
                    </a:stretch>
                  </pic:blipFill>
                  <pic:spPr>
                    <a:xfrm>
                      <a:off x="0" y="0"/>
                      <a:ext cx="5943600" cy="3338830"/>
                    </a:xfrm>
                    <a:prstGeom prst="rect">
                      <a:avLst/>
                    </a:prstGeom>
                  </pic:spPr>
                </pic:pic>
              </a:graphicData>
            </a:graphic>
          </wp:inline>
        </w:drawing>
      </w:r>
    </w:p>
    <w:p w14:paraId="0440ADF5" w14:textId="1757E213" w:rsidR="00567333" w:rsidRDefault="00567333" w:rsidP="00567333">
      <w:r>
        <w:t>Figure 1.4: This screenshot displays the installation of:” git</w:t>
      </w:r>
      <w:r w:rsidR="007E7EFA">
        <w:t>.”</w:t>
      </w:r>
    </w:p>
    <w:p w14:paraId="47313A38" w14:textId="77777777" w:rsidR="006D0175" w:rsidRPr="004B5EF6" w:rsidRDefault="006D0175" w:rsidP="006D0175"/>
    <w:p w14:paraId="46934970" w14:textId="77777777" w:rsidR="006D0175" w:rsidRPr="00137657" w:rsidRDefault="006D0175" w:rsidP="006D0175">
      <w:pPr>
        <w:pStyle w:val="Heading2"/>
        <w:rPr>
          <w:rFonts w:asciiTheme="majorHAnsi" w:hAnsiTheme="majorHAnsi"/>
          <w:color w:val="365F91" w:themeColor="accent1" w:themeShade="BF"/>
          <w:sz w:val="26"/>
        </w:rPr>
      </w:pPr>
      <w:bookmarkStart w:id="20" w:name="_Toc161348732"/>
      <w:r w:rsidRPr="009F6E35">
        <w:rPr>
          <w:rStyle w:val="fieldlabel"/>
          <w:rFonts w:asciiTheme="minorHAnsi" w:hAnsiTheme="minorHAnsi"/>
          <w:color w:val="000000" w:themeColor="text1"/>
          <w:sz w:val="24"/>
        </w:rPr>
        <w:lastRenderedPageBreak/>
        <w:t>Reflection</w:t>
      </w:r>
      <w:bookmarkEnd w:id="20"/>
    </w:p>
    <w:p w14:paraId="1B753863" w14:textId="5E5EE9A2" w:rsidR="006D0175" w:rsidRDefault="00B664B7" w:rsidP="006D0175">
      <w:r w:rsidRPr="00B664B7">
        <w:t xml:space="preserve">The installation process of the required packages and SNORT in Part 1 of the lab provided valuable insights into the foundational elements of network security infrastructure. Firstly, </w:t>
      </w:r>
      <w:r w:rsidR="007E7EFA">
        <w:t>including</w:t>
      </w:r>
      <w:r w:rsidRPr="00B664B7">
        <w:t xml:space="preserve"> the EPEL repository expanded the range of available software packages, underscoring the importance of leveraging external repositories to enhance system functionality. Additionally, transitioning to DNF as the package manager showcased the evolution of package management tools in </w:t>
      </w:r>
      <w:r w:rsidR="00417FC2">
        <w:t>Rocky Linux</w:t>
      </w:r>
      <w:r w:rsidRPr="00B664B7">
        <w:t xml:space="preserve">, emphasizing the need to adapt to newer technologies for improved efficiency and reliability. Moreover, the successful installation of SNORT demonstrated the critical role of intrusion detection systems in safeguarding network integrity against potential threats. This installation process </w:t>
      </w:r>
      <w:r w:rsidR="007E7EFA">
        <w:t>laid the groundwork for subsequent configuration tasks and</w:t>
      </w:r>
      <w:r w:rsidRPr="00B664B7">
        <w:t xml:space="preserve"> underscored the significance of proper package management and robust security measures in maintaining a resilient network environment.</w:t>
      </w:r>
    </w:p>
    <w:p w14:paraId="7B00FA9D" w14:textId="77777777" w:rsidR="006D0175" w:rsidRDefault="006D0175" w:rsidP="006D0175"/>
    <w:p w14:paraId="6F9B5244" w14:textId="6D136C24" w:rsidR="006D0175" w:rsidRDefault="006D0175" w:rsidP="006D0175">
      <w:pPr>
        <w:pStyle w:val="Heading1"/>
      </w:pPr>
      <w:bookmarkStart w:id="21" w:name="_Toc161348733"/>
      <w:r>
        <w:t xml:space="preserve">Part 2- </w:t>
      </w:r>
      <w:r w:rsidR="00034D07" w:rsidRPr="00034D07">
        <w:t>Configuring SNORT for IDS</w:t>
      </w:r>
      <w:bookmarkEnd w:id="21"/>
      <w:r w:rsidRPr="009B4CDA">
        <w:tab/>
      </w:r>
    </w:p>
    <w:p w14:paraId="34AFF703" w14:textId="77777777" w:rsidR="006D0175" w:rsidRDefault="006D0175" w:rsidP="006D0175">
      <w:pPr>
        <w:pStyle w:val="Heading2"/>
      </w:pPr>
      <w:bookmarkStart w:id="22" w:name="_Toc161348734"/>
      <w:r>
        <w:t>Description</w:t>
      </w:r>
      <w:bookmarkEnd w:id="22"/>
    </w:p>
    <w:p w14:paraId="5DA3EEC0" w14:textId="47F49A7F" w:rsidR="006D0175" w:rsidRDefault="00222C0F" w:rsidP="006D0175">
      <w:r>
        <w:t xml:space="preserve">In Part 2 of the lab, we begin </w:t>
      </w:r>
      <w:r w:rsidR="007E7EFA">
        <w:t>configuring SNORT</w:t>
      </w:r>
      <w:r>
        <w:t xml:space="preserve"> as an intrusion detection system (IDS). This involves several key steps to </w:t>
      </w:r>
      <w:r w:rsidR="007E7EFA">
        <w:t xml:space="preserve">effectively set up SNORT </w:t>
      </w:r>
      <w:r w:rsidR="00A8259D">
        <w:t>to monitor and detect</w:t>
      </w:r>
      <w:r>
        <w:t xml:space="preserve"> malicious network traffic. The process begins with ensuring proper library configurations with “</w:t>
      </w:r>
      <w:proofErr w:type="spellStart"/>
      <w:r>
        <w:t>ldconfig</w:t>
      </w:r>
      <w:proofErr w:type="spellEnd"/>
      <w:r>
        <w:t>” and verifying the SNORT installation with “snort -v</w:t>
      </w:r>
      <w:r w:rsidR="007E7EFA">
        <w:t>.”</w:t>
      </w:r>
      <w:r>
        <w:t xml:space="preserve"> Next, essential directories are created to organize SNORT's rule sets and log files. Permissions are then set for these directories to ensure proper access. The configuration continues with </w:t>
      </w:r>
      <w:r w:rsidR="007E7EFA">
        <w:t>creating</w:t>
      </w:r>
      <w:r>
        <w:t xml:space="preserve"> new rule files, including </w:t>
      </w:r>
      <w:proofErr w:type="spellStart"/>
      <w:r>
        <w:t>white_list.rules</w:t>
      </w:r>
      <w:proofErr w:type="spellEnd"/>
      <w:r>
        <w:t xml:space="preserve">, </w:t>
      </w:r>
      <w:proofErr w:type="spellStart"/>
      <w:r>
        <w:t>black_list.rules</w:t>
      </w:r>
      <w:proofErr w:type="spellEnd"/>
      <w:r>
        <w:t>, and local.</w:t>
      </w:r>
      <w:r w:rsidR="007E7EFA">
        <w:t xml:space="preserve"> </w:t>
      </w:r>
      <w:r w:rsidR="00A8259D">
        <w:t xml:space="preserve">Rules </w:t>
      </w:r>
      <w:r>
        <w:t xml:space="preserve">allow for custom rules to be added later. The </w:t>
      </w:r>
      <w:proofErr w:type="spellStart"/>
      <w:r>
        <w:t>PulledPork</w:t>
      </w:r>
      <w:proofErr w:type="spellEnd"/>
      <w:r>
        <w:t xml:space="preserve"> tool is introduced to manage SNORT rule sets efficiently, enabling automatic rule downloads and modifications. Necessary Perl packages are installed to support </w:t>
      </w:r>
      <w:proofErr w:type="spellStart"/>
      <w:r>
        <w:t>PulledPork's</w:t>
      </w:r>
      <w:proofErr w:type="spellEnd"/>
      <w:r>
        <w:t xml:space="preserve"> functionality, and the tool is configured to work with SNORT. Changes are made to the snort.</w:t>
      </w:r>
      <w:r w:rsidR="00A8259D">
        <w:t xml:space="preserve"> </w:t>
      </w:r>
      <w:r w:rsidR="007E7EFA">
        <w:t>The conf file should</w:t>
      </w:r>
      <w:r>
        <w:t xml:space="preserve"> </w:t>
      </w:r>
      <w:proofErr w:type="gramStart"/>
      <w:r w:rsidR="00A8259D">
        <w:t>correctly include rule sets and paths</w:t>
      </w:r>
      <w:proofErr w:type="gramEnd"/>
      <w:r>
        <w:t xml:space="preserve">. Additionally, users are instructed to sign up for a SNORT account to obtain an </w:t>
      </w:r>
      <w:proofErr w:type="spellStart"/>
      <w:r>
        <w:t>Oinkcode</w:t>
      </w:r>
      <w:proofErr w:type="spellEnd"/>
      <w:r>
        <w:t xml:space="preserve"> used in the </w:t>
      </w:r>
      <w:proofErr w:type="spellStart"/>
      <w:r>
        <w:t>PulledPork</w:t>
      </w:r>
      <w:proofErr w:type="spellEnd"/>
      <w:r>
        <w:t xml:space="preserve"> configuration. Finally, the network and rule sets are configured in the snort.conf file and the SNORT configuration is verified. The lab concludes with instructions on testing SNORT by adding rules to the local.</w:t>
      </w:r>
      <w:r w:rsidR="007E7EFA">
        <w:t xml:space="preserve"> </w:t>
      </w:r>
      <w:r w:rsidR="00A8259D">
        <w:t>Rules</w:t>
      </w:r>
      <w:r>
        <w:t xml:space="preserve"> file and running SNORT in test mode. Overall, this </w:t>
      </w:r>
      <w:r w:rsidR="007E7EFA">
        <w:t>lab part</w:t>
      </w:r>
      <w:r>
        <w:t xml:space="preserve"> aims to equip participants with the skills to configure SNORT as an effective IDS for monitoring and protecting network traffic.</w:t>
      </w:r>
    </w:p>
    <w:p w14:paraId="4014364B" w14:textId="77777777" w:rsidR="00222C0F" w:rsidRDefault="00222C0F" w:rsidP="006D0175"/>
    <w:p w14:paraId="4672A5BD" w14:textId="77777777" w:rsidR="00795011" w:rsidRPr="00F354BF" w:rsidRDefault="00795011" w:rsidP="006D0175"/>
    <w:p w14:paraId="750B3295" w14:textId="77777777" w:rsidR="006D0175" w:rsidRDefault="006D0175" w:rsidP="006D0175">
      <w:pPr>
        <w:pStyle w:val="Heading2"/>
      </w:pPr>
      <w:bookmarkStart w:id="23" w:name="_Toc161348735"/>
      <w:r>
        <w:lastRenderedPageBreak/>
        <w:t>Preparation</w:t>
      </w:r>
      <w:bookmarkEnd w:id="23"/>
    </w:p>
    <w:p w14:paraId="49A0817A" w14:textId="658E54AD" w:rsidR="006D0175" w:rsidRPr="006D0175" w:rsidRDefault="00973F59" w:rsidP="006D0175">
      <w:r>
        <w:t>I had to sign up for snort.org to generate an OINK code to be pasted into the pulled-pork</w:t>
      </w:r>
      <w:r w:rsidR="00A61D92">
        <w:t xml:space="preserve"> config</w:t>
      </w:r>
      <w:r w:rsidR="0087616A">
        <w:t xml:space="preserve"> file.</w:t>
      </w:r>
      <w:r w:rsidR="0087616A">
        <w:br/>
        <w:t xml:space="preserve">Oink code: </w:t>
      </w:r>
      <w:r w:rsidR="00207CD2" w:rsidRPr="00207CD2">
        <w:t>d28401a60cfac330665991e3e30fbdde1a185bbd</w:t>
      </w:r>
      <w:r w:rsidR="00A76F6C">
        <w:t>.</w:t>
      </w:r>
    </w:p>
    <w:p w14:paraId="2D940F32" w14:textId="77777777" w:rsidR="006D0175" w:rsidRDefault="006D0175" w:rsidP="006D0175">
      <w:pPr>
        <w:pStyle w:val="Heading2"/>
        <w:rPr>
          <w:rStyle w:val="fieldlabel"/>
          <w:rFonts w:asciiTheme="minorHAnsi" w:hAnsiTheme="minorHAnsi"/>
          <w:color w:val="000000" w:themeColor="text1"/>
          <w:sz w:val="24"/>
        </w:rPr>
      </w:pPr>
      <w:bookmarkStart w:id="24" w:name="_Toc161348736"/>
      <w:r w:rsidRPr="009F6E35">
        <w:rPr>
          <w:rStyle w:val="fieldlabel"/>
          <w:rFonts w:asciiTheme="minorHAnsi" w:hAnsiTheme="minorHAnsi"/>
          <w:color w:val="000000" w:themeColor="text1"/>
          <w:sz w:val="24"/>
        </w:rPr>
        <w:t>Observations</w:t>
      </w:r>
      <w:bookmarkEnd w:id="24"/>
    </w:p>
    <w:p w14:paraId="7CC7210A" w14:textId="691D6460" w:rsidR="00441473" w:rsidRDefault="00A76F6C" w:rsidP="00441473">
      <w:r w:rsidRPr="00A76F6C">
        <w:t xml:space="preserve">Firstly, creating directories and setting permissions highlighted the importance of proper organization and access control in managing SNORT's rule sets and log files. This step ensured SNORT could efficiently store and access the necessary data for effective network monitoring. Additionally, </w:t>
      </w:r>
      <w:r w:rsidR="007E7EFA">
        <w:t>introducing</w:t>
      </w:r>
      <w:r w:rsidRPr="00A76F6C">
        <w:t xml:space="preserve"> the Pulled Pork tool provided insights into the automation capabilities for managing SNORT rule sets. Pulled Pork’s ability to download and modify rule sets automatically streamlines the rule management process, enhancing the agility and responsiveness of the IDS. Furthermore, </w:t>
      </w:r>
      <w:r w:rsidR="007E7EFA">
        <w:t xml:space="preserve">configuration changes were </w:t>
      </w:r>
      <w:r w:rsidRPr="00A76F6C">
        <w:t xml:space="preserve">made to the snort.conf file underscored the flexibility and extensibility of SNORT, allowing for fine-grained control </w:t>
      </w:r>
      <w:r w:rsidR="00012E14" w:rsidRPr="00A76F6C">
        <w:t>overrule</w:t>
      </w:r>
      <w:r w:rsidRPr="00A76F6C">
        <w:t xml:space="preserve"> sets and network configurations. Overall, the configuration process revealed the intricate details involved in setting up SNORT as an IDS</w:t>
      </w:r>
      <w:r w:rsidR="00A8259D">
        <w:t>,</w:t>
      </w:r>
      <w:r w:rsidRPr="00A76F6C">
        <w:t xml:space="preserve"> and </w:t>
      </w:r>
      <w:r w:rsidR="00012E14">
        <w:t>testing</w:t>
      </w:r>
      <w:r w:rsidRPr="00A76F6C">
        <w:t xml:space="preserve"> ensur</w:t>
      </w:r>
      <w:r w:rsidR="00012E14">
        <w:t>ed</w:t>
      </w:r>
      <w:r w:rsidRPr="00A76F6C">
        <w:t xml:space="preserve"> its effectiveness in detecting network threats.</w:t>
      </w:r>
    </w:p>
    <w:p w14:paraId="0FC24C03" w14:textId="77777777" w:rsidR="00285E30" w:rsidRDefault="00285E30" w:rsidP="00441473"/>
    <w:p w14:paraId="68B580A8" w14:textId="77777777" w:rsidR="00285E30" w:rsidRDefault="00285E30" w:rsidP="00441473"/>
    <w:p w14:paraId="2A678C68" w14:textId="77777777" w:rsidR="00285E30" w:rsidRDefault="00285E30" w:rsidP="00285E30">
      <w:pPr>
        <w:pStyle w:val="Heading2"/>
        <w:rPr>
          <w:rStyle w:val="fieldlabel"/>
          <w:rFonts w:asciiTheme="minorHAnsi" w:hAnsiTheme="minorHAnsi"/>
          <w:color w:val="000000" w:themeColor="text1"/>
          <w:sz w:val="24"/>
        </w:rPr>
      </w:pPr>
      <w:bookmarkStart w:id="25" w:name="_Toc161348737"/>
      <w:r w:rsidRPr="009F6E35">
        <w:rPr>
          <w:rStyle w:val="fieldlabel"/>
          <w:rFonts w:asciiTheme="minorHAnsi" w:hAnsiTheme="minorHAnsi"/>
          <w:color w:val="000000" w:themeColor="text1"/>
          <w:sz w:val="24"/>
        </w:rPr>
        <w:t>Screenshots</w:t>
      </w:r>
      <w:bookmarkEnd w:id="25"/>
    </w:p>
    <w:p w14:paraId="458A8250" w14:textId="77777777" w:rsidR="00285E30" w:rsidRDefault="00285E30" w:rsidP="00285E30"/>
    <w:p w14:paraId="6DB61120" w14:textId="38A240ED" w:rsidR="00285E30" w:rsidRDefault="003B66CB" w:rsidP="00285E30">
      <w:r>
        <w:rPr>
          <w:noProof/>
        </w:rPr>
        <mc:AlternateContent>
          <mc:Choice Requires="wps">
            <w:drawing>
              <wp:anchor distT="0" distB="0" distL="114300" distR="114300" simplePos="0" relativeHeight="251711488" behindDoc="0" locked="0" layoutInCell="1" allowOverlap="1" wp14:anchorId="043FACC5" wp14:editId="31F9C2CC">
                <wp:simplePos x="0" y="0"/>
                <wp:positionH relativeFrom="margin">
                  <wp:posOffset>2463800</wp:posOffset>
                </wp:positionH>
                <wp:positionV relativeFrom="paragraph">
                  <wp:posOffset>257175</wp:posOffset>
                </wp:positionV>
                <wp:extent cx="2621280" cy="162560"/>
                <wp:effectExtent l="0" t="0" r="7620" b="8890"/>
                <wp:wrapNone/>
                <wp:docPr id="1821475484" name="Rectangle 1"/>
                <wp:cNvGraphicFramePr/>
                <a:graphic xmlns:a="http://schemas.openxmlformats.org/drawingml/2006/main">
                  <a:graphicData uri="http://schemas.microsoft.com/office/word/2010/wordprocessingShape">
                    <wps:wsp>
                      <wps:cNvSpPr/>
                      <wps:spPr>
                        <a:xfrm>
                          <a:off x="0" y="0"/>
                          <a:ext cx="2621280" cy="1625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0000" id="Rectangle 1" o:spid="_x0000_s1026" style="position:absolute;margin-left:194pt;margin-top:20.25pt;width:206.4pt;height:12.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NAjAIAAHgFAAAOAAAAZHJzL2Uyb0RvYy54bWysVEtvHCEMvlfqf0Dcm3ko2aarzEarRFtV&#10;itKoSZUzy8AOEoMpsK/++hqYmV2l7aXqHBjA9mf7w/bN7aHXZCecV2AaWl2UlAjDoVVm09DvL6sP&#10;15T4wEzLNBjR0KPw9Hbx/t3N3s5FDR3oVjiCIMbP97ahXQh2XhSed6Jn/gKsMCiU4HoW8Og2RevY&#10;HtF7XdRlOSv24FrrgAvv8fY+C+ki4UspePgqpReB6IZibCGtLq3ruBaLGzbfOGY7xYcw2D9E0TNl&#10;0OkEdc8CI1unfoPqFXfgQYYLDn0BUiouUg6YTVW+yea5Y1akXJAcbyea/P+D5Y+7Z/vkkIa99XOP&#10;25jFQbo+/jE+ckhkHSeyxCEQjpf1rK7qa+SUo6ya1VezxGZxsrbOh88CehI3DXX4GIkjtnvwAT2i&#10;6qgSnXnQql0prdPBbdZ32pEdw4db4VeW2VbbjuXbqxK/+ICI47N63p/jaBPRDETcrBpvilOyaReO&#10;WkQ9bb4JSVQb00vuUh2KKRDGuTChyqKOtSJHUsVQxkhi5UaLFEsCjMgS/U/YA8ComUFG7BzloB9N&#10;RSrjyTjz8JfAsvFkkTyDCZNxrwy4P2WmMavBc9YfScrURJbW0B6fHHGQm8hbvlL4sA/MhyfmsGuw&#10;FnAShK+4SA37hnKtLCUduJ9v76IeFjFKKNlj9zXU/9gyJyjRXwyW96fq8jK2azpcXn2s8eDOJetz&#10;idn2d4B1UuGssTxto37Q41Y66F9xUCyjVxQxw9E3BhjceLgLeSrgqOFiuUxq2KKWhQfzbHkEj2zG&#10;gn05vDJnh6oO2A+PMHYqm78p7qwbLQ0stwGkSpV/4nPgGds7FcwwiuL8OD8nrdPAXPwCAAD//wMA&#10;UEsDBBQABgAIAAAAIQBDhrX14AAAAAkBAAAPAAAAZHJzL2Rvd25yZXYueG1sTI9NS8QwEIbvgv8h&#10;jOBF3KS6llKbLuIHKAiy6x48ZpuxLdtMSpLdbf+940mPw7y87/NUq8kN4ogh9p40ZAsFAqnxtqdW&#10;w/bz5boAEZMhawZPqGHGCKv6/KwypfUnWuNxk1rBJRRLo6FLaSyljE2HzsSFH5H49+2DM4nP0Eob&#10;zInL3SBvlMqlMz3xQmdGfOyw2W8OTgNdvWb5HPFju1b7p6/wPL8v32atLy+mh3sQCaf0F4ZffEaH&#10;mpl2/kA2ikHDbVGwS9KwVHcgOFAoxS47DXmegawr+d+g/gEAAP//AwBQSwECLQAUAAYACAAAACEA&#10;toM4kv4AAADhAQAAEwAAAAAAAAAAAAAAAAAAAAAAW0NvbnRlbnRfVHlwZXNdLnhtbFBLAQItABQA&#10;BgAIAAAAIQA4/SH/1gAAAJQBAAALAAAAAAAAAAAAAAAAAC8BAABfcmVscy8ucmVsc1BLAQItABQA&#10;BgAIAAAAIQBmf9NAjAIAAHgFAAAOAAAAAAAAAAAAAAAAAC4CAABkcnMvZTJvRG9jLnhtbFBLAQIt&#10;ABQABgAIAAAAIQBDhrX14AAAAAkBAAAPAAAAAAAAAAAAAAAAAOYEAABkcnMvZG93bnJldi54bWxQ&#10;SwUGAAAAAAQABADzAAAA8wUAAAAA&#10;" fillcolor="yellow" stroked="f" strokeweight="2pt">
                <v:fill opacity="32896f"/>
                <w10:wrap anchorx="margin"/>
              </v:rect>
            </w:pict>
          </mc:Fallback>
        </mc:AlternateContent>
      </w:r>
      <w:r w:rsidR="00285E30" w:rsidRPr="00314C8E">
        <w:rPr>
          <w:noProof/>
        </w:rPr>
        <w:drawing>
          <wp:inline distT="0" distB="0" distL="0" distR="0" wp14:anchorId="772FD520" wp14:editId="77FEA8F9">
            <wp:extent cx="5943600" cy="2615565"/>
            <wp:effectExtent l="0" t="0" r="0" b="0"/>
            <wp:docPr id="1518229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9042" name="Picture 1" descr="A screenshot of a computer&#10;&#10;Description automatically generated"/>
                    <pic:cNvPicPr/>
                  </pic:nvPicPr>
                  <pic:blipFill rotWithShape="1">
                    <a:blip r:embed="rId36"/>
                    <a:srcRect t="21737"/>
                    <a:stretch/>
                  </pic:blipFill>
                  <pic:spPr bwMode="auto">
                    <a:xfrm>
                      <a:off x="0" y="0"/>
                      <a:ext cx="5943600" cy="2615565"/>
                    </a:xfrm>
                    <a:prstGeom prst="rect">
                      <a:avLst/>
                    </a:prstGeom>
                    <a:ln>
                      <a:noFill/>
                    </a:ln>
                    <a:extLst>
                      <a:ext uri="{53640926-AAD7-44D8-BBD7-CCE9431645EC}">
                        <a14:shadowObscured xmlns:a14="http://schemas.microsoft.com/office/drawing/2010/main"/>
                      </a:ext>
                    </a:extLst>
                  </pic:spPr>
                </pic:pic>
              </a:graphicData>
            </a:graphic>
          </wp:inline>
        </w:drawing>
      </w:r>
    </w:p>
    <w:p w14:paraId="009D2CC7" w14:textId="23A4CB56" w:rsidR="00A6142F" w:rsidRDefault="00A6142F" w:rsidP="00A6142F">
      <w:r>
        <w:t>Figure 1.</w:t>
      </w:r>
      <w:r w:rsidR="00EF543E">
        <w:t>5</w:t>
      </w:r>
      <w:r>
        <w:t xml:space="preserve">: This screenshot displays the </w:t>
      </w:r>
      <w:r w:rsidR="00A8259D">
        <w:t>command output</w:t>
      </w:r>
      <w:r>
        <w:t>- “snort -V</w:t>
      </w:r>
      <w:r w:rsidR="00A8259D">
        <w:t>.”</w:t>
      </w:r>
    </w:p>
    <w:p w14:paraId="7CBBDF33" w14:textId="77777777" w:rsidR="00285E30" w:rsidRDefault="00285E30" w:rsidP="00285E30"/>
    <w:p w14:paraId="4E6E9AFE" w14:textId="08AA51B4" w:rsidR="00285E30" w:rsidRDefault="003B66CB" w:rsidP="00285E30">
      <w:r>
        <w:rPr>
          <w:noProof/>
        </w:rPr>
        <w:lastRenderedPageBreak/>
        <mc:AlternateContent>
          <mc:Choice Requires="wps">
            <w:drawing>
              <wp:anchor distT="0" distB="0" distL="114300" distR="114300" simplePos="0" relativeHeight="251713536" behindDoc="0" locked="0" layoutInCell="1" allowOverlap="1" wp14:anchorId="4AC211BC" wp14:editId="7DBF1A15">
                <wp:simplePos x="0" y="0"/>
                <wp:positionH relativeFrom="margin">
                  <wp:posOffset>2697480</wp:posOffset>
                </wp:positionH>
                <wp:positionV relativeFrom="paragraph">
                  <wp:posOffset>2016760</wp:posOffset>
                </wp:positionV>
                <wp:extent cx="2438400" cy="756920"/>
                <wp:effectExtent l="0" t="0" r="0" b="5080"/>
                <wp:wrapNone/>
                <wp:docPr id="397053649" name="Rectangle 1"/>
                <wp:cNvGraphicFramePr/>
                <a:graphic xmlns:a="http://schemas.openxmlformats.org/drawingml/2006/main">
                  <a:graphicData uri="http://schemas.microsoft.com/office/word/2010/wordprocessingShape">
                    <wps:wsp>
                      <wps:cNvSpPr/>
                      <wps:spPr>
                        <a:xfrm>
                          <a:off x="0" y="0"/>
                          <a:ext cx="2438400" cy="7569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74531" id="Rectangle 1" o:spid="_x0000_s1026" style="position:absolute;margin-left:212.4pt;margin-top:158.8pt;width:192pt;height:59.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aFjwIAAHgFAAAOAAAAZHJzL2Uyb0RvYy54bWysVE1v2zAMvQ/YfxB0X51k6VdQpwhaZBhQ&#10;tEHboWdFlmIBsqRRSpzs14+SbCfrtsswH2RJJB/JJ5I3t/tGk50Ar6wp6fhsRIkw3FbKbEr67XX5&#10;6YoSH5ipmLZGlPQgPL2df/xw07qZmNja6koAQRDjZ60raR2CmxWF57VomD+zThgUSgsNC3iETVEB&#10;axG90cVkNLooWguVA8uF93h7n4V0nvClFDw8SelFILqkGFtIK6R1HddifsNmG2CuVrwLg/1DFA1T&#10;Bp0OUPcsMLIF9RtUozhYb2U447YprJSKi5QDZjMevcvmpWZOpFyQHO8Gmvz/g+WPuxe3AqShdX7m&#10;cRuz2Eto4h/jI/tE1mEgS+wD4Xg5mX6+mo6QU46yy/OL60liszhaO/Dhi7ANiZuSAj5G4ojtHnxA&#10;j6jaq0Rn3mpVLZXW6QCb9Z0GsmP4cEv80FO8Z9rVLN+ej/CLD4g4Pqvn/SmONtHK2IibVeNNcUw2&#10;7cJBi6inzbOQRFUxveQu1aEYAmGcCxPGWVSzSuRIxjGUPpJYudEixZIAI7JE/wN2B9BrZpAeO0fZ&#10;6UdTkcp4MM48/CWwbDxYJM/WhMG4UcbCnzLTmFXnOev3JGVqIktrWx1WQMDmJvKOLxU+7APzYcUA&#10;uwZrASdBeMJFatuWlGvlKKkt/Hh/F/WwiFFCSYvdV1L/fctAUKK/Gizv6/F0Gts1Habnl1hbBE4l&#10;61OJ2TZ3FutkjLPG8bSN+kH3Wwm2ecNBsYheUcQMR98YYID+cBfyVMBRw8VikdSwRR0LD+bF8Qge&#10;2YwF+7p/Y+C6qg7YD4+271Qs0F+LO+tGS2MX22ClSpV/5LPjGds7FUw3iuL8OD0nrePAnP8EAAD/&#10;/wMAUEsDBBQABgAIAAAAIQDXoNju4gAAAAsBAAAPAAAAZHJzL2Rvd25yZXYueG1sTI9PS8NAEMXv&#10;gt9hGcGL2N20IYaYTRH/gIIgrT143GbHJDQ7G7LbNvn2jic9vnmP935TrifXixOOofOkIVkoEEi1&#10;tx01GnafL7c5iBANWdN7Qg0zBlhXlxelKaw/0wZP29gILqFQGA1tjEMhZahbdCYs/IDE3rcfnYks&#10;x0ba0Zy53PVyqVQmnemIF1oz4GOL9WF7dBro5jXJ5oAfu406PH2Nz/N7+jZrfX01PdyDiDjFvzD8&#10;4jM6VMy090eyQfQa0mXK6FHDKrnLQHAiVzlf9mytshxkVcr/P1Q/AAAA//8DAFBLAQItABQABgAI&#10;AAAAIQC2gziS/gAAAOEBAAATAAAAAAAAAAAAAAAAAAAAAABbQ29udGVudF9UeXBlc10ueG1sUEsB&#10;Ai0AFAAGAAgAAAAhADj9If/WAAAAlAEAAAsAAAAAAAAAAAAAAAAALwEAAF9yZWxzLy5yZWxzUEsB&#10;Ai0AFAAGAAgAAAAhAOCBtoWPAgAAeAUAAA4AAAAAAAAAAAAAAAAALgIAAGRycy9lMm9Eb2MueG1s&#10;UEsBAi0AFAAGAAgAAAAhANeg2O7iAAAACwEAAA8AAAAAAAAAAAAAAAAA6QQAAGRycy9kb3ducmV2&#10;LnhtbFBLBQYAAAAABAAEAPMAAAD4BQAAAAA=&#10;" fillcolor="yellow" stroked="f" strokeweight="2pt">
                <v:fill opacity="32896f"/>
                <w10:wrap anchorx="margin"/>
              </v:rect>
            </w:pict>
          </mc:Fallback>
        </mc:AlternateContent>
      </w:r>
      <w:r w:rsidR="00285E30" w:rsidRPr="0062729C">
        <w:rPr>
          <w:noProof/>
        </w:rPr>
        <w:drawing>
          <wp:inline distT="0" distB="0" distL="0" distR="0" wp14:anchorId="65F902B9" wp14:editId="511D4D84">
            <wp:extent cx="5943600" cy="3342005"/>
            <wp:effectExtent l="0" t="0" r="0" b="0"/>
            <wp:docPr id="55929889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8892" name="Picture 1" descr="A computer screen shot of a computer screen&#10;&#10;Description automatically generated"/>
                    <pic:cNvPicPr/>
                  </pic:nvPicPr>
                  <pic:blipFill>
                    <a:blip r:embed="rId37"/>
                    <a:stretch>
                      <a:fillRect/>
                    </a:stretch>
                  </pic:blipFill>
                  <pic:spPr>
                    <a:xfrm>
                      <a:off x="0" y="0"/>
                      <a:ext cx="5943600" cy="3342005"/>
                    </a:xfrm>
                    <a:prstGeom prst="rect">
                      <a:avLst/>
                    </a:prstGeom>
                  </pic:spPr>
                </pic:pic>
              </a:graphicData>
            </a:graphic>
          </wp:inline>
        </w:drawing>
      </w:r>
    </w:p>
    <w:p w14:paraId="7E16DAC3" w14:textId="7BA607F5" w:rsidR="00EF543E" w:rsidRDefault="00EF543E" w:rsidP="00EF543E">
      <w:r>
        <w:t>Figure1.6: Terminal Screenshot - Configuring SNORT Directories</w:t>
      </w:r>
    </w:p>
    <w:p w14:paraId="7D9C0B31" w14:textId="04195A38" w:rsidR="00EF543E" w:rsidRDefault="00EF543E" w:rsidP="00EF543E">
      <w:r>
        <w:t xml:space="preserve">In this screenshot, the user creates the required directories for SNORT configuration. Commands such as </w:t>
      </w:r>
      <w:proofErr w:type="spellStart"/>
      <w:r>
        <w:t>mkdir</w:t>
      </w:r>
      <w:proofErr w:type="spellEnd"/>
      <w:r>
        <w:t xml:space="preserve"> -p /</w:t>
      </w:r>
      <w:proofErr w:type="spellStart"/>
      <w:r>
        <w:t>etc</w:t>
      </w:r>
      <w:proofErr w:type="spellEnd"/>
      <w:r>
        <w:t xml:space="preserve">/snort/rules, </w:t>
      </w:r>
      <w:proofErr w:type="spellStart"/>
      <w:r>
        <w:t>mkdir</w:t>
      </w:r>
      <w:proofErr w:type="spellEnd"/>
      <w:r>
        <w:t xml:space="preserve"> /var/log/snort, and </w:t>
      </w:r>
      <w:proofErr w:type="spellStart"/>
      <w:r>
        <w:t>mkdir</w:t>
      </w:r>
      <w:proofErr w:type="spellEnd"/>
      <w:r>
        <w:t xml:space="preserve"> /</w:t>
      </w:r>
      <w:proofErr w:type="spellStart"/>
      <w:r>
        <w:t>usr</w:t>
      </w:r>
      <w:proofErr w:type="spellEnd"/>
      <w:r>
        <w:t>/local/lib/</w:t>
      </w:r>
      <w:proofErr w:type="spellStart"/>
      <w:r>
        <w:t>snort_dynamicrules</w:t>
      </w:r>
      <w:proofErr w:type="spellEnd"/>
      <w:r>
        <w:t xml:space="preserve"> are executed to create directories for rule sets, log files, and dynamic rules, respectively.</w:t>
      </w:r>
      <w:r w:rsidR="005B4151">
        <w:t xml:space="preserve"> And </w:t>
      </w:r>
      <w:r w:rsidR="00D33038" w:rsidRPr="00D33038">
        <w:t xml:space="preserve">commands like </w:t>
      </w:r>
      <w:proofErr w:type="spellStart"/>
      <w:r w:rsidR="00D33038" w:rsidRPr="00D33038">
        <w:t>chmod</w:t>
      </w:r>
      <w:proofErr w:type="spellEnd"/>
      <w:r w:rsidR="00D33038" w:rsidRPr="00D33038">
        <w:t xml:space="preserve"> -R 5775 /</w:t>
      </w:r>
      <w:proofErr w:type="spellStart"/>
      <w:r w:rsidR="00D33038" w:rsidRPr="00D33038">
        <w:t>etc</w:t>
      </w:r>
      <w:proofErr w:type="spellEnd"/>
      <w:r w:rsidR="00D33038" w:rsidRPr="00D33038">
        <w:t xml:space="preserve">/snort, </w:t>
      </w:r>
      <w:proofErr w:type="spellStart"/>
      <w:r w:rsidR="00D33038" w:rsidRPr="00D33038">
        <w:t>chmod</w:t>
      </w:r>
      <w:proofErr w:type="spellEnd"/>
      <w:r w:rsidR="00D33038" w:rsidRPr="00D33038">
        <w:t xml:space="preserve"> -R 5775 /var/log/snort, and </w:t>
      </w:r>
      <w:proofErr w:type="spellStart"/>
      <w:r w:rsidR="00D33038" w:rsidRPr="00D33038">
        <w:t>chmod</w:t>
      </w:r>
      <w:proofErr w:type="spellEnd"/>
      <w:r w:rsidR="00D33038" w:rsidRPr="00D33038">
        <w:t xml:space="preserve"> -R 5775 /</w:t>
      </w:r>
      <w:proofErr w:type="spellStart"/>
      <w:r w:rsidR="00D33038" w:rsidRPr="00D33038">
        <w:t>usr</w:t>
      </w:r>
      <w:proofErr w:type="spellEnd"/>
      <w:r w:rsidR="00D33038" w:rsidRPr="00D33038">
        <w:t>/local/lib/</w:t>
      </w:r>
      <w:proofErr w:type="spellStart"/>
      <w:r w:rsidR="00D33038" w:rsidRPr="00D33038">
        <w:t>snort_dynamicrules</w:t>
      </w:r>
      <w:proofErr w:type="spellEnd"/>
      <w:r w:rsidR="00D33038" w:rsidRPr="00D33038">
        <w:t xml:space="preserve"> to grant appropriate permissions.</w:t>
      </w:r>
      <w:r w:rsidR="00D33038">
        <w:t xml:space="preserve"> Lastly</w:t>
      </w:r>
      <w:r w:rsidR="00A8259D">
        <w:t>,</w:t>
      </w:r>
      <w:r w:rsidR="00D33038">
        <w:t xml:space="preserve"> </w:t>
      </w:r>
      <w:r w:rsidR="005D1B51" w:rsidRPr="005D1B51">
        <w:t>Commands such as touch /</w:t>
      </w:r>
      <w:proofErr w:type="spellStart"/>
      <w:r w:rsidR="005D1B51" w:rsidRPr="005D1B51">
        <w:t>etc</w:t>
      </w:r>
      <w:proofErr w:type="spellEnd"/>
      <w:r w:rsidR="005D1B51" w:rsidRPr="005D1B51">
        <w:t>/snort/rules/</w:t>
      </w:r>
      <w:proofErr w:type="spellStart"/>
      <w:r w:rsidR="005D1B51" w:rsidRPr="005D1B51">
        <w:t>white_list.rules</w:t>
      </w:r>
      <w:proofErr w:type="spellEnd"/>
      <w:r w:rsidR="005D1B51" w:rsidRPr="005D1B51">
        <w:t>, touch /</w:t>
      </w:r>
      <w:proofErr w:type="spellStart"/>
      <w:r w:rsidR="005D1B51" w:rsidRPr="005D1B51">
        <w:t>etc</w:t>
      </w:r>
      <w:proofErr w:type="spellEnd"/>
      <w:r w:rsidR="005D1B51" w:rsidRPr="005D1B51">
        <w:t>/snort/rules/</w:t>
      </w:r>
      <w:proofErr w:type="spellStart"/>
      <w:r w:rsidR="005D1B51" w:rsidRPr="005D1B51">
        <w:t>black_list.rules</w:t>
      </w:r>
      <w:proofErr w:type="spellEnd"/>
      <w:r w:rsidR="005D1B51" w:rsidRPr="005D1B51">
        <w:t>, and touch /</w:t>
      </w:r>
      <w:proofErr w:type="spellStart"/>
      <w:r w:rsidR="005D1B51" w:rsidRPr="005D1B51">
        <w:t>etc</w:t>
      </w:r>
      <w:proofErr w:type="spellEnd"/>
      <w:r w:rsidR="005D1B51" w:rsidRPr="005D1B51">
        <w:t>/snort/rules/</w:t>
      </w:r>
      <w:proofErr w:type="spellStart"/>
      <w:r w:rsidR="005D1B51" w:rsidRPr="005D1B51">
        <w:t>local.rules</w:t>
      </w:r>
      <w:proofErr w:type="spellEnd"/>
      <w:r w:rsidR="005D1B51" w:rsidRPr="005D1B51">
        <w:t xml:space="preserve"> are executed to create rule files for white-listing, black-listing, and custom local rules, respectively.</w:t>
      </w:r>
    </w:p>
    <w:p w14:paraId="043CD8AB" w14:textId="77777777" w:rsidR="00285E30" w:rsidRDefault="00285E30" w:rsidP="00285E30"/>
    <w:p w14:paraId="2D50DC28" w14:textId="4BA37CE4" w:rsidR="00285E30" w:rsidRDefault="003B66CB" w:rsidP="00285E30">
      <w:r>
        <w:rPr>
          <w:noProof/>
        </w:rPr>
        <w:lastRenderedPageBreak/>
        <mc:AlternateContent>
          <mc:Choice Requires="wps">
            <w:drawing>
              <wp:anchor distT="0" distB="0" distL="114300" distR="114300" simplePos="0" relativeHeight="251715584" behindDoc="0" locked="0" layoutInCell="1" allowOverlap="1" wp14:anchorId="09759E35" wp14:editId="22186F1F">
                <wp:simplePos x="0" y="0"/>
                <wp:positionH relativeFrom="margin">
                  <wp:posOffset>3850640</wp:posOffset>
                </wp:positionH>
                <wp:positionV relativeFrom="paragraph">
                  <wp:posOffset>203200</wp:posOffset>
                </wp:positionV>
                <wp:extent cx="1991360" cy="76200"/>
                <wp:effectExtent l="0" t="0" r="8890" b="0"/>
                <wp:wrapNone/>
                <wp:docPr id="1993797171" name="Rectangle 1"/>
                <wp:cNvGraphicFramePr/>
                <a:graphic xmlns:a="http://schemas.openxmlformats.org/drawingml/2006/main">
                  <a:graphicData uri="http://schemas.microsoft.com/office/word/2010/wordprocessingShape">
                    <wps:wsp>
                      <wps:cNvSpPr/>
                      <wps:spPr>
                        <a:xfrm>
                          <a:off x="0" y="0"/>
                          <a:ext cx="1991360" cy="762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3556" id="Rectangle 1" o:spid="_x0000_s1026" style="position:absolute;margin-left:303.2pt;margin-top:16pt;width:156.8pt;height: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XpjAIAAHcFAAAOAAAAZHJzL2Uyb0RvYy54bWysVE1v2zAMvQ/YfxB0Xx1n/ViDOkXQIsOA&#10;og3aDj0rshQLkCWNUuJkv36UZDttt12G+SBLIvlIPpG8ut63muwEeGVNRcuTCSXCcFsrs6no9+fl&#10;py+U+MBMzbQ1oqIH4en1/OOHq87NxNQ2VtcCCIIYP+tcRZsQ3KwoPG9Ey/yJdcKgUFpoWcAjbIoa&#10;WIforS6mk8l50VmoHVguvMfb2yyk84QvpeDhQUovAtEVxdhCWiGt67gW8ys22wBzjeJ9GOwfomiZ&#10;Muh0hLplgZEtqN+gWsXBeivDCbdtYaVUXKQcMJty8i6bp4Y5kXJBcrwbafL/D5bf757cCpCGzvmZ&#10;x23MYi+hjX+Mj+wTWYeRLLEPhONleXlZfj5HTjnKLs7xMSKZxdHYgQ9fhW1J3FQU8C0SRWx350NW&#10;HVSiL2+1qpdK63SAzfpGA9kxfLclfoge75l2Dcu3ZxP8epc+qyf3b3C0iVbGRtzsMt4Ux1zTLhy0&#10;iHraPApJVI3ZTZO7VIZiDIRxLkwos6hhtciRlDGUIZJYuNEixZIAI7JE/yN2DzBoZpABO0fZ60dT&#10;kap4NM48/CWwbDxaJM/WhNG4VcbCnzLTmFXvOesPJGVqIktrWx9WQMDmHvKOLxU+7B3zYcUAmwZL&#10;AQdBeMBFattVlGvlKGks/Hx/F/WwhlFCSYfNV1H/Y8tAUKK/Gazuy/L0NHZrOpyeXUzxAK8l69cS&#10;s21vLNZJiaPG8bSN+kEPWwm2fcE5sYheUcQMR98YYIDhcBPyUMBJw8VikdSwQx0Ld+bJ8Qge2YwF&#10;+7x/YeD6qg7YDvd2aFQs0LfFnXWjpbGLbbBSpco/8tnzjN2dCqafRHF8vD4nreO8nP8CAAD//wMA&#10;UEsDBBQABgAIAAAAIQDeEsvB4AAAAAkBAAAPAAAAZHJzL2Rvd25yZXYueG1sTI9NS8NAEIbvgv9h&#10;GcGL2N3WEGzMpogfoCBIaw89brNjEpqdDbvbNvn3jic9DvPwvs9brkbXixOG2HnSMJ8pEEi1tx01&#10;GrZfr7f3IGIyZE3vCTVMGGFVXV6UprD+TGs8bVIjOIRiYTS0KQ2FlLFu0Zk48wMS/759cCbxGRpp&#10;gzlzuOvlQqlcOtMRN7RmwKcW68Pm6DTQzds8nyJ+btfq8LwLL9NH9j5pfX01Pj6ASDimPxh+9Vkd&#10;Knba+yPZKHoNucozRjXcLXgTA0vuA7HXkGUKZFXK/wuqHwAAAP//AwBQSwECLQAUAAYACAAAACEA&#10;toM4kv4AAADhAQAAEwAAAAAAAAAAAAAAAAAAAAAAW0NvbnRlbnRfVHlwZXNdLnhtbFBLAQItABQA&#10;BgAIAAAAIQA4/SH/1gAAAJQBAAALAAAAAAAAAAAAAAAAAC8BAABfcmVscy8ucmVsc1BLAQItABQA&#10;BgAIAAAAIQAM2RXpjAIAAHcFAAAOAAAAAAAAAAAAAAAAAC4CAABkcnMvZTJvRG9jLnhtbFBLAQIt&#10;ABQABgAIAAAAIQDeEsvB4AAAAAkBAAAPAAAAAAAAAAAAAAAAAOYEAABkcnMvZG93bnJldi54bWxQ&#10;SwUGAAAAAAQABADzAAAA8wUAAAAA&#10;" fillcolor="yellow" stroked="f" strokeweight="2pt">
                <v:fill opacity="32896f"/>
                <w10:wrap anchorx="margin"/>
              </v:rect>
            </w:pict>
          </mc:Fallback>
        </mc:AlternateContent>
      </w:r>
      <w:r w:rsidR="00285E30" w:rsidRPr="00CD54A4">
        <w:rPr>
          <w:noProof/>
        </w:rPr>
        <w:drawing>
          <wp:inline distT="0" distB="0" distL="0" distR="0" wp14:anchorId="687D0A3D" wp14:editId="688A7255">
            <wp:extent cx="5943600" cy="3342005"/>
            <wp:effectExtent l="0" t="0" r="0" b="0"/>
            <wp:docPr id="12359028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2895" name="Picture 1" descr="A screenshot of a computer screen&#10;&#10;Description automatically generated"/>
                    <pic:cNvPicPr/>
                  </pic:nvPicPr>
                  <pic:blipFill>
                    <a:blip r:embed="rId38"/>
                    <a:stretch>
                      <a:fillRect/>
                    </a:stretch>
                  </pic:blipFill>
                  <pic:spPr>
                    <a:xfrm>
                      <a:off x="0" y="0"/>
                      <a:ext cx="5943600" cy="3342005"/>
                    </a:xfrm>
                    <a:prstGeom prst="rect">
                      <a:avLst/>
                    </a:prstGeom>
                  </pic:spPr>
                </pic:pic>
              </a:graphicData>
            </a:graphic>
          </wp:inline>
        </w:drawing>
      </w:r>
    </w:p>
    <w:p w14:paraId="15924BCD" w14:textId="77777777" w:rsidR="00D33038" w:rsidRDefault="00D33038" w:rsidP="00D33038">
      <w:r>
        <w:t xml:space="preserve">Figure1.7: Terminal Screenshot - Installing </w:t>
      </w:r>
      <w:proofErr w:type="spellStart"/>
      <w:r>
        <w:t>PulledPork</w:t>
      </w:r>
      <w:proofErr w:type="spellEnd"/>
      <w:r>
        <w:t xml:space="preserve"> and Dependencies</w:t>
      </w:r>
    </w:p>
    <w:p w14:paraId="16AA7934" w14:textId="5AB0968A" w:rsidR="00D33038" w:rsidRDefault="00D33038" w:rsidP="00D33038">
      <w:r>
        <w:t xml:space="preserve">This screenshot captures the installation of </w:t>
      </w:r>
      <w:proofErr w:type="spellStart"/>
      <w:r>
        <w:t>PulledPork</w:t>
      </w:r>
      <w:proofErr w:type="spellEnd"/>
      <w:r>
        <w:t xml:space="preserve">, a tool for managing SNORT rule sets and </w:t>
      </w:r>
      <w:r w:rsidR="00A8259D">
        <w:t>their</w:t>
      </w:r>
      <w:r>
        <w:t xml:space="preserve"> dependencies on </w:t>
      </w:r>
      <w:proofErr w:type="spellStart"/>
      <w:r>
        <w:t>RockyLinux</w:t>
      </w:r>
      <w:proofErr w:type="spellEnd"/>
      <w:r>
        <w:t xml:space="preserve">. The user installs necessary Perl packages using the command </w:t>
      </w:r>
      <w:proofErr w:type="spellStart"/>
      <w:r>
        <w:t>dnf</w:t>
      </w:r>
      <w:proofErr w:type="spellEnd"/>
      <w:r>
        <w:t xml:space="preserve"> install </w:t>
      </w:r>
      <w:proofErr w:type="spellStart"/>
      <w:r>
        <w:t>perl-libwww-perl</w:t>
      </w:r>
      <w:proofErr w:type="spellEnd"/>
      <w:r>
        <w:t xml:space="preserve"> </w:t>
      </w:r>
      <w:proofErr w:type="spellStart"/>
      <w:r>
        <w:t>perl</w:t>
      </w:r>
      <w:proofErr w:type="spellEnd"/>
      <w:r>
        <w:t xml:space="preserve">-core </w:t>
      </w:r>
      <w:proofErr w:type="spellStart"/>
      <w:r>
        <w:t>perl</w:t>
      </w:r>
      <w:proofErr w:type="spellEnd"/>
      <w:r>
        <w:t xml:space="preserve">-LWP-Protocol-https and downloads </w:t>
      </w:r>
      <w:proofErr w:type="spellStart"/>
      <w:r>
        <w:t>PulledPork</w:t>
      </w:r>
      <w:proofErr w:type="spellEnd"/>
      <w:r>
        <w:t xml:space="preserve"> from Git.</w:t>
      </w:r>
    </w:p>
    <w:p w14:paraId="121AC1AD" w14:textId="77777777" w:rsidR="00285E30" w:rsidRDefault="00285E30" w:rsidP="00285E30"/>
    <w:p w14:paraId="2784C6D7" w14:textId="77777777" w:rsidR="00285E30" w:rsidRDefault="00285E30" w:rsidP="00285E30"/>
    <w:p w14:paraId="2BCCFA67" w14:textId="5B3BF9C5" w:rsidR="00285E30" w:rsidRDefault="00285E30" w:rsidP="00285E30"/>
    <w:p w14:paraId="71AF0227" w14:textId="36EB5B78" w:rsidR="00285E30" w:rsidRDefault="00285E30" w:rsidP="00285E30"/>
    <w:p w14:paraId="61F28FF9" w14:textId="77777777" w:rsidR="00285E30" w:rsidRDefault="00285E30" w:rsidP="00285E30"/>
    <w:p w14:paraId="318A1C66" w14:textId="77777777" w:rsidR="00285E30" w:rsidRDefault="00285E30" w:rsidP="00285E30"/>
    <w:p w14:paraId="1A703FD6" w14:textId="6F0EEDD0" w:rsidR="00285E30" w:rsidRDefault="003B66CB" w:rsidP="00285E30">
      <w:r>
        <w:rPr>
          <w:noProof/>
        </w:rPr>
        <w:lastRenderedPageBreak/>
        <mc:AlternateContent>
          <mc:Choice Requires="wps">
            <w:drawing>
              <wp:anchor distT="0" distB="0" distL="114300" distR="114300" simplePos="0" relativeHeight="251717632" behindDoc="0" locked="0" layoutInCell="1" allowOverlap="1" wp14:anchorId="28AD2986" wp14:editId="650AC29C">
                <wp:simplePos x="0" y="0"/>
                <wp:positionH relativeFrom="margin">
                  <wp:posOffset>3830320</wp:posOffset>
                </wp:positionH>
                <wp:positionV relativeFrom="paragraph">
                  <wp:posOffset>1940560</wp:posOffset>
                </wp:positionV>
                <wp:extent cx="1772920" cy="86360"/>
                <wp:effectExtent l="0" t="0" r="0" b="8890"/>
                <wp:wrapNone/>
                <wp:docPr id="166913071"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82685" id="Rectangle 1" o:spid="_x0000_s1026" style="position:absolute;margin-left:301.6pt;margin-top:152.8pt;width:139.6pt;height:6.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fSf6d+MAAAALAQAADwAAAGRycy9kb3ducmV2LnhtbEyPy07DMBBF90j8&#10;gzVIbBC1k5YohDgV4iFRCQn1sejSjYckajyObLdN/h6zguXMHN05t1yOpmdndL6zJCGZCWBItdUd&#10;NRJ22/f7HJgPirTqLaGECT0sq+urUhXaXmiN501oWAwhXygJbQhDwbmvWzTKz+yAFG/f1hkV4uga&#10;rp26xHDT81SIjBvVUfzQqgFfWqyPm5ORQHcfSTZ5/NqtxfF1796mz8VqkvL2Znx+AhZwDH8w/OpH&#10;daii08GeSHvWS8jEPI2ohLl4yIBFIs/TBbBD3CSPKfCq5P87VD8AAAD//wMAUEsBAi0AFAAGAAgA&#10;AAAhALaDOJL+AAAA4QEAABMAAAAAAAAAAAAAAAAAAAAAAFtDb250ZW50X1R5cGVzXS54bWxQSwEC&#10;LQAUAAYACAAAACEAOP0h/9YAAACUAQAACwAAAAAAAAAAAAAAAAAvAQAAX3JlbHMvLnJlbHNQSwEC&#10;LQAUAAYACAAAACEAhU0/wY0CAAB3BQAADgAAAAAAAAAAAAAAAAAuAgAAZHJzL2Uyb0RvYy54bWxQ&#10;SwECLQAUAAYACAAAACEAfSf6d+MAAAALAQAADwAAAAAAAAAAAAAAAADnBAAAZHJzL2Rvd25yZXYu&#10;eG1sUEsFBgAAAAAEAAQA8wAAAPcFAAAAAA==&#10;" fillcolor="yellow" stroked="f" strokeweight="2pt">
                <v:fill opacity="32896f"/>
                <w10:wrap anchorx="margin"/>
              </v:rect>
            </w:pict>
          </mc:Fallback>
        </mc:AlternateContent>
      </w:r>
      <w:r w:rsidR="00285E30" w:rsidRPr="003B3710">
        <w:rPr>
          <w:noProof/>
        </w:rPr>
        <w:drawing>
          <wp:inline distT="0" distB="0" distL="0" distR="0" wp14:anchorId="18E680E0" wp14:editId="1093E664">
            <wp:extent cx="5943600" cy="3342005"/>
            <wp:effectExtent l="0" t="0" r="0" b="0"/>
            <wp:docPr id="998615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5382" name="Picture 1" descr="A screenshot of a computer screen&#10;&#10;Description automatically generated"/>
                    <pic:cNvPicPr/>
                  </pic:nvPicPr>
                  <pic:blipFill>
                    <a:blip r:embed="rId39"/>
                    <a:stretch>
                      <a:fillRect/>
                    </a:stretch>
                  </pic:blipFill>
                  <pic:spPr>
                    <a:xfrm>
                      <a:off x="0" y="0"/>
                      <a:ext cx="5943600" cy="3342005"/>
                    </a:xfrm>
                    <a:prstGeom prst="rect">
                      <a:avLst/>
                    </a:prstGeom>
                  </pic:spPr>
                </pic:pic>
              </a:graphicData>
            </a:graphic>
          </wp:inline>
        </w:drawing>
      </w:r>
    </w:p>
    <w:p w14:paraId="718B47FE" w14:textId="78AFAEB4" w:rsidR="00D33038" w:rsidRDefault="00D33038" w:rsidP="00D33038">
      <w:r>
        <w:t xml:space="preserve">Figure1.8: Terminal Screenshot - Installing </w:t>
      </w:r>
      <w:proofErr w:type="spellStart"/>
      <w:r>
        <w:t>PulledPork</w:t>
      </w:r>
      <w:proofErr w:type="spellEnd"/>
      <w:r>
        <w:t xml:space="preserve"> and Dependencies</w:t>
      </w:r>
    </w:p>
    <w:p w14:paraId="26D8F0C5" w14:textId="3C157CC9" w:rsidR="00D33038" w:rsidRDefault="00D33038" w:rsidP="00D33038">
      <w:r>
        <w:t xml:space="preserve">This screenshot captures the installation of </w:t>
      </w:r>
      <w:proofErr w:type="spellStart"/>
      <w:r>
        <w:t>PulledPork</w:t>
      </w:r>
      <w:proofErr w:type="spellEnd"/>
      <w:r>
        <w:t xml:space="preserve">, a tool for managing SNORT rule sets and </w:t>
      </w:r>
      <w:r w:rsidR="00A8259D">
        <w:t>their</w:t>
      </w:r>
      <w:r>
        <w:t xml:space="preserve"> dependencies on </w:t>
      </w:r>
      <w:proofErr w:type="spellStart"/>
      <w:r>
        <w:t>RockyLinux</w:t>
      </w:r>
      <w:proofErr w:type="spellEnd"/>
      <w:r>
        <w:t xml:space="preserve">. The user installs necessary Perl packages using the command </w:t>
      </w:r>
      <w:proofErr w:type="spellStart"/>
      <w:r>
        <w:t>dnf</w:t>
      </w:r>
      <w:proofErr w:type="spellEnd"/>
      <w:r>
        <w:t xml:space="preserve"> install </w:t>
      </w:r>
      <w:proofErr w:type="spellStart"/>
      <w:r>
        <w:t>perl-libwww-perl</w:t>
      </w:r>
      <w:proofErr w:type="spellEnd"/>
      <w:r>
        <w:t xml:space="preserve"> </w:t>
      </w:r>
      <w:proofErr w:type="spellStart"/>
      <w:r>
        <w:t>perl</w:t>
      </w:r>
      <w:proofErr w:type="spellEnd"/>
      <w:r>
        <w:t xml:space="preserve">-core </w:t>
      </w:r>
      <w:proofErr w:type="spellStart"/>
      <w:r>
        <w:t>perl</w:t>
      </w:r>
      <w:proofErr w:type="spellEnd"/>
      <w:r>
        <w:t xml:space="preserve">-LWP-Protocol-https and downloads </w:t>
      </w:r>
      <w:proofErr w:type="spellStart"/>
      <w:r>
        <w:t>PulledPork</w:t>
      </w:r>
      <w:proofErr w:type="spellEnd"/>
      <w:r>
        <w:t xml:space="preserve"> from Git.</w:t>
      </w:r>
    </w:p>
    <w:p w14:paraId="5F4DB2DB" w14:textId="77777777" w:rsidR="00285E30" w:rsidRDefault="00285E30" w:rsidP="00285E30"/>
    <w:p w14:paraId="42D36BA7" w14:textId="2A8D63BA" w:rsidR="00285E30" w:rsidRDefault="003B66CB" w:rsidP="00285E30">
      <w:r>
        <w:rPr>
          <w:noProof/>
        </w:rPr>
        <w:lastRenderedPageBreak/>
        <mc:AlternateContent>
          <mc:Choice Requires="wps">
            <w:drawing>
              <wp:anchor distT="0" distB="0" distL="114300" distR="114300" simplePos="0" relativeHeight="251719680" behindDoc="0" locked="0" layoutInCell="1" allowOverlap="1" wp14:anchorId="10FB9F8A" wp14:editId="42B895B5">
                <wp:simplePos x="0" y="0"/>
                <wp:positionH relativeFrom="margin">
                  <wp:posOffset>4191000</wp:posOffset>
                </wp:positionH>
                <wp:positionV relativeFrom="paragraph">
                  <wp:posOffset>2860040</wp:posOffset>
                </wp:positionV>
                <wp:extent cx="1295400" cy="152400"/>
                <wp:effectExtent l="0" t="0" r="0" b="0"/>
                <wp:wrapNone/>
                <wp:docPr id="1855658303" name="Rectangle 1"/>
                <wp:cNvGraphicFramePr/>
                <a:graphic xmlns:a="http://schemas.openxmlformats.org/drawingml/2006/main">
                  <a:graphicData uri="http://schemas.microsoft.com/office/word/2010/wordprocessingShape">
                    <wps:wsp>
                      <wps:cNvSpPr/>
                      <wps:spPr>
                        <a:xfrm>
                          <a:off x="0" y="0"/>
                          <a:ext cx="1295400" cy="15240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4BE7" id="Rectangle 1" o:spid="_x0000_s1026" style="position:absolute;margin-left:330pt;margin-top:225.2pt;width:102pt;height:1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iwIAAHgFAAAOAAAAZHJzL2Uyb0RvYy54bWysVFFv2yAQfp+0/4B4Xx1HybZGdaqoVaZJ&#10;VVstnfpMMMRIGNhB4mS/fgfYTtttL9P8gIG7++7u4+6uro+tJgcBXllT0fJiQokw3NbK7Cr6/Wn9&#10;4TMlPjBTM22NqOhJeHq9fP/uqnMLMbWN1bUAgiDGLzpX0SYEtygKzxvRMn9hnTAolBZaFvAIu6IG&#10;1iF6q4vpZPKx6CzUDiwX3uPtbRbSZcKXUvDwIKUXgeiKYmwhrZDWbVyL5RVb7IC5RvE+DPYPUbRM&#10;GXQ6Qt2ywMge1G9QreJgvZXhgtu2sFIqLlIOmE05eZPNpmFOpFyQHO9Gmvz/g+X3h417BKShc37h&#10;cRuzOEpo4x/jI8dE1mkkSxwD4XhZTi/nswlyylFWzqdxjzDF2dqBD1+EbUncVBTwMRJH7HDnQ1Yd&#10;VKIzb7Wq10rrdIDd9kYDOTB8uDV+iB7vmXYNy7fzCX69S5/Vk/tXONpEK2MjbnYZb4pzsmkXTlpE&#10;PW2+CUlUjelNk7tUh2IMhHEuTCizqGG1yJGUMZQhkli50SLFkgAjskT/I3YPMGhmkAE7R9nrR1OR&#10;yng0zjz8JbBsPFokz9aE0bhVxsKfMtOYVe856w8kZWoiS1tbnx6BgM1N5B1fK3zYO+bDIwPsGqwF&#10;nAThARepbVdRrpWjpLHw8+1d1MMiRgklHXZfRf2PPQNBif5qsLwvy9kstms6zOafpniAl5LtS4nZ&#10;tzcW66TEWeN42kb9oIetBNs+46BYRa8oYoajbwwwwHC4CXkq4KjhYrVKatiijoU7s3E8gkc2Y8E+&#10;HZ8ZuL6qA/bDvR06FQv0dXFn3Whp7GofrFSp8s989jxje6eC6UdRnB8vz0nrPDCXvwAAAP//AwBQ&#10;SwMEFAAGAAgAAAAhABXZ5XnhAAAACwEAAA8AAABkcnMvZG93bnJldi54bWxMj81OwzAQhO9IvIO1&#10;SFwQtYtMqNI4FeJHAgkJtfTQoxsvSdR4HcVum7w9ywmOOzua+aZYjb4TJxxiG8jAfKZAIFXBtVQb&#10;2H693i5AxGTJ2S4QGpgwwqq8vChs7sKZ1njapFpwCMXcGmhS6nMpY9Wgt3EWeiT+fYfB28TnUEs3&#10;2DOH+07eKZVJb1vihsb2+NRgddgcvQG6eZtnU8TP7VodnnfDy/Sh3ydjrq/GxyWIhGP6M8MvPqND&#10;yUz7cCQXRWcgyxRvSQb0vdIg2LHINCt7Vh60BlkW8v+G8gcAAP//AwBQSwECLQAUAAYACAAAACEA&#10;toM4kv4AAADhAQAAEwAAAAAAAAAAAAAAAAAAAAAAW0NvbnRlbnRfVHlwZXNdLnhtbFBLAQItABQA&#10;BgAIAAAAIQA4/SH/1gAAAJQBAAALAAAAAAAAAAAAAAAAAC8BAABfcmVscy8ucmVsc1BLAQItABQA&#10;BgAIAAAAIQDII/R/iwIAAHgFAAAOAAAAAAAAAAAAAAAAAC4CAABkcnMvZTJvRG9jLnhtbFBLAQIt&#10;ABQABgAIAAAAIQAV2eV54QAAAAsBAAAPAAAAAAAAAAAAAAAAAOUEAABkcnMvZG93bnJldi54bWxQ&#10;SwUGAAAAAAQABADzAAAA8wUAAAAA&#10;" fillcolor="yellow" stroked="f" strokeweight="2pt">
                <v:fill opacity="32896f"/>
                <w10:wrap anchorx="margin"/>
              </v:rect>
            </w:pict>
          </mc:Fallback>
        </mc:AlternateContent>
      </w:r>
      <w:r w:rsidR="00285E30" w:rsidRPr="006D0177">
        <w:rPr>
          <w:noProof/>
        </w:rPr>
        <w:drawing>
          <wp:inline distT="0" distB="0" distL="0" distR="0" wp14:anchorId="13F8E093" wp14:editId="1157DEEB">
            <wp:extent cx="5943600" cy="3342005"/>
            <wp:effectExtent l="0" t="0" r="0" b="0"/>
            <wp:docPr id="841806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6610" name="Picture 1" descr="A screenshot of a computer screen&#10;&#10;Description automatically generated"/>
                    <pic:cNvPicPr/>
                  </pic:nvPicPr>
                  <pic:blipFill>
                    <a:blip r:embed="rId40"/>
                    <a:stretch>
                      <a:fillRect/>
                    </a:stretch>
                  </pic:blipFill>
                  <pic:spPr>
                    <a:xfrm>
                      <a:off x="0" y="0"/>
                      <a:ext cx="5943600" cy="3342005"/>
                    </a:xfrm>
                    <a:prstGeom prst="rect">
                      <a:avLst/>
                    </a:prstGeom>
                  </pic:spPr>
                </pic:pic>
              </a:graphicData>
            </a:graphic>
          </wp:inline>
        </w:drawing>
      </w:r>
    </w:p>
    <w:p w14:paraId="578833D0" w14:textId="74367F08" w:rsidR="00D023E4" w:rsidRDefault="00D023E4" w:rsidP="00285E30">
      <w:r>
        <w:t xml:space="preserve">Figure 1.9: </w:t>
      </w:r>
      <w:r w:rsidRPr="005D1B51">
        <w:t>Commands such as touch /</w:t>
      </w:r>
      <w:proofErr w:type="spellStart"/>
      <w:r w:rsidRPr="005D1B51">
        <w:t>etc</w:t>
      </w:r>
      <w:proofErr w:type="spellEnd"/>
      <w:r w:rsidRPr="005D1B51">
        <w:t>/snort/rules/</w:t>
      </w:r>
      <w:proofErr w:type="spellStart"/>
      <w:r w:rsidR="008E1729">
        <w:t>so_rules.rules</w:t>
      </w:r>
      <w:proofErr w:type="spellEnd"/>
      <w:r w:rsidRPr="005D1B51">
        <w:t>, touch /</w:t>
      </w:r>
      <w:proofErr w:type="spellStart"/>
      <w:r w:rsidRPr="005D1B51">
        <w:t>etc</w:t>
      </w:r>
      <w:proofErr w:type="spellEnd"/>
      <w:r w:rsidRPr="005D1B51">
        <w:t>/snort/rules/</w:t>
      </w:r>
      <w:proofErr w:type="spellStart"/>
      <w:r w:rsidR="008E1729">
        <w:t>snort.rules</w:t>
      </w:r>
      <w:proofErr w:type="spellEnd"/>
      <w:r w:rsidR="008E1729">
        <w:t xml:space="preserve"> are </w:t>
      </w:r>
      <w:r w:rsidRPr="005D1B51">
        <w:t>create</w:t>
      </w:r>
      <w:r w:rsidR="008E1729">
        <w:t>d.</w:t>
      </w:r>
      <w:r w:rsidRPr="005D1B51">
        <w:t xml:space="preserve"> </w:t>
      </w:r>
    </w:p>
    <w:p w14:paraId="60CA30CC" w14:textId="77777777" w:rsidR="0000426A" w:rsidRDefault="0000426A" w:rsidP="00285E30"/>
    <w:p w14:paraId="6805ACAB" w14:textId="77777777" w:rsidR="0000426A" w:rsidRDefault="0000426A" w:rsidP="00285E30"/>
    <w:p w14:paraId="43D5B551" w14:textId="77777777" w:rsidR="00285E30" w:rsidRDefault="00285E30" w:rsidP="00285E30"/>
    <w:p w14:paraId="7899C17C" w14:textId="38497D7F" w:rsidR="00285E30" w:rsidRDefault="003B66CB" w:rsidP="00285E30">
      <w:r>
        <w:rPr>
          <w:noProof/>
        </w:rPr>
        <w:lastRenderedPageBreak/>
        <mc:AlternateContent>
          <mc:Choice Requires="wps">
            <w:drawing>
              <wp:anchor distT="0" distB="0" distL="114300" distR="114300" simplePos="0" relativeHeight="251721728" behindDoc="0" locked="0" layoutInCell="1" allowOverlap="1" wp14:anchorId="3A4B1960" wp14:editId="5CF4F1D6">
                <wp:simplePos x="0" y="0"/>
                <wp:positionH relativeFrom="margin">
                  <wp:posOffset>243840</wp:posOffset>
                </wp:positionH>
                <wp:positionV relativeFrom="paragraph">
                  <wp:posOffset>1249680</wp:posOffset>
                </wp:positionV>
                <wp:extent cx="2682240" cy="162560"/>
                <wp:effectExtent l="0" t="0" r="3810" b="8890"/>
                <wp:wrapNone/>
                <wp:docPr id="363100495" name="Rectangle 1"/>
                <wp:cNvGraphicFramePr/>
                <a:graphic xmlns:a="http://schemas.openxmlformats.org/drawingml/2006/main">
                  <a:graphicData uri="http://schemas.microsoft.com/office/word/2010/wordprocessingShape">
                    <wps:wsp>
                      <wps:cNvSpPr/>
                      <wps:spPr>
                        <a:xfrm>
                          <a:off x="0" y="0"/>
                          <a:ext cx="2682240" cy="1625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2239B" id="Rectangle 1" o:spid="_x0000_s1026" style="position:absolute;margin-left:19.2pt;margin-top:98.4pt;width:211.2pt;height:12.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OsjAIAAHgFAAAOAAAAZHJzL2Uyb0RvYy54bWysVEtvHCEMvlfqf0Dcm3ko2aarzEarRFtV&#10;itKoSZUzy8AOEoMpsK/++hqYmV2l7aXqHBjA9mf7w/bN7aHXZCecV2AaWl2UlAjDoVVm09DvL6sP&#10;15T4wEzLNBjR0KPw9Hbx/t3N3s5FDR3oVjiCIMbP97ahXQh2XhSed6Jn/gKsMCiU4HoW8Og2RevY&#10;HtF7XdRlOSv24FrrgAvv8fY+C+ki4UspePgqpReB6IZibCGtLq3ruBaLGzbfOGY7xYcw2D9E0TNl&#10;0OkEdc8CI1unfoPqFXfgQYYLDn0BUiouUg6YTVW+yea5Y1akXJAcbyea/P+D5Y+7Z/vkkIa99XOP&#10;25jFQbo+/jE+ckhkHSeyxCEQjpf17LquL5FTjrJqVl/NEpvFydo6Hz4L6EncNNThYySO2O7BB/SI&#10;qqNKdOZBq3altE4Ht1nfaUd2DB9uhV9ZZlttO5Zvr0r84gMijs/qeX+Oo01EMxBxs2q8KU7Jpl04&#10;ahH1tPkmJFFtTC+5S3UopkAY58KEKos61oocSRVDGSOJlRstUiwJMCJL9D9hDwCjZgYZsXOUg340&#10;FamMJ+PMw18Cy8aTRfIMJkzGvTLg/pSZxqwGz1l/JClTE1laQ3t8csRBbiJv+Urhwz4wH56Yw67B&#10;WsBJEL7iIjXsG8q1spR04H6+vYt6WMQooWSP3ddQ/2PLnKBEfzFY3p+qy1haIR0urz7WeHDnkvW5&#10;xGz7O8A6qXDWWJ62UT/ocSsd9K84KJbRK4qY4egbAwxuPNyFPBVw1HCxXCY1bFHLwoN5tjyCRzZj&#10;wb4cXpmzQ1UH7IdHGDuVzd8Ud9aNlgaW2wBSpco/8TnwjO2dCmYYRXF+nJ+T1mlgLn4BAAD//wMA&#10;UEsDBBQABgAIAAAAIQB1NGOo4QAAAAoBAAAPAAAAZHJzL2Rvd25yZXYueG1sTI9PS8NAEMXvgt9h&#10;GcGL2N3GENqYTRH/gEJBWnvocZsdk9DsbMhu2+TbO570NjPv8eb3itXoOnHGIbSeNMxnCgRS5W1L&#10;tYbd19v9AkSIhqzpPKGGCQOsyuurwuTWX2iD522sBYdQyI2GJsY+lzJUDToTZr5HYu3bD85EXoda&#10;2sFcONx1MlEqk860xB8a0+Nzg9Vxe3Ia6O59nk0BP3cbdXzZD6/TOv2YtL69GZ8eQUQc458ZfvEZ&#10;HUpmOvgT2SA6DQ+LlJ18X2ZcgQ1ppng4aEiSJAVZFvJ/hfIHAAD//wMAUEsBAi0AFAAGAAgAAAAh&#10;ALaDOJL+AAAA4QEAABMAAAAAAAAAAAAAAAAAAAAAAFtDb250ZW50X1R5cGVzXS54bWxQSwECLQAU&#10;AAYACAAAACEAOP0h/9YAAACUAQAACwAAAAAAAAAAAAAAAAAvAQAAX3JlbHMvLnJlbHNQSwECLQAU&#10;AAYACAAAACEACu3TrIwCAAB4BQAADgAAAAAAAAAAAAAAAAAuAgAAZHJzL2Uyb0RvYy54bWxQSwEC&#10;LQAUAAYACAAAACEAdTRjqOEAAAAKAQAADwAAAAAAAAAAAAAAAADmBAAAZHJzL2Rvd25yZXYueG1s&#10;UEsFBgAAAAAEAAQA8wAAAPQFAAAAAA==&#10;" fillcolor="yellow" stroked="f" strokeweight="2pt">
                <v:fill opacity="32896f"/>
                <w10:wrap anchorx="margin"/>
              </v:rect>
            </w:pict>
          </mc:Fallback>
        </mc:AlternateContent>
      </w:r>
      <w:r w:rsidR="00285E30" w:rsidRPr="00630C56">
        <w:rPr>
          <w:noProof/>
        </w:rPr>
        <w:drawing>
          <wp:inline distT="0" distB="0" distL="0" distR="0" wp14:anchorId="2CCADD68" wp14:editId="627162DF">
            <wp:extent cx="2971800" cy="3342005"/>
            <wp:effectExtent l="0" t="0" r="0" b="0"/>
            <wp:docPr id="155413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2439" name="Picture 1" descr="A screenshot of a computer&#10;&#10;Description automatically generated"/>
                    <pic:cNvPicPr/>
                  </pic:nvPicPr>
                  <pic:blipFill rotWithShape="1">
                    <a:blip r:embed="rId41"/>
                    <a:srcRect l="50000"/>
                    <a:stretch/>
                  </pic:blipFill>
                  <pic:spPr bwMode="auto">
                    <a:xfrm>
                      <a:off x="0" y="0"/>
                      <a:ext cx="2971800" cy="3342005"/>
                    </a:xfrm>
                    <a:prstGeom prst="rect">
                      <a:avLst/>
                    </a:prstGeom>
                    <a:ln>
                      <a:noFill/>
                    </a:ln>
                    <a:extLst>
                      <a:ext uri="{53640926-AAD7-44D8-BBD7-CCE9431645EC}">
                        <a14:shadowObscured xmlns:a14="http://schemas.microsoft.com/office/drawing/2010/main"/>
                      </a:ext>
                    </a:extLst>
                  </pic:spPr>
                </pic:pic>
              </a:graphicData>
            </a:graphic>
          </wp:inline>
        </w:drawing>
      </w:r>
    </w:p>
    <w:p w14:paraId="54AC5F8F" w14:textId="3A83370A" w:rsidR="0000426A" w:rsidRDefault="0000426A" w:rsidP="0000426A">
      <w:r>
        <w:t xml:space="preserve">Figure1.10: Terminal Screenshot - Configuring </w:t>
      </w:r>
      <w:proofErr w:type="spellStart"/>
      <w:r>
        <w:t>PulledPork</w:t>
      </w:r>
      <w:proofErr w:type="spellEnd"/>
    </w:p>
    <w:p w14:paraId="3FAE1795" w14:textId="0B32CC0F" w:rsidR="0000426A" w:rsidRDefault="0000426A" w:rsidP="0000426A">
      <w:r>
        <w:t xml:space="preserve">In this screenshot, the user configures </w:t>
      </w:r>
      <w:proofErr w:type="spellStart"/>
      <w:r>
        <w:t>PulledPork</w:t>
      </w:r>
      <w:proofErr w:type="spellEnd"/>
      <w:r>
        <w:t xml:space="preserve"> to work with SNORT. The user </w:t>
      </w:r>
      <w:r w:rsidR="00A8259D">
        <w:t>changes</w:t>
      </w:r>
      <w:r>
        <w:t xml:space="preserve"> the </w:t>
      </w:r>
      <w:proofErr w:type="spellStart"/>
      <w:r>
        <w:t>PulledPork</w:t>
      </w:r>
      <w:proofErr w:type="spellEnd"/>
      <w:r>
        <w:t xml:space="preserve"> configuration file (/</w:t>
      </w:r>
      <w:proofErr w:type="spellStart"/>
      <w:r>
        <w:t>etc</w:t>
      </w:r>
      <w:proofErr w:type="spellEnd"/>
      <w:r>
        <w:t>/snort/</w:t>
      </w:r>
      <w:proofErr w:type="spellStart"/>
      <w:r>
        <w:t>pulledpork.conf</w:t>
      </w:r>
      <w:proofErr w:type="spellEnd"/>
      <w:r>
        <w:t xml:space="preserve">) to specify rule paths, </w:t>
      </w:r>
      <w:proofErr w:type="spellStart"/>
      <w:r>
        <w:t>Oinkcode</w:t>
      </w:r>
      <w:proofErr w:type="spellEnd"/>
      <w:r>
        <w:t>, and other settings required for rule management.</w:t>
      </w:r>
    </w:p>
    <w:p w14:paraId="3DA0A2D0" w14:textId="77777777" w:rsidR="00285E30" w:rsidRDefault="00285E30" w:rsidP="00285E30"/>
    <w:p w14:paraId="2634D4DF" w14:textId="77777777" w:rsidR="00795011" w:rsidRDefault="00795011" w:rsidP="00285E30"/>
    <w:p w14:paraId="5692EDA3" w14:textId="1FF58EFF" w:rsidR="00285E30" w:rsidRDefault="001E3C10" w:rsidP="00285E30">
      <w:r>
        <w:rPr>
          <w:noProof/>
        </w:rPr>
        <w:lastRenderedPageBreak/>
        <mc:AlternateContent>
          <mc:Choice Requires="wps">
            <w:drawing>
              <wp:anchor distT="0" distB="0" distL="114300" distR="114300" simplePos="0" relativeHeight="251727872" behindDoc="0" locked="0" layoutInCell="1" allowOverlap="1" wp14:anchorId="2A7B7D57" wp14:editId="2751E23A">
                <wp:simplePos x="0" y="0"/>
                <wp:positionH relativeFrom="margin">
                  <wp:posOffset>3205480</wp:posOffset>
                </wp:positionH>
                <wp:positionV relativeFrom="paragraph">
                  <wp:posOffset>2057400</wp:posOffset>
                </wp:positionV>
                <wp:extent cx="1772920" cy="86360"/>
                <wp:effectExtent l="0" t="0" r="0" b="8890"/>
                <wp:wrapNone/>
                <wp:docPr id="1868494317"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E1FCF" id="Rectangle 1" o:spid="_x0000_s1026" style="position:absolute;margin-left:252.4pt;margin-top:162pt;width:139.6pt;height:6.8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lapyN+MAAAALAQAADwAAAGRycy9kb3ducmV2LnhtbEyPT0vDQBDF74Lf&#10;YRnBi9jdtjEtMZsi/gELgrT24HGbHZPQ7GzIbtvk2zs96W1m3uPN7+WrwbXihH1oPGmYThQIpNLb&#10;hioNu6+3+yWIEA1Z03pCDSMGWBXXV7nJrD/TBk/bWAkOoZAZDXWMXSZlKGt0Jkx8h8Taj++dibz2&#10;lbS9OXO4a+VMqVQ60xB/qE2HzzWWh+3RaaC792k6BvzcbdTh5bt/HT+S9aj17c3w9Agi4hD/zHDB&#10;Z3QomGnvj2SDaDU8qITRo4b5LOFS7FgsL8OeL/NFCrLI5f8OxS8AAAD//wMAUEsBAi0AFAAGAAgA&#10;AAAhALaDOJL+AAAA4QEAABMAAAAAAAAAAAAAAAAAAAAAAFtDb250ZW50X1R5cGVzXS54bWxQSwEC&#10;LQAUAAYACAAAACEAOP0h/9YAAACUAQAACwAAAAAAAAAAAAAAAAAvAQAAX3JlbHMvLnJlbHNQSwEC&#10;LQAUAAYACAAAACEAhU0/wY0CAAB3BQAADgAAAAAAAAAAAAAAAAAuAgAAZHJzL2Uyb0RvYy54bWxQ&#10;SwECLQAUAAYACAAAACEAlapyN+MAAAALAQAADwAAAAAAAAAAAAAAAADnBAAAZHJzL2Rvd25yZXYu&#10;eG1sUEsFBgAAAAAEAAQA8wAAAPcFA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25824" behindDoc="0" locked="0" layoutInCell="1" allowOverlap="1" wp14:anchorId="70D66884" wp14:editId="572ACC89">
                <wp:simplePos x="0" y="0"/>
                <wp:positionH relativeFrom="margin">
                  <wp:posOffset>3205480</wp:posOffset>
                </wp:positionH>
                <wp:positionV relativeFrom="paragraph">
                  <wp:posOffset>396240</wp:posOffset>
                </wp:positionV>
                <wp:extent cx="1772920" cy="86360"/>
                <wp:effectExtent l="0" t="0" r="0" b="8890"/>
                <wp:wrapNone/>
                <wp:docPr id="858181353"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80270" id="Rectangle 1" o:spid="_x0000_s1026" style="position:absolute;margin-left:252.4pt;margin-top:31.2pt;width:139.6pt;height:6.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jwYFROEAAAAJAQAADwAAAGRycy9kb3ducmV2LnhtbEyPT0vDQBDF74Lf&#10;YRnBi9jdlhhLzKaIf0ChIK09eNxmxyQ0Oxt2t23y7R1PenvDe7z5vXI1ul6cMMTOk4b5TIFAqr3t&#10;qNGw+3y9XYKIyZA1vSfUMGGEVXV5UZrC+jNt8LRNjeASioXR0KY0FFLGukVn4swPSOx9++BM4jM0&#10;0gZz5nLXy4VSuXSmI/7QmgGfWqwP26PTQDdv83yK+LHbqMPzV3iZ1tn7pPX11fj4ACLhmP7C8IvP&#10;6FAx094fyUbRa7hTGaMnDfkiA8GB+2XG4/YscgWyKuX/BdUPAAAA//8DAFBLAQItABQABgAIAAAA&#10;IQC2gziS/gAAAOEBAAATAAAAAAAAAAAAAAAAAAAAAABbQ29udGVudF9UeXBlc10ueG1sUEsBAi0A&#10;FAAGAAgAAAAhADj9If/WAAAAlAEAAAsAAAAAAAAAAAAAAAAALwEAAF9yZWxzLy5yZWxzUEsBAi0A&#10;FAAGAAgAAAAhAIVNP8GNAgAAdwUAAA4AAAAAAAAAAAAAAAAALgIAAGRycy9lMm9Eb2MueG1sUEsB&#10;Ai0AFAAGAAgAAAAhAI8GBUThAAAACQEAAA8AAAAAAAAAAAAAAAAA5wQAAGRycy9kb3ducmV2Lnht&#10;bFBLBQYAAAAABAAEAPMAAAD1BQAAAAA=&#10;" fillcolor="yellow" stroked="f" strokeweight="2pt">
                <v:fill opacity="32896f"/>
                <w10:wrap anchorx="margin"/>
              </v:rect>
            </w:pict>
          </mc:Fallback>
        </mc:AlternateContent>
      </w:r>
      <w:r w:rsidR="003B66CB">
        <w:rPr>
          <w:noProof/>
        </w:rPr>
        <mc:AlternateContent>
          <mc:Choice Requires="wps">
            <w:drawing>
              <wp:anchor distT="0" distB="0" distL="114300" distR="114300" simplePos="0" relativeHeight="251723776" behindDoc="0" locked="0" layoutInCell="1" allowOverlap="1" wp14:anchorId="464CE109" wp14:editId="0280C555">
                <wp:simplePos x="0" y="0"/>
                <wp:positionH relativeFrom="margin">
                  <wp:posOffset>3195320</wp:posOffset>
                </wp:positionH>
                <wp:positionV relativeFrom="paragraph">
                  <wp:posOffset>207645</wp:posOffset>
                </wp:positionV>
                <wp:extent cx="1772920" cy="86360"/>
                <wp:effectExtent l="0" t="0" r="0" b="8890"/>
                <wp:wrapNone/>
                <wp:docPr id="1277575603"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BAC4" id="Rectangle 1" o:spid="_x0000_s1026" style="position:absolute;margin-left:251.6pt;margin-top:16.35pt;width:139.6pt;height:6.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anwISOIAAAAJAQAADwAAAGRycy9kb3ducmV2LnhtbEyPy2rDMBBF94X+&#10;g5hCN6WRYrtOcCyH0ge0UChJs8hSsaa2iTUykpLYf1911S6He7j3TLkeTc/O6HxnScJ8JoAh1VZ3&#10;1EjYfb3eL4H5oEir3hJKmNDDurq+KlWh7YU2eN6GhsUS8oWS0IYwFJz7ukWj/MwOSDH7ts6oEE/X&#10;cO3UJZabnidC5NyojuJCqwZ8arE+bk9GAt29zfPJ4+duI47Pe/cyfWTvk5S3N+PjCljAMfzB8Ksf&#10;1aGKTgd7Iu1ZL+FBpElEJaTJAlgEFsskA3aQkOUp8Krk/z+ofgAAAP//AwBQSwECLQAUAAYACAAA&#10;ACEAtoM4kv4AAADhAQAAEwAAAAAAAAAAAAAAAAAAAAAAW0NvbnRlbnRfVHlwZXNdLnhtbFBLAQIt&#10;ABQABgAIAAAAIQA4/SH/1gAAAJQBAAALAAAAAAAAAAAAAAAAAC8BAABfcmVscy8ucmVsc1BLAQIt&#10;ABQABgAIAAAAIQCFTT/BjQIAAHcFAAAOAAAAAAAAAAAAAAAAAC4CAABkcnMvZTJvRG9jLnhtbFBL&#10;AQItABQABgAIAAAAIQBqfAhI4gAAAAkBAAAPAAAAAAAAAAAAAAAAAOcEAABkcnMvZG93bnJldi54&#10;bWxQSwUGAAAAAAQABADzAAAA9gUAAAAA&#10;" fillcolor="yellow" stroked="f" strokeweight="2pt">
                <v:fill opacity="32896f"/>
                <w10:wrap anchorx="margin"/>
              </v:rect>
            </w:pict>
          </mc:Fallback>
        </mc:AlternateContent>
      </w:r>
      <w:r w:rsidR="00285E30">
        <w:rPr>
          <w:noProof/>
        </w:rPr>
        <w:drawing>
          <wp:inline distT="0" distB="0" distL="0" distR="0" wp14:anchorId="00C5390A" wp14:editId="02031B75">
            <wp:extent cx="5943600" cy="3342005"/>
            <wp:effectExtent l="0" t="0" r="0" b="0"/>
            <wp:docPr id="976668501"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68501" name="Picture 1" descr="Screens screenshot of a computer screen&#10;&#10;Description automatically generated"/>
                    <pic:cNvPicPr/>
                  </pic:nvPicPr>
                  <pic:blipFill>
                    <a:blip r:embed="rId42"/>
                    <a:stretch>
                      <a:fillRect/>
                    </a:stretch>
                  </pic:blipFill>
                  <pic:spPr>
                    <a:xfrm>
                      <a:off x="0" y="0"/>
                      <a:ext cx="5943600" cy="3342005"/>
                    </a:xfrm>
                    <a:prstGeom prst="rect">
                      <a:avLst/>
                    </a:prstGeom>
                  </pic:spPr>
                </pic:pic>
              </a:graphicData>
            </a:graphic>
          </wp:inline>
        </w:drawing>
      </w:r>
    </w:p>
    <w:p w14:paraId="2893B70F" w14:textId="12167DF7" w:rsidR="008E1729" w:rsidRDefault="008E1729" w:rsidP="008E1729">
      <w:r>
        <w:t xml:space="preserve">Figure1.11: Terminal Screenshot - Configuring </w:t>
      </w:r>
      <w:proofErr w:type="spellStart"/>
      <w:r>
        <w:t>PulledPork</w:t>
      </w:r>
      <w:proofErr w:type="spellEnd"/>
    </w:p>
    <w:p w14:paraId="45E27C89" w14:textId="2966F07C" w:rsidR="008E1729" w:rsidRDefault="008E1729" w:rsidP="008E1729">
      <w:r>
        <w:t xml:space="preserve">In this screenshot, the user configures </w:t>
      </w:r>
      <w:proofErr w:type="spellStart"/>
      <w:r>
        <w:t>PulledPork</w:t>
      </w:r>
      <w:proofErr w:type="spellEnd"/>
      <w:r>
        <w:t xml:space="preserve"> to work with SNORT. The user </w:t>
      </w:r>
      <w:r w:rsidR="00A8259D">
        <w:t>changes</w:t>
      </w:r>
      <w:r>
        <w:t xml:space="preserve"> the </w:t>
      </w:r>
      <w:proofErr w:type="spellStart"/>
      <w:r>
        <w:t>PulledPork</w:t>
      </w:r>
      <w:proofErr w:type="spellEnd"/>
      <w:r>
        <w:t xml:space="preserve"> configuration file (/</w:t>
      </w:r>
      <w:proofErr w:type="spellStart"/>
      <w:r>
        <w:t>etc</w:t>
      </w:r>
      <w:proofErr w:type="spellEnd"/>
      <w:r>
        <w:t>/snort/</w:t>
      </w:r>
      <w:proofErr w:type="spellStart"/>
      <w:r>
        <w:t>pulledpork.conf</w:t>
      </w:r>
      <w:proofErr w:type="spellEnd"/>
      <w:r>
        <w:t xml:space="preserve">) to specify rule paths, </w:t>
      </w:r>
      <w:proofErr w:type="spellStart"/>
      <w:r>
        <w:t>Oinkcode</w:t>
      </w:r>
      <w:proofErr w:type="spellEnd"/>
      <w:r>
        <w:t>, and other settings required for rule management.</w:t>
      </w:r>
    </w:p>
    <w:p w14:paraId="632F4C6C" w14:textId="77777777" w:rsidR="008E1729" w:rsidRDefault="008E1729" w:rsidP="00285E30"/>
    <w:p w14:paraId="5DB36B84" w14:textId="77777777" w:rsidR="00285E30" w:rsidRDefault="00285E30" w:rsidP="00285E30"/>
    <w:p w14:paraId="473096F9" w14:textId="77777777" w:rsidR="00285E30" w:rsidRDefault="00285E30" w:rsidP="00285E30"/>
    <w:p w14:paraId="2E1C9724" w14:textId="3BA2364D" w:rsidR="00285E30" w:rsidRDefault="00B350A2" w:rsidP="00285E30">
      <w:r>
        <w:rPr>
          <w:noProof/>
        </w:rPr>
        <w:lastRenderedPageBreak/>
        <mc:AlternateContent>
          <mc:Choice Requires="wps">
            <w:drawing>
              <wp:anchor distT="0" distB="0" distL="114300" distR="114300" simplePos="0" relativeHeight="251734016" behindDoc="0" locked="0" layoutInCell="1" allowOverlap="1" wp14:anchorId="590A08A1" wp14:editId="59EF824C">
                <wp:simplePos x="0" y="0"/>
                <wp:positionH relativeFrom="margin">
                  <wp:posOffset>3225800</wp:posOffset>
                </wp:positionH>
                <wp:positionV relativeFrom="paragraph">
                  <wp:posOffset>1308735</wp:posOffset>
                </wp:positionV>
                <wp:extent cx="1772920" cy="86360"/>
                <wp:effectExtent l="0" t="0" r="0" b="8890"/>
                <wp:wrapNone/>
                <wp:docPr id="1180652419"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2F35D" id="Rectangle 1" o:spid="_x0000_s1026" style="position:absolute;margin-left:254pt;margin-top:103.05pt;width:139.6pt;height:6.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q1YwFeMAAAALAQAADwAAAGRycy9kb3ducmV2LnhtbEyPzU7DMBCE70i8&#10;g7VIXBC1E0GShjgV4kcCCQm19NCjGy9J1Hgd2W6bvD3mBMfZGc1+U60mM7ATOt9bkpAsBDCkxuqe&#10;Wgnbr9fbApgPirQaLKGEGT2s6suLSpXanmmNp01oWSwhXyoJXQhjyblvOjTKL+yIFL1v64wKUbqW&#10;a6fOsdwMPBUi40b1FD90asSnDpvD5mgk0M1bks0eP7drcXjeuZf54+59lvL6anp8ABZwCn9h+MWP&#10;6FBHpr09kvZskHAvirglSEhFlgCLibzIU2D7eEmWOfC64v831D8AAAD//wMAUEsBAi0AFAAGAAgA&#10;AAAhALaDOJL+AAAA4QEAABMAAAAAAAAAAAAAAAAAAAAAAFtDb250ZW50X1R5cGVzXS54bWxQSwEC&#10;LQAUAAYACAAAACEAOP0h/9YAAACUAQAACwAAAAAAAAAAAAAAAAAvAQAAX3JlbHMvLnJlbHNQSwEC&#10;LQAUAAYACAAAACEAhU0/wY0CAAB3BQAADgAAAAAAAAAAAAAAAAAuAgAAZHJzL2Uyb0RvYy54bWxQ&#10;SwECLQAUAAYACAAAACEAq1YwFeMAAAALAQAADwAAAAAAAAAAAAAAAADnBAAAZHJzL2Rvd25yZXYu&#10;eG1sUEsFBgAAAAAEAAQA8wAAAPcFA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31968" behindDoc="0" locked="0" layoutInCell="1" allowOverlap="1" wp14:anchorId="376A2899" wp14:editId="1E3D95A2">
                <wp:simplePos x="0" y="0"/>
                <wp:positionH relativeFrom="margin">
                  <wp:posOffset>3215640</wp:posOffset>
                </wp:positionH>
                <wp:positionV relativeFrom="paragraph">
                  <wp:posOffset>749935</wp:posOffset>
                </wp:positionV>
                <wp:extent cx="1772920" cy="86360"/>
                <wp:effectExtent l="0" t="0" r="0" b="8890"/>
                <wp:wrapNone/>
                <wp:docPr id="124931924"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8FE0" id="Rectangle 1" o:spid="_x0000_s1026" style="position:absolute;margin-left:253.2pt;margin-top:59.05pt;width:139.6pt;height:6.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2SkRqOIAAAALAQAADwAAAGRycy9kb3ducmV2LnhtbEyPTUvDQBCG74L/&#10;YRnBi9hNtE1DzKaIH2BBkNYePG6zYxKanQ272zb5944nPc68D+88U65G24sT+tA5UpDOEhBItTMd&#10;NQp2n6+3OYgQNRndO0IFEwZYVZcXpS6MO9MGT9vYCC6hUGgFbYxDIWWoW7Q6zNyAxNm381ZHHn0j&#10;jddnLre9vEuSTFrdEV9o9YBPLdaH7dEqoJu3NJsCfuw2yeH5y79M7/P1pNT11fj4ACLiGP9g+NVn&#10;dajYae+OZILoFSySbM4oB2megmBimS8yEHve3KdLkFUp//9Q/QAAAP//AwBQSwECLQAUAAYACAAA&#10;ACEAtoM4kv4AAADhAQAAEwAAAAAAAAAAAAAAAAAAAAAAW0NvbnRlbnRfVHlwZXNdLnhtbFBLAQIt&#10;ABQABgAIAAAAIQA4/SH/1gAAAJQBAAALAAAAAAAAAAAAAAAAAC8BAABfcmVscy8ucmVsc1BLAQIt&#10;ABQABgAIAAAAIQCFTT/BjQIAAHcFAAAOAAAAAAAAAAAAAAAAAC4CAABkcnMvZTJvRG9jLnhtbFBL&#10;AQItABQABgAIAAAAIQDZKRGo4gAAAAsBAAAPAAAAAAAAAAAAAAAAAOcEAABkcnMvZG93bnJldi54&#10;bWxQSwUGAAAAAAQABADzAAAA9gU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29920" behindDoc="0" locked="0" layoutInCell="1" allowOverlap="1" wp14:anchorId="11B75FF9" wp14:editId="41C09B20">
                <wp:simplePos x="0" y="0"/>
                <wp:positionH relativeFrom="margin">
                  <wp:posOffset>3093720</wp:posOffset>
                </wp:positionH>
                <wp:positionV relativeFrom="paragraph">
                  <wp:posOffset>253365</wp:posOffset>
                </wp:positionV>
                <wp:extent cx="1772920" cy="86360"/>
                <wp:effectExtent l="0" t="0" r="0" b="8890"/>
                <wp:wrapNone/>
                <wp:docPr id="1567206005"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B558" id="Rectangle 1" o:spid="_x0000_s1026" style="position:absolute;margin-left:243.6pt;margin-top:19.95pt;width:139.6pt;height:6.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92FVpeMAAAAJAQAADwAAAGRycy9kb3ducmV2LnhtbEyPy2rDMBBF94X+&#10;g5hCNyWRkzhO4nocSh+QQqHksehSsaa2iTUylpLYf1911S6He7j3TLbuTSMu1LnaMsJkHIEgLqyu&#10;uUQ47N9GSxDOK9aqsUwIAzlY57c3mUq1vfKWLjtfilDCLlUIlfdtKqUrKjLKjW1LHLJv2xnlw9mV&#10;UnfqGspNI6dRlEijag4LlWrpuaLitDsbBH7YTJLB0edhG51evrrX4SN+HxDv7/qnRxCeev8Hw69+&#10;UIc8OB3tmbUTDUK8XEwDijBbrUAEYJEkMYgjwnw2B5ln8v8H+Q8AAAD//wMAUEsBAi0AFAAGAAgA&#10;AAAhALaDOJL+AAAA4QEAABMAAAAAAAAAAAAAAAAAAAAAAFtDb250ZW50X1R5cGVzXS54bWxQSwEC&#10;LQAUAAYACAAAACEAOP0h/9YAAACUAQAACwAAAAAAAAAAAAAAAAAvAQAAX3JlbHMvLnJlbHNQSwEC&#10;LQAUAAYACAAAACEAhU0/wY0CAAB3BQAADgAAAAAAAAAAAAAAAAAuAgAAZHJzL2Uyb0RvYy54bWxQ&#10;SwECLQAUAAYACAAAACEA92FVpeMAAAAJAQAADwAAAAAAAAAAAAAAAADnBAAAZHJzL2Rvd25yZXYu&#10;eG1sUEsFBgAAAAAEAAQA8wAAAPcFAAAAAA==&#10;" fillcolor="yellow" stroked="f" strokeweight="2pt">
                <v:fill opacity="32896f"/>
                <w10:wrap anchorx="margin"/>
              </v:rect>
            </w:pict>
          </mc:Fallback>
        </mc:AlternateContent>
      </w:r>
      <w:r w:rsidR="00285E30">
        <w:rPr>
          <w:noProof/>
        </w:rPr>
        <w:drawing>
          <wp:inline distT="0" distB="0" distL="0" distR="0" wp14:anchorId="49A8B59A" wp14:editId="38C3F54F">
            <wp:extent cx="5943600" cy="3338830"/>
            <wp:effectExtent l="0" t="0" r="0" b="0"/>
            <wp:docPr id="1726889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89430" name="Picture 1" descr="A screenshot of a computer screen&#10;&#10;Description automatically generated"/>
                    <pic:cNvPicPr/>
                  </pic:nvPicPr>
                  <pic:blipFill>
                    <a:blip r:embed="rId43"/>
                    <a:stretch>
                      <a:fillRect/>
                    </a:stretch>
                  </pic:blipFill>
                  <pic:spPr>
                    <a:xfrm>
                      <a:off x="0" y="0"/>
                      <a:ext cx="5943600" cy="3338830"/>
                    </a:xfrm>
                    <a:prstGeom prst="rect">
                      <a:avLst/>
                    </a:prstGeom>
                  </pic:spPr>
                </pic:pic>
              </a:graphicData>
            </a:graphic>
          </wp:inline>
        </w:drawing>
      </w:r>
    </w:p>
    <w:p w14:paraId="42410ECB" w14:textId="5F5DC3EB" w:rsidR="008E1729" w:rsidRDefault="008E1729" w:rsidP="008E1729">
      <w:r>
        <w:t xml:space="preserve">Figure1.12: Terminal Screenshot - Configuring </w:t>
      </w:r>
      <w:proofErr w:type="spellStart"/>
      <w:r>
        <w:t>PulledPork</w:t>
      </w:r>
      <w:proofErr w:type="spellEnd"/>
    </w:p>
    <w:p w14:paraId="54E16852" w14:textId="2D0AC904" w:rsidR="008E1729" w:rsidRDefault="008E1729" w:rsidP="008E1729">
      <w:r>
        <w:t xml:space="preserve">In this screenshot, the user configures </w:t>
      </w:r>
      <w:proofErr w:type="spellStart"/>
      <w:r>
        <w:t>PulledPork</w:t>
      </w:r>
      <w:proofErr w:type="spellEnd"/>
      <w:r>
        <w:t xml:space="preserve"> to work with SNORT. The user </w:t>
      </w:r>
      <w:r w:rsidR="00A8259D">
        <w:t>changes</w:t>
      </w:r>
      <w:r>
        <w:t xml:space="preserve"> the </w:t>
      </w:r>
      <w:proofErr w:type="spellStart"/>
      <w:r>
        <w:t>PulledPork</w:t>
      </w:r>
      <w:proofErr w:type="spellEnd"/>
      <w:r>
        <w:t xml:space="preserve"> configuration file (/</w:t>
      </w:r>
      <w:proofErr w:type="spellStart"/>
      <w:r>
        <w:t>etc</w:t>
      </w:r>
      <w:proofErr w:type="spellEnd"/>
      <w:r>
        <w:t>/snort/</w:t>
      </w:r>
      <w:proofErr w:type="spellStart"/>
      <w:r>
        <w:t>pulledpork.conf</w:t>
      </w:r>
      <w:proofErr w:type="spellEnd"/>
      <w:r>
        <w:t xml:space="preserve">) to specify rule paths, </w:t>
      </w:r>
      <w:proofErr w:type="spellStart"/>
      <w:r>
        <w:t>Oinkcode</w:t>
      </w:r>
      <w:proofErr w:type="spellEnd"/>
      <w:r>
        <w:t>, and other settings required for rule management.</w:t>
      </w:r>
    </w:p>
    <w:p w14:paraId="6CACF507" w14:textId="77777777" w:rsidR="008E1729" w:rsidRDefault="008E1729" w:rsidP="00285E30"/>
    <w:p w14:paraId="19DEFAE6" w14:textId="77777777" w:rsidR="00285E30" w:rsidRDefault="00285E30" w:rsidP="00285E30"/>
    <w:p w14:paraId="1A4C1396" w14:textId="77777777" w:rsidR="00285E30" w:rsidRDefault="00285E30" w:rsidP="00285E30"/>
    <w:p w14:paraId="739826A6" w14:textId="4130020F" w:rsidR="00285E30" w:rsidRDefault="00B350A2" w:rsidP="00285E30">
      <w:r>
        <w:rPr>
          <w:noProof/>
        </w:rPr>
        <w:lastRenderedPageBreak/>
        <mc:AlternateContent>
          <mc:Choice Requires="wps">
            <w:drawing>
              <wp:anchor distT="0" distB="0" distL="114300" distR="114300" simplePos="0" relativeHeight="251736064" behindDoc="0" locked="0" layoutInCell="1" allowOverlap="1" wp14:anchorId="7E53F6A8" wp14:editId="4AAA23B5">
                <wp:simplePos x="0" y="0"/>
                <wp:positionH relativeFrom="margin">
                  <wp:posOffset>3225800</wp:posOffset>
                </wp:positionH>
                <wp:positionV relativeFrom="paragraph">
                  <wp:posOffset>2052320</wp:posOffset>
                </wp:positionV>
                <wp:extent cx="1772920" cy="264160"/>
                <wp:effectExtent l="0" t="0" r="0" b="2540"/>
                <wp:wrapNone/>
                <wp:docPr id="1258724767" name="Rectangle 1"/>
                <wp:cNvGraphicFramePr/>
                <a:graphic xmlns:a="http://schemas.openxmlformats.org/drawingml/2006/main">
                  <a:graphicData uri="http://schemas.microsoft.com/office/word/2010/wordprocessingShape">
                    <wps:wsp>
                      <wps:cNvSpPr/>
                      <wps:spPr>
                        <a:xfrm>
                          <a:off x="0" y="0"/>
                          <a:ext cx="1772920" cy="2641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B8562" id="Rectangle 1" o:spid="_x0000_s1026" style="position:absolute;margin-left:254pt;margin-top:161.6pt;width:139.6pt;height:20.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nIjQIAAHgFAAAOAAAAZHJzL2Uyb0RvYy54bWysVE1v2zAMvQ/YfxB0X20HabsGdYqgRYYB&#10;RVssHXpWZCkWIIuapHzt14+SbCfotsswH2RJJB/JJ5K3d4dOk51wXoGpaXVRUiIMh0aZTU2/vy4/&#10;fabEB2YapsGImh6Fp3fzjx9u93YmJtCCboQjCGL8bG9r2oZgZ0XheSs65i/ACoNCCa5jAY9uUzSO&#10;7RG908WkLK+KPbjGOuDCe7x9yEI6T/hSCh6epfQiEF1TjC2k1aV1HddifstmG8dsq3gfBvuHKDqm&#10;DDodoR5YYGTr1G9QneIOPMhwwaErQErFRcoBs6nKd9msWmZFygXJ8Xakyf8/WP60W9kXhzTsrZ95&#10;3MYsDtJ18Y/xkUMi6ziSJQ6BcLysrq8nNxPklKNscjWtrhKbxcnaOh++COhI3NTU4WMkjtju0Qf0&#10;iKqDSnTmQatmqbROB7dZ32tHdgwfbolfWWZbbVuWby9L/OIDIo7P6nl/jqNNRDMQcbNqvClOyaZd&#10;OGoR9bT5JiRRDaY3Se5SHYoxEMa5MKHKopY1IkdSxVCGSGLlRosUSwKMyBL9j9g9wKCZQQbsHGWv&#10;H01FKuPROPPwl8Cy8WiRPIMJo3GnDLg/ZaYxq95z1h9IytREltbQHF8ccZCbyFu+VPiwj8yHF+aw&#10;a7AWcBKEZ1ykhn1NuVaWkhbcz/d3UQ+LGCWU7LH7aup/bJkTlOivBsv7pppOY7umw/TyOtaZO5es&#10;zyVm290D1kmFs8bytI36QQ9b6aB7w0GxiF5RxAxH3xhgcMPhPuSpgKOGi8UiqWGLWhYezcryCB7Z&#10;jAX7enhjzvZVHbAfnmDoVDZ7V9xZN1oaWGwDSJUq/8RnzzO2dyqYfhTF+XF+TlqngTn/BQAA//8D&#10;AFBLAwQUAAYACAAAACEAjJ4+IOMAAAALAQAADwAAAGRycy9kb3ducmV2LnhtbEyPT0vDQBDF74Lf&#10;YRnBi9jdpjUNMZsi/gEFQVp78LjNjklodjZkt23y7R1PepuZ93jze8V6dJ044RBaTxrmMwUCqfK2&#10;pVrD7vPlNgMRoiFrOk+oYcIA6/LyojC59Wfa4Gkba8EhFHKjoYmxz6UMVYPOhJnvkVj79oMzkdeh&#10;lnYwZw53nUyUSqUzLfGHxvT42GB12B6dBrp5nadTwI/dRh2evobn6X35Nml9fTU+3IOIOMY/M/zi&#10;MzqUzLT3R7JBdBruVMZdooZFskhAsGOVrXjY8yVdZiDLQv7vUP4AAAD//wMAUEsBAi0AFAAGAAgA&#10;AAAhALaDOJL+AAAA4QEAABMAAAAAAAAAAAAAAAAAAAAAAFtDb250ZW50X1R5cGVzXS54bWxQSwEC&#10;LQAUAAYACAAAACEAOP0h/9YAAACUAQAACwAAAAAAAAAAAAAAAAAvAQAAX3JlbHMvLnJlbHNQSwEC&#10;LQAUAAYACAAAACEAWJcZyI0CAAB4BQAADgAAAAAAAAAAAAAAAAAuAgAAZHJzL2Uyb0RvYy54bWxQ&#10;SwECLQAUAAYACAAAACEAjJ4+IOMAAAALAQAADwAAAAAAAAAAAAAAAADnBAAAZHJzL2Rvd25yZXYu&#10;eG1sUEsFBgAAAAAEAAQA8wAAAPcFAAAAAA==&#10;" fillcolor="yellow" stroked="f" strokeweight="2pt">
                <v:fill opacity="32896f"/>
                <w10:wrap anchorx="margin"/>
              </v:rect>
            </w:pict>
          </mc:Fallback>
        </mc:AlternateContent>
      </w:r>
      <w:r w:rsidR="00285E30" w:rsidRPr="00723450">
        <w:rPr>
          <w:noProof/>
        </w:rPr>
        <w:drawing>
          <wp:inline distT="0" distB="0" distL="0" distR="0" wp14:anchorId="3967C336" wp14:editId="09A9528B">
            <wp:extent cx="5943600" cy="3338830"/>
            <wp:effectExtent l="0" t="0" r="0" b="0"/>
            <wp:docPr id="3536977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7792" name="Picture 1" descr="A screenshot of a computer screen&#10;&#10;Description automatically generated"/>
                    <pic:cNvPicPr/>
                  </pic:nvPicPr>
                  <pic:blipFill>
                    <a:blip r:embed="rId44"/>
                    <a:stretch>
                      <a:fillRect/>
                    </a:stretch>
                  </pic:blipFill>
                  <pic:spPr>
                    <a:xfrm>
                      <a:off x="0" y="0"/>
                      <a:ext cx="5943600" cy="3338830"/>
                    </a:xfrm>
                    <a:prstGeom prst="rect">
                      <a:avLst/>
                    </a:prstGeom>
                  </pic:spPr>
                </pic:pic>
              </a:graphicData>
            </a:graphic>
          </wp:inline>
        </w:drawing>
      </w:r>
    </w:p>
    <w:p w14:paraId="6BD6D7ED" w14:textId="68620BED" w:rsidR="008E1729" w:rsidRDefault="008E1729" w:rsidP="008E1729">
      <w:r>
        <w:t xml:space="preserve">Figure1.13: Terminal Screenshot - Configuring </w:t>
      </w:r>
      <w:proofErr w:type="spellStart"/>
      <w:r>
        <w:t>PulledPork</w:t>
      </w:r>
      <w:proofErr w:type="spellEnd"/>
    </w:p>
    <w:p w14:paraId="2C269C74" w14:textId="34B0D78C" w:rsidR="008E1729" w:rsidRDefault="008E1729" w:rsidP="008E1729">
      <w:r>
        <w:t xml:space="preserve">In this screenshot, the user configures </w:t>
      </w:r>
      <w:proofErr w:type="spellStart"/>
      <w:r>
        <w:t>PulledPork</w:t>
      </w:r>
      <w:proofErr w:type="spellEnd"/>
      <w:r>
        <w:t xml:space="preserve"> to work with SNORT. The user </w:t>
      </w:r>
      <w:r w:rsidR="00A8259D">
        <w:t>changes</w:t>
      </w:r>
      <w:r>
        <w:t xml:space="preserve"> the </w:t>
      </w:r>
      <w:proofErr w:type="spellStart"/>
      <w:r>
        <w:t>PulledPork</w:t>
      </w:r>
      <w:proofErr w:type="spellEnd"/>
      <w:r>
        <w:t xml:space="preserve"> configuration file (/</w:t>
      </w:r>
      <w:proofErr w:type="spellStart"/>
      <w:r>
        <w:t>etc</w:t>
      </w:r>
      <w:proofErr w:type="spellEnd"/>
      <w:r>
        <w:t>/snort/</w:t>
      </w:r>
      <w:proofErr w:type="spellStart"/>
      <w:r>
        <w:t>pulledpork.conf</w:t>
      </w:r>
      <w:proofErr w:type="spellEnd"/>
      <w:r>
        <w:t xml:space="preserve">) to specify rule paths, </w:t>
      </w:r>
      <w:proofErr w:type="spellStart"/>
      <w:r>
        <w:t>Oinkcode</w:t>
      </w:r>
      <w:proofErr w:type="spellEnd"/>
      <w:r>
        <w:t>, and other settings required for rule management.</w:t>
      </w:r>
    </w:p>
    <w:p w14:paraId="7B52CB34" w14:textId="77777777" w:rsidR="00897D8B" w:rsidRDefault="00897D8B" w:rsidP="008E1729"/>
    <w:p w14:paraId="6D8FCFD8" w14:textId="77777777" w:rsidR="00897D8B" w:rsidRDefault="00897D8B" w:rsidP="008E1729"/>
    <w:p w14:paraId="0476F19F" w14:textId="0212BAEA" w:rsidR="00AD7136" w:rsidRDefault="00AD6506" w:rsidP="008E1729">
      <w:r>
        <w:rPr>
          <w:noProof/>
        </w:rPr>
        <w:lastRenderedPageBreak/>
        <mc:AlternateContent>
          <mc:Choice Requires="wps">
            <w:drawing>
              <wp:anchor distT="0" distB="0" distL="114300" distR="114300" simplePos="0" relativeHeight="251738112" behindDoc="0" locked="0" layoutInCell="1" allowOverlap="1" wp14:anchorId="41561A05" wp14:editId="581F706C">
                <wp:simplePos x="0" y="0"/>
                <wp:positionH relativeFrom="margin">
                  <wp:posOffset>3759200</wp:posOffset>
                </wp:positionH>
                <wp:positionV relativeFrom="paragraph">
                  <wp:posOffset>1863725</wp:posOffset>
                </wp:positionV>
                <wp:extent cx="1772920" cy="86360"/>
                <wp:effectExtent l="0" t="0" r="0" b="8890"/>
                <wp:wrapNone/>
                <wp:docPr id="780106909"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3A581" id="Rectangle 1" o:spid="_x0000_s1026" style="position:absolute;margin-left:296pt;margin-top:146.75pt;width:139.6pt;height:6.8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t431keMAAAALAQAADwAAAGRycy9kb3ducmV2LnhtbEyPS0/DMBCE70j8&#10;B2uRuCBqJ6WvkE2FeEggIaGWHji68ZJEjddR7LbJv8ec4Dia0cw3+XqwrThR7xvHCMlEgSAunWm4&#10;Qth9vtwuQfig2ejWMSGM5GFdXF7kOjPuzBs6bUMlYgn7TCPUIXSZlL6syWo/cR1x9L5db3WIsq+k&#10;6fU5lttWpkrNpdUNx4Vad/RYU3nYHi0C37wm89HTx26jDk9f/fP4fvc2Il5fDQ/3IAIN4S8Mv/gR&#10;HYrItHdHNl60CLNVGr8EhHQ1nYGIieUiSUHsEaZqkYAscvn/Q/EDAAD//wMAUEsBAi0AFAAGAAgA&#10;AAAhALaDOJL+AAAA4QEAABMAAAAAAAAAAAAAAAAAAAAAAFtDb250ZW50X1R5cGVzXS54bWxQSwEC&#10;LQAUAAYACAAAACEAOP0h/9YAAACUAQAACwAAAAAAAAAAAAAAAAAvAQAAX3JlbHMvLnJlbHNQSwEC&#10;LQAUAAYACAAAACEAhU0/wY0CAAB3BQAADgAAAAAAAAAAAAAAAAAuAgAAZHJzL2Uyb0RvYy54bWxQ&#10;SwECLQAUAAYACAAAACEAt431keMAAAALAQAADwAAAAAAAAAAAAAAAADnBAAAZHJzL2Rvd25yZXYu&#10;eG1sUEsFBgAAAAAEAAQA8wAAAPcFAAAAAA==&#10;" fillcolor="yellow" stroked="f" strokeweight="2pt">
                <v:fill opacity="32896f"/>
                <w10:wrap anchorx="margin"/>
              </v:rect>
            </w:pict>
          </mc:Fallback>
        </mc:AlternateContent>
      </w:r>
      <w:r w:rsidR="00AD7136" w:rsidRPr="002911EC">
        <w:rPr>
          <w:noProof/>
        </w:rPr>
        <w:drawing>
          <wp:inline distT="0" distB="0" distL="0" distR="0" wp14:anchorId="6D23B749" wp14:editId="48466D5F">
            <wp:extent cx="5943600" cy="3342005"/>
            <wp:effectExtent l="0" t="0" r="0" b="0"/>
            <wp:docPr id="37685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2458" name="Picture 1" descr="A screenshot of a computer&#10;&#10;Description automatically generated"/>
                    <pic:cNvPicPr/>
                  </pic:nvPicPr>
                  <pic:blipFill>
                    <a:blip r:embed="rId45"/>
                    <a:stretch>
                      <a:fillRect/>
                    </a:stretch>
                  </pic:blipFill>
                  <pic:spPr>
                    <a:xfrm>
                      <a:off x="0" y="0"/>
                      <a:ext cx="5943600" cy="3342005"/>
                    </a:xfrm>
                    <a:prstGeom prst="rect">
                      <a:avLst/>
                    </a:prstGeom>
                  </pic:spPr>
                </pic:pic>
              </a:graphicData>
            </a:graphic>
          </wp:inline>
        </w:drawing>
      </w:r>
    </w:p>
    <w:p w14:paraId="439FBE0D" w14:textId="66DEA1FA" w:rsidR="001E41BA" w:rsidRDefault="001E41BA" w:rsidP="001E41BA">
      <w:r>
        <w:t>Figure1.</w:t>
      </w:r>
      <w:r w:rsidR="002677B8">
        <w:t>14</w:t>
      </w:r>
      <w:r>
        <w:t xml:space="preserve">: Terminal Screenshot - Testing </w:t>
      </w:r>
      <w:proofErr w:type="spellStart"/>
      <w:r>
        <w:t>Pulledpork</w:t>
      </w:r>
      <w:proofErr w:type="spellEnd"/>
      <w:r>
        <w:t xml:space="preserve"> Configuration</w:t>
      </w:r>
    </w:p>
    <w:p w14:paraId="5B4F1409" w14:textId="30D768B4" w:rsidR="00285E30" w:rsidRDefault="001E41BA" w:rsidP="00285E30">
      <w:r>
        <w:t xml:space="preserve">This screenshot depicts the testing of </w:t>
      </w:r>
      <w:r w:rsidR="00A8259D">
        <w:t xml:space="preserve">the </w:t>
      </w:r>
      <w:proofErr w:type="spellStart"/>
      <w:r>
        <w:t>Pulledpork</w:t>
      </w:r>
      <w:proofErr w:type="spellEnd"/>
      <w:r>
        <w:t xml:space="preserve"> configuration using the </w:t>
      </w:r>
      <w:r w:rsidR="002677B8">
        <w:t xml:space="preserve">above </w:t>
      </w:r>
      <w:r>
        <w:t>command</w:t>
      </w:r>
      <w:r w:rsidR="002677B8">
        <w:t>.</w:t>
      </w:r>
    </w:p>
    <w:p w14:paraId="5A0A40A4" w14:textId="77777777" w:rsidR="00897D8B" w:rsidRDefault="00897D8B" w:rsidP="00285E30"/>
    <w:p w14:paraId="09A2AE60" w14:textId="77777777" w:rsidR="00897D8B" w:rsidRDefault="00897D8B" w:rsidP="00285E30"/>
    <w:p w14:paraId="749FBECC" w14:textId="77777777" w:rsidR="00897D8B" w:rsidRDefault="00897D8B" w:rsidP="00285E30"/>
    <w:p w14:paraId="03C09409" w14:textId="28EA8783" w:rsidR="00285E30" w:rsidRDefault="00AD6506" w:rsidP="00285E30">
      <w:r>
        <w:rPr>
          <w:noProof/>
        </w:rPr>
        <w:lastRenderedPageBreak/>
        <mc:AlternateContent>
          <mc:Choice Requires="wps">
            <w:drawing>
              <wp:anchor distT="0" distB="0" distL="114300" distR="114300" simplePos="0" relativeHeight="251740160" behindDoc="0" locked="0" layoutInCell="1" allowOverlap="1" wp14:anchorId="4DC85703" wp14:editId="485D768B">
                <wp:simplePos x="0" y="0"/>
                <wp:positionH relativeFrom="margin">
                  <wp:align>left</wp:align>
                </wp:positionH>
                <wp:positionV relativeFrom="paragraph">
                  <wp:posOffset>136525</wp:posOffset>
                </wp:positionV>
                <wp:extent cx="1772920" cy="86360"/>
                <wp:effectExtent l="0" t="0" r="0" b="8890"/>
                <wp:wrapNone/>
                <wp:docPr id="127844554"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6B966" id="Rectangle 1" o:spid="_x0000_s1026" style="position:absolute;margin-left:0;margin-top:10.75pt;width:139.6pt;height:6.8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oGG6Hd8AAAAGAQAADwAAAGRycy9kb3ducmV2LnhtbEyPT0vDQBTE7wW/&#10;w/IEL2I3ibZqzEsR/4CFgrT24HGbfSah2bdhd9sm3971ZI/DDDO/KRaD6cSRnG8tI6TTBARxZXXL&#10;NcL26/3mAYQPirXqLBPCSB4W5cWkULm2J17TcRNqEUvY5wqhCaHPpfRVQ0b5qe2Jo/djnVEhSldL&#10;7dQplptOZkkyl0a1HBca1dNLQ9V+czAIfP2RzkdPn9t1sn/9dm/j6m45Il5dDs9PIAIN4T8Mf/gR&#10;HcrItLMH1l50CPFIQMjSGYjoZvePGYgdwu0sBVkW8hy//AUAAP//AwBQSwECLQAUAAYACAAAACEA&#10;toM4kv4AAADhAQAAEwAAAAAAAAAAAAAAAAAAAAAAW0NvbnRlbnRfVHlwZXNdLnhtbFBLAQItABQA&#10;BgAIAAAAIQA4/SH/1gAAAJQBAAALAAAAAAAAAAAAAAAAAC8BAABfcmVscy8ucmVsc1BLAQItABQA&#10;BgAIAAAAIQCFTT/BjQIAAHcFAAAOAAAAAAAAAAAAAAAAAC4CAABkcnMvZTJvRG9jLnhtbFBLAQIt&#10;ABQABgAIAAAAIQCgYbod3wAAAAYBAAAPAAAAAAAAAAAAAAAAAOcEAABkcnMvZG93bnJldi54bWxQ&#10;SwUGAAAAAAQABADzAAAA8wUAAAAA&#10;" fillcolor="yellow" stroked="f" strokeweight="2pt">
                <v:fill opacity="32896f"/>
                <w10:wrap anchorx="margin"/>
              </v:rect>
            </w:pict>
          </mc:Fallback>
        </mc:AlternateContent>
      </w:r>
      <w:r w:rsidR="00285E30" w:rsidRPr="00E61AC9">
        <w:rPr>
          <w:noProof/>
        </w:rPr>
        <w:drawing>
          <wp:inline distT="0" distB="0" distL="0" distR="0" wp14:anchorId="0E2A944E" wp14:editId="4B7417C3">
            <wp:extent cx="2961640" cy="3342005"/>
            <wp:effectExtent l="0" t="0" r="0" b="0"/>
            <wp:docPr id="191143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33819" name="Picture 1" descr="A screenshot of a computer&#10;&#10;Description automatically generated"/>
                    <pic:cNvPicPr/>
                  </pic:nvPicPr>
                  <pic:blipFill rotWithShape="1">
                    <a:blip r:embed="rId46"/>
                    <a:srcRect l="50171"/>
                    <a:stretch/>
                  </pic:blipFill>
                  <pic:spPr bwMode="auto">
                    <a:xfrm>
                      <a:off x="0" y="0"/>
                      <a:ext cx="2961640" cy="3342005"/>
                    </a:xfrm>
                    <a:prstGeom prst="rect">
                      <a:avLst/>
                    </a:prstGeom>
                    <a:ln>
                      <a:noFill/>
                    </a:ln>
                    <a:extLst>
                      <a:ext uri="{53640926-AAD7-44D8-BBD7-CCE9431645EC}">
                        <a14:shadowObscured xmlns:a14="http://schemas.microsoft.com/office/drawing/2010/main"/>
                      </a:ext>
                    </a:extLst>
                  </pic:spPr>
                </pic:pic>
              </a:graphicData>
            </a:graphic>
          </wp:inline>
        </w:drawing>
      </w:r>
    </w:p>
    <w:p w14:paraId="00A6CFE0" w14:textId="0A7198E7" w:rsidR="002677B8" w:rsidRDefault="002677B8" w:rsidP="002677B8">
      <w:r>
        <w:t xml:space="preserve">Figure1.15: Terminal Screenshot – Adding </w:t>
      </w:r>
      <w:r w:rsidR="00BB5D56">
        <w:t xml:space="preserve">the above to </w:t>
      </w:r>
      <w:r w:rsidR="00BB5D56" w:rsidRPr="00BB5D56">
        <w:t>/</w:t>
      </w:r>
      <w:proofErr w:type="spellStart"/>
      <w:r w:rsidR="00BB5D56" w:rsidRPr="00BB5D56">
        <w:t>etc</w:t>
      </w:r>
      <w:proofErr w:type="spellEnd"/>
      <w:r w:rsidR="00BB5D56" w:rsidRPr="00BB5D56">
        <w:t>/snort/</w:t>
      </w:r>
      <w:proofErr w:type="spellStart"/>
      <w:proofErr w:type="gramStart"/>
      <w:r w:rsidR="00BB5D56" w:rsidRPr="00BB5D56">
        <w:t>pulledpork</w:t>
      </w:r>
      <w:proofErr w:type="spellEnd"/>
      <w:proofErr w:type="gramEnd"/>
    </w:p>
    <w:p w14:paraId="1A816280" w14:textId="43F7C01B" w:rsidR="002677B8" w:rsidRDefault="002677B8" w:rsidP="002677B8">
      <w:r>
        <w:t xml:space="preserve">This screenshot depicts the </w:t>
      </w:r>
      <w:proofErr w:type="spellStart"/>
      <w:r>
        <w:t>Pulledpork</w:t>
      </w:r>
      <w:proofErr w:type="spellEnd"/>
      <w:r>
        <w:t xml:space="preserve"> configuration using the above command</w:t>
      </w:r>
      <w:r w:rsidR="00BB5D56">
        <w:t xml:space="preserve"> in the </w:t>
      </w:r>
      <w:r w:rsidR="00BB5D56" w:rsidRPr="00BB5D56">
        <w:t>/</w:t>
      </w:r>
      <w:proofErr w:type="spellStart"/>
      <w:r w:rsidR="00BB5D56" w:rsidRPr="00BB5D56">
        <w:t>etc</w:t>
      </w:r>
      <w:proofErr w:type="spellEnd"/>
      <w:r w:rsidR="00BB5D56" w:rsidRPr="00BB5D56">
        <w:t>/snort/</w:t>
      </w:r>
      <w:proofErr w:type="spellStart"/>
      <w:r w:rsidR="00BB5D56" w:rsidRPr="00BB5D56">
        <w:t>pulledpork</w:t>
      </w:r>
      <w:proofErr w:type="spellEnd"/>
      <w:r w:rsidR="00BB5D56">
        <w:t xml:space="preserve"> directory using the Vi command</w:t>
      </w:r>
      <w:r>
        <w:t>.</w:t>
      </w:r>
    </w:p>
    <w:p w14:paraId="37D0BD38" w14:textId="77777777" w:rsidR="002677B8" w:rsidRDefault="002677B8" w:rsidP="00285E30"/>
    <w:p w14:paraId="0DFBCCED" w14:textId="77777777" w:rsidR="00285E30" w:rsidRDefault="00285E30" w:rsidP="00285E30"/>
    <w:p w14:paraId="0FF167A8" w14:textId="5B4DC4BB" w:rsidR="00285E30" w:rsidRDefault="00285E30" w:rsidP="00285E30"/>
    <w:p w14:paraId="3B225D6A" w14:textId="77777777" w:rsidR="00285E30" w:rsidRDefault="00285E30" w:rsidP="00285E30"/>
    <w:p w14:paraId="30668CFE" w14:textId="4BD9698E" w:rsidR="00285E30" w:rsidRDefault="00AD6506" w:rsidP="00285E30">
      <w:r>
        <w:rPr>
          <w:noProof/>
        </w:rPr>
        <w:lastRenderedPageBreak/>
        <mc:AlternateContent>
          <mc:Choice Requires="wps">
            <w:drawing>
              <wp:anchor distT="0" distB="0" distL="114300" distR="114300" simplePos="0" relativeHeight="251742208" behindDoc="0" locked="0" layoutInCell="1" allowOverlap="1" wp14:anchorId="53449E6B" wp14:editId="4E428BF0">
                <wp:simplePos x="0" y="0"/>
                <wp:positionH relativeFrom="margin">
                  <wp:posOffset>325120</wp:posOffset>
                </wp:positionH>
                <wp:positionV relativeFrom="paragraph">
                  <wp:posOffset>208280</wp:posOffset>
                </wp:positionV>
                <wp:extent cx="1772920" cy="86360"/>
                <wp:effectExtent l="0" t="0" r="0" b="8890"/>
                <wp:wrapNone/>
                <wp:docPr id="1160188799"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17405" id="Rectangle 1" o:spid="_x0000_s1026" style="position:absolute;margin-left:25.6pt;margin-top:16.4pt;width:139.6pt;height:6.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3YZTgOAAAAAIAQAADwAAAGRycy9kb3ducmV2LnhtbEyPy2rDMBRE94X+&#10;g7iFbkoj+VETXMuh9AEtBErSLLJUrFvbxLoykpLYf1911S6HGWbOVKvJDOyMzveWJCQLAQypsbqn&#10;VsLu6+1+CcwHRVoNllDCjB5W9fVVpUptL7TB8za0LJaQL5WELoSx5Nw3HRrlF3ZEit63dUaFKF3L&#10;tVOXWG4GngpRcKN6igudGvG5w+a4PRkJdPeeFLPHz91GHF/27nVe5x+zlLc309MjsIBT+AvDL35E&#10;hzoyHeyJtGeDhIckjUkJWRofRD/LRA7sICEvcuB1xf8fqH8AAAD//wMAUEsBAi0AFAAGAAgAAAAh&#10;ALaDOJL+AAAA4QEAABMAAAAAAAAAAAAAAAAAAAAAAFtDb250ZW50X1R5cGVzXS54bWxQSwECLQAU&#10;AAYACAAAACEAOP0h/9YAAACUAQAACwAAAAAAAAAAAAAAAAAvAQAAX3JlbHMvLnJlbHNQSwECLQAU&#10;AAYACAAAACEAhU0/wY0CAAB3BQAADgAAAAAAAAAAAAAAAAAuAgAAZHJzL2Uyb0RvYy54bWxQSwEC&#10;LQAUAAYACAAAACEA3YZTgOAAAAAIAQAADwAAAAAAAAAAAAAAAADnBAAAZHJzL2Rvd25yZXYueG1s&#10;UEsFBgAAAAAEAAQA8wAAAPQFAAAAAA==&#10;" fillcolor="yellow" stroked="f" strokeweight="2pt">
                <v:fill opacity="32896f"/>
                <w10:wrap anchorx="margin"/>
              </v:rect>
            </w:pict>
          </mc:Fallback>
        </mc:AlternateContent>
      </w:r>
      <w:r w:rsidR="00285E30" w:rsidRPr="00E826A0">
        <w:rPr>
          <w:noProof/>
        </w:rPr>
        <w:drawing>
          <wp:inline distT="0" distB="0" distL="0" distR="0" wp14:anchorId="2D10E3D8" wp14:editId="6223126F">
            <wp:extent cx="5943600" cy="3342005"/>
            <wp:effectExtent l="0" t="0" r="0" b="0"/>
            <wp:docPr id="18224364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36485" name="Picture 1" descr="A screenshot of a computer screen&#10;&#10;Description automatically generated"/>
                    <pic:cNvPicPr/>
                  </pic:nvPicPr>
                  <pic:blipFill>
                    <a:blip r:embed="rId47"/>
                    <a:stretch>
                      <a:fillRect/>
                    </a:stretch>
                  </pic:blipFill>
                  <pic:spPr>
                    <a:xfrm>
                      <a:off x="0" y="0"/>
                      <a:ext cx="5943600" cy="3342005"/>
                    </a:xfrm>
                    <a:prstGeom prst="rect">
                      <a:avLst/>
                    </a:prstGeom>
                  </pic:spPr>
                </pic:pic>
              </a:graphicData>
            </a:graphic>
          </wp:inline>
        </w:drawing>
      </w:r>
    </w:p>
    <w:p w14:paraId="11DF6068" w14:textId="2976C748" w:rsidR="00AD16AE" w:rsidRDefault="00AD16AE" w:rsidP="00AD16AE">
      <w:r>
        <w:t>Figure1.18: Terminal Screenshot - Testing SNORT Configuration</w:t>
      </w:r>
    </w:p>
    <w:p w14:paraId="7CB72BD7" w14:textId="4EEB60D3" w:rsidR="00AD16AE" w:rsidRDefault="00AD16AE" w:rsidP="00AD16AE">
      <w:r>
        <w:t>This screenshot depicts the testing of SNORT configuration using the command snort -T -c /</w:t>
      </w:r>
      <w:proofErr w:type="spellStart"/>
      <w:r>
        <w:t>etc</w:t>
      </w:r>
      <w:proofErr w:type="spellEnd"/>
      <w:r>
        <w:t>/snort/</w:t>
      </w:r>
      <w:proofErr w:type="spellStart"/>
      <w:r>
        <w:t>snort.conf</w:t>
      </w:r>
      <w:proofErr w:type="spellEnd"/>
      <w:r>
        <w:t>. The user verifies the configuration to ensure SNORT can correctly parse the configuration file and load rule sets without errors.</w:t>
      </w:r>
    </w:p>
    <w:p w14:paraId="693BABCF" w14:textId="77777777" w:rsidR="00285E30" w:rsidRDefault="00285E30" w:rsidP="00285E30"/>
    <w:p w14:paraId="313B259A" w14:textId="77777777" w:rsidR="00285E30" w:rsidRDefault="00285E30" w:rsidP="00285E30"/>
    <w:p w14:paraId="451E5305" w14:textId="785F08BD" w:rsidR="00285E30" w:rsidRDefault="00AD6506" w:rsidP="00285E30">
      <w:r>
        <w:rPr>
          <w:noProof/>
        </w:rPr>
        <w:lastRenderedPageBreak/>
        <mc:AlternateContent>
          <mc:Choice Requires="wps">
            <w:drawing>
              <wp:anchor distT="0" distB="0" distL="114300" distR="114300" simplePos="0" relativeHeight="251744256" behindDoc="0" locked="0" layoutInCell="1" allowOverlap="1" wp14:anchorId="70F1BAA0" wp14:editId="1958865A">
                <wp:simplePos x="0" y="0"/>
                <wp:positionH relativeFrom="margin">
                  <wp:posOffset>2997200</wp:posOffset>
                </wp:positionH>
                <wp:positionV relativeFrom="paragraph">
                  <wp:posOffset>2915920</wp:posOffset>
                </wp:positionV>
                <wp:extent cx="1772920" cy="86360"/>
                <wp:effectExtent l="0" t="0" r="0" b="8890"/>
                <wp:wrapNone/>
                <wp:docPr id="616523967"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EE1EB" id="Rectangle 1" o:spid="_x0000_s1026" style="position:absolute;margin-left:236pt;margin-top:229.6pt;width:139.6pt;height:6.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CjeNleEAAAALAQAADwAAAGRycy9kb3ducmV2LnhtbEyPS0/DMBCE70j8&#10;B2uRuCDqJOqLEKdCPCQqIaGWHji68ZJEjdeR7bbJv2fhArdZzWj2m2I12E6c0IfWkYJ0koBAqpxp&#10;qVaw+3i5XYIIUZPRnSNUMGKAVXl5UejcuDNt8LSNteASCrlW0MTY51KGqkGrw8T1SOx9OW915NPX&#10;0nh95nLbySxJ5tLqlvhDo3t8bLA6bI9WAd28pvMx4PtukxyePv3z+DZdj0pdXw0P9yAiDvEvDD/4&#10;jA4lM+3dkUwQnYLpIuMtkcXsLgPBicUsZbH/tZYgy0L+31B+AwAA//8DAFBLAQItABQABgAIAAAA&#10;IQC2gziS/gAAAOEBAAATAAAAAAAAAAAAAAAAAAAAAABbQ29udGVudF9UeXBlc10ueG1sUEsBAi0A&#10;FAAGAAgAAAAhADj9If/WAAAAlAEAAAsAAAAAAAAAAAAAAAAALwEAAF9yZWxzLy5yZWxzUEsBAi0A&#10;FAAGAAgAAAAhAIVNP8GNAgAAdwUAAA4AAAAAAAAAAAAAAAAALgIAAGRycy9lMm9Eb2MueG1sUEsB&#10;Ai0AFAAGAAgAAAAhAAo3jZXhAAAACwEAAA8AAAAAAAAAAAAAAAAA5wQAAGRycy9kb3ducmV2Lnht&#10;bFBLBQYAAAAABAAEAPMAAAD1BQAAAAA=&#10;" fillcolor="yellow" stroked="f" strokeweight="2pt">
                <v:fill opacity="32896f"/>
                <w10:wrap anchorx="margin"/>
              </v:rect>
            </w:pict>
          </mc:Fallback>
        </mc:AlternateContent>
      </w:r>
      <w:r w:rsidR="00285E30" w:rsidRPr="006C0195">
        <w:rPr>
          <w:noProof/>
        </w:rPr>
        <w:drawing>
          <wp:inline distT="0" distB="0" distL="0" distR="0" wp14:anchorId="654DD6C9" wp14:editId="714F1276">
            <wp:extent cx="5943600" cy="3339465"/>
            <wp:effectExtent l="0" t="0" r="0" b="0"/>
            <wp:docPr id="660831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31033" name="Picture 1" descr="A screenshot of a computer&#10;&#10;Description automatically generated"/>
                    <pic:cNvPicPr/>
                  </pic:nvPicPr>
                  <pic:blipFill>
                    <a:blip r:embed="rId48"/>
                    <a:stretch>
                      <a:fillRect/>
                    </a:stretch>
                  </pic:blipFill>
                  <pic:spPr>
                    <a:xfrm>
                      <a:off x="0" y="0"/>
                      <a:ext cx="5943600" cy="3339465"/>
                    </a:xfrm>
                    <a:prstGeom prst="rect">
                      <a:avLst/>
                    </a:prstGeom>
                  </pic:spPr>
                </pic:pic>
              </a:graphicData>
            </a:graphic>
          </wp:inline>
        </w:drawing>
      </w:r>
    </w:p>
    <w:p w14:paraId="6F2558CA" w14:textId="5C8FB97E" w:rsidR="00AD16AE" w:rsidRDefault="00AD16AE" w:rsidP="00AD16AE">
      <w:r>
        <w:t>Figure1.19: Terminal Screenshot - Testing SNORT Configuration</w:t>
      </w:r>
    </w:p>
    <w:p w14:paraId="2C95E4E8" w14:textId="36EE5E30" w:rsidR="00AD16AE" w:rsidRDefault="00AD16AE" w:rsidP="00AD16AE">
      <w:r>
        <w:t>This screenshot depicts the testing of SNORT configuration using the command snort -T -c /</w:t>
      </w:r>
      <w:proofErr w:type="spellStart"/>
      <w:r>
        <w:t>etc</w:t>
      </w:r>
      <w:proofErr w:type="spellEnd"/>
      <w:r>
        <w:t>/snort/</w:t>
      </w:r>
      <w:proofErr w:type="spellStart"/>
      <w:r>
        <w:t>snort.conf</w:t>
      </w:r>
      <w:proofErr w:type="spellEnd"/>
      <w:r>
        <w:t>. The user verifies the configuration to ensure SNORT can correctly parse the configuration file and load rule sets without errors.</w:t>
      </w:r>
    </w:p>
    <w:p w14:paraId="3763CAFF" w14:textId="77777777" w:rsidR="00285E30" w:rsidRDefault="00285E30" w:rsidP="00285E30"/>
    <w:p w14:paraId="0A6F6CDC" w14:textId="77777777" w:rsidR="00285E30" w:rsidRDefault="00285E30" w:rsidP="00285E30"/>
    <w:p w14:paraId="6FAFEDB0" w14:textId="409F4163" w:rsidR="00285E30" w:rsidRDefault="00285E30" w:rsidP="00285E30"/>
    <w:p w14:paraId="5698D7E5" w14:textId="77777777" w:rsidR="00251738" w:rsidRDefault="00251738" w:rsidP="00285E30"/>
    <w:p w14:paraId="4B3E7ADD" w14:textId="52489331" w:rsidR="00285E30" w:rsidRDefault="00AD6506" w:rsidP="00285E30">
      <w:r>
        <w:rPr>
          <w:noProof/>
        </w:rPr>
        <w:lastRenderedPageBreak/>
        <mc:AlternateContent>
          <mc:Choice Requires="wps">
            <w:drawing>
              <wp:anchor distT="0" distB="0" distL="114300" distR="114300" simplePos="0" relativeHeight="251746304" behindDoc="0" locked="0" layoutInCell="1" allowOverlap="1" wp14:anchorId="3D721296" wp14:editId="26B915CE">
                <wp:simplePos x="0" y="0"/>
                <wp:positionH relativeFrom="margin">
                  <wp:posOffset>2961640</wp:posOffset>
                </wp:positionH>
                <wp:positionV relativeFrom="paragraph">
                  <wp:posOffset>127000</wp:posOffset>
                </wp:positionV>
                <wp:extent cx="2463800" cy="81280"/>
                <wp:effectExtent l="0" t="0" r="0" b="0"/>
                <wp:wrapNone/>
                <wp:docPr id="1850614915" name="Rectangle 1"/>
                <wp:cNvGraphicFramePr/>
                <a:graphic xmlns:a="http://schemas.openxmlformats.org/drawingml/2006/main">
                  <a:graphicData uri="http://schemas.microsoft.com/office/word/2010/wordprocessingShape">
                    <wps:wsp>
                      <wps:cNvSpPr/>
                      <wps:spPr>
                        <a:xfrm>
                          <a:off x="0" y="0"/>
                          <a:ext cx="2463800" cy="8128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A3561" id="Rectangle 1" o:spid="_x0000_s1026" style="position:absolute;margin-left:233.2pt;margin-top:10pt;width:194pt;height:6.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M2jgIAAHcFAAAOAAAAZHJzL2Uyb0RvYy54bWysVFFv2yAQfp+0/4B4Xx1naZdFdaqoVaZJ&#10;VVetnfpMMMRIGBiQONmv3x3YTtZtL9P8gIG7++7u4+6ubw6tJnvhg7KmouXFhBJhuK2V2Vb02/P6&#10;3ZySEJmpmbZGVPQoAr1Zvn1z3bmFmNrG6lp4AiAmLDpX0SZGtyiKwBvRsnBhnTAglNa3LMLRb4va&#10;sw7QW11MJ5OrorO+dt5yEQLc3mUhXSZ8KQWPX6QMIhJdUYgtptWndYNrsbxmi61nrlG8D4P9QxQt&#10;UwacjlB3LDKy8+o3qFZxb4OV8YLbtrBSKi5SDpBNOXmVzVPDnEi5ADnBjTSF/wfLH/ZP7tEDDZ0L&#10;iwBbzOIgfYt/iI8cElnHkSxxiITD5XR29X4+AU45yObldJ7ILE7Gzof4SdiW4KaiHt4iUcT29yGC&#10;Q1AdVNBXsFrVa6V1Ovjt5lZ7smfwbmv4wBHeM+0alm8vJ/Dh+wFOyOp5f46jDVoZi7hZFW+KU65p&#10;F49aoJ42X4UkqsbskrtUhmIMhHEuTCyzqGG1yJGUGMoQCRYuWqRYEiAiS/A/YvcAg2YGGbBzlL0+&#10;mopUxaNx5uEvgWXj0SJ5tiaOxq0y1v8pMw1Z9Z6z/kBSpgZZ2tj6+OiJt7mHguNrBQ97z0J8ZB6a&#10;BkoBBkH8AovUtqso18pR0lj/4/Ud6kENg4SSDpqvouH7jnlBif5soLo/lrMZdms6zC4/TOHgzyWb&#10;c4nZtbcW6qSEUeN42qJ+1MNWetu+wJxYoVcQMcPBNwQY/XC4jXkowKThYrVKatChjsV78+Q4giOb&#10;WLDPhxfmXV/VEdrhwQ6NCgX6a3FnXbQ0drWLVqpU+Sc+e56hu1PB9JMIx8f5OWmd5uXyJwAAAP//&#10;AwBQSwMEFAAGAAgAAAAhAC79EdLgAAAACQEAAA8AAABkcnMvZG93bnJldi54bWxMj01Lw0AQhu+C&#10;/2EZwYvYTWsMIc2miB+gUJDWHnrcZsckNDsbdrdt8u8dT3qcmYf3faZcjbYXZ/Shc6RgPktAINXO&#10;dNQo2H293ecgQtRkdO8IFUwYYFVdX5W6MO5CGzxvYyM4hEKhFbQxDoWUoW7R6jBzAxLfvp23OvLo&#10;G2m8vnC47eUiSTJpdUfc0OoBn1usj9uTVUB37/NsCvi52yTHl71/ndbpx6TU7c34tAQRcYx/MPzq&#10;szpU7HRwJzJB9ArSLEsZVcA1IBjIH1NeHBQ8LHKQVSn/f1D9AAAA//8DAFBLAQItABQABgAIAAAA&#10;IQC2gziS/gAAAOEBAAATAAAAAAAAAAAAAAAAAAAAAABbQ29udGVudF9UeXBlc10ueG1sUEsBAi0A&#10;FAAGAAgAAAAhADj9If/WAAAAlAEAAAsAAAAAAAAAAAAAAAAALwEAAF9yZWxzLy5yZWxzUEsBAi0A&#10;FAAGAAgAAAAhAMGiEzaOAgAAdwUAAA4AAAAAAAAAAAAAAAAALgIAAGRycy9lMm9Eb2MueG1sUEsB&#10;Ai0AFAAGAAgAAAAhAC79EdLgAAAACQEAAA8AAAAAAAAAAAAAAAAA6AQAAGRycy9kb3ducmV2Lnht&#10;bFBLBQYAAAAABAAEAPMAAAD1BQAAAAA=&#10;" fillcolor="yellow" stroked="f" strokeweight="2pt">
                <v:fill opacity="32896f"/>
                <w10:wrap anchorx="margin"/>
              </v:rect>
            </w:pict>
          </mc:Fallback>
        </mc:AlternateContent>
      </w:r>
      <w:r w:rsidR="00285E30" w:rsidRPr="006E6C7A">
        <w:rPr>
          <w:noProof/>
        </w:rPr>
        <w:drawing>
          <wp:inline distT="0" distB="0" distL="0" distR="0" wp14:anchorId="304A3D20" wp14:editId="637C2B00">
            <wp:extent cx="5943600" cy="3342005"/>
            <wp:effectExtent l="0" t="0" r="0" b="0"/>
            <wp:docPr id="308002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2785" name="Picture 1" descr="A screenshot of a computer&#10;&#10;Description automatically generated"/>
                    <pic:cNvPicPr/>
                  </pic:nvPicPr>
                  <pic:blipFill>
                    <a:blip r:embed="rId49"/>
                    <a:stretch>
                      <a:fillRect/>
                    </a:stretch>
                  </pic:blipFill>
                  <pic:spPr>
                    <a:xfrm>
                      <a:off x="0" y="0"/>
                      <a:ext cx="5943600" cy="3342005"/>
                    </a:xfrm>
                    <a:prstGeom prst="rect">
                      <a:avLst/>
                    </a:prstGeom>
                  </pic:spPr>
                </pic:pic>
              </a:graphicData>
            </a:graphic>
          </wp:inline>
        </w:drawing>
      </w:r>
    </w:p>
    <w:p w14:paraId="1B823B0D" w14:textId="4E45C667" w:rsidR="00251738" w:rsidRDefault="00251738" w:rsidP="00251738">
      <w:r>
        <w:t>Figure1.</w:t>
      </w:r>
      <w:r w:rsidR="00360133">
        <w:t>2</w:t>
      </w:r>
      <w:r>
        <w:t>0: Terminal Screenshot - Adding Test Rules to SNORT</w:t>
      </w:r>
    </w:p>
    <w:p w14:paraId="5C80CBEF" w14:textId="7079358B" w:rsidR="00251738" w:rsidRDefault="00251738" w:rsidP="00251738">
      <w:r>
        <w:t>In this screenshot, the user adds test rules to SNORT for validation. The user edits the local.</w:t>
      </w:r>
      <w:r w:rsidR="00A8259D">
        <w:t xml:space="preserve"> Rules file (/</w:t>
      </w:r>
      <w:proofErr w:type="spellStart"/>
      <w:r w:rsidR="00A8259D">
        <w:t>etc</w:t>
      </w:r>
      <w:proofErr w:type="spellEnd"/>
      <w:r w:rsidR="00A8259D">
        <w:t>/snort/rules/</w:t>
      </w:r>
      <w:proofErr w:type="spellStart"/>
      <w:r w:rsidR="00A8259D">
        <w:t>local.rules</w:t>
      </w:r>
      <w:proofErr w:type="spellEnd"/>
      <w:r w:rsidR="00A8259D">
        <w:t>) should</w:t>
      </w:r>
      <w:r>
        <w:t xml:space="preserve"> include a test rule for detecting ICMP traffic. This step helps verify SNORT's functionality in detecting network traffic.</w:t>
      </w:r>
    </w:p>
    <w:p w14:paraId="36FC48ED" w14:textId="77777777" w:rsidR="00285E30" w:rsidRDefault="00285E30" w:rsidP="00285E30"/>
    <w:p w14:paraId="34118966" w14:textId="77777777" w:rsidR="00897D8B" w:rsidRDefault="00897D8B" w:rsidP="00285E30"/>
    <w:p w14:paraId="0786815F" w14:textId="02A0D132" w:rsidR="00285E30" w:rsidRDefault="00AD6506" w:rsidP="00285E30">
      <w:r>
        <w:rPr>
          <w:noProof/>
        </w:rPr>
        <w:lastRenderedPageBreak/>
        <mc:AlternateContent>
          <mc:Choice Requires="wps">
            <w:drawing>
              <wp:anchor distT="0" distB="0" distL="114300" distR="114300" simplePos="0" relativeHeight="251748352" behindDoc="0" locked="0" layoutInCell="1" allowOverlap="1" wp14:anchorId="28F54F87" wp14:editId="0BA297F2">
                <wp:simplePos x="0" y="0"/>
                <wp:positionH relativeFrom="margin">
                  <wp:posOffset>3845560</wp:posOffset>
                </wp:positionH>
                <wp:positionV relativeFrom="paragraph">
                  <wp:posOffset>319405</wp:posOffset>
                </wp:positionV>
                <wp:extent cx="1772920" cy="86360"/>
                <wp:effectExtent l="0" t="0" r="0" b="8890"/>
                <wp:wrapNone/>
                <wp:docPr id="759419881"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714F8" id="Rectangle 1" o:spid="_x0000_s1026" style="position:absolute;margin-left:302.8pt;margin-top:25.15pt;width:139.6pt;height:6.8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78PUxOEAAAAJAQAADwAAAGRycy9kb3ducmV2LnhtbEyPy2rDMBBF94X+&#10;g5hCN6WR0iTGdS2H0gc0UCh5LLJUrKltYo2MpST233e6apfDPdw5N18OrhVn7EPjScN0okAgld42&#10;VGnYbd/vUxAhGrKm9YQaRgywLK6vcpNZf6E1njexElxCITMa6hi7TMpQ1uhMmPgOibNv3zsT+ewr&#10;aXtz4XLXygelEulMQ/yhNh2+1FgeNyenge4+pskY8Gu3VsfXff82fs5Xo9a3N8PzE4iIQ/yD4Vef&#10;1aFgp4M/kQ2i1ZCoRcKohoWagWAgTee85cDJ7BFkkcv/C4ofAAAA//8DAFBLAQItABQABgAIAAAA&#10;IQC2gziS/gAAAOEBAAATAAAAAAAAAAAAAAAAAAAAAABbQ29udGVudF9UeXBlc10ueG1sUEsBAi0A&#10;FAAGAAgAAAAhADj9If/WAAAAlAEAAAsAAAAAAAAAAAAAAAAALwEAAF9yZWxzLy5yZWxzUEsBAi0A&#10;FAAGAAgAAAAhAIVNP8GNAgAAdwUAAA4AAAAAAAAAAAAAAAAALgIAAGRycy9lMm9Eb2MueG1sUEsB&#10;Ai0AFAAGAAgAAAAhAO/D1MThAAAACQEAAA8AAAAAAAAAAAAAAAAA5wQAAGRycy9kb3ducmV2Lnht&#10;bFBLBQYAAAAABAAEAPMAAAD1BQAAAAA=&#10;" fillcolor="yellow" stroked="f" strokeweight="2pt">
                <v:fill opacity="32896f"/>
                <w10:wrap anchorx="margin"/>
              </v:rect>
            </w:pict>
          </mc:Fallback>
        </mc:AlternateContent>
      </w:r>
      <w:r w:rsidR="00285E30" w:rsidRPr="001E77D7">
        <w:rPr>
          <w:noProof/>
        </w:rPr>
        <w:drawing>
          <wp:inline distT="0" distB="0" distL="0" distR="0" wp14:anchorId="4816E268" wp14:editId="27D5BC7A">
            <wp:extent cx="5943600" cy="3332480"/>
            <wp:effectExtent l="0" t="0" r="0" b="1270"/>
            <wp:docPr id="11534219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21967" name="Picture 1" descr="A screenshot of a computer screen&#10;&#10;Description automatically generated"/>
                    <pic:cNvPicPr/>
                  </pic:nvPicPr>
                  <pic:blipFill>
                    <a:blip r:embed="rId50"/>
                    <a:stretch>
                      <a:fillRect/>
                    </a:stretch>
                  </pic:blipFill>
                  <pic:spPr>
                    <a:xfrm>
                      <a:off x="0" y="0"/>
                      <a:ext cx="5943600" cy="3332480"/>
                    </a:xfrm>
                    <a:prstGeom prst="rect">
                      <a:avLst/>
                    </a:prstGeom>
                  </pic:spPr>
                </pic:pic>
              </a:graphicData>
            </a:graphic>
          </wp:inline>
        </w:drawing>
      </w:r>
    </w:p>
    <w:p w14:paraId="4E90BE09" w14:textId="1E0754C9" w:rsidR="00360133" w:rsidRDefault="00360133" w:rsidP="00360133">
      <w:r>
        <w:t>Figure</w:t>
      </w:r>
      <w:r w:rsidR="006C3379">
        <w:t>1</w:t>
      </w:r>
      <w:r>
        <w:t>.</w:t>
      </w:r>
      <w:r w:rsidR="006C3379">
        <w:t>2</w:t>
      </w:r>
      <w:r>
        <w:t>1: Terminal Screenshot - Running SNORT</w:t>
      </w:r>
    </w:p>
    <w:p w14:paraId="05D2495F" w14:textId="411DE2C6" w:rsidR="00285E30" w:rsidRDefault="00360133" w:rsidP="00285E30">
      <w:r>
        <w:t>This screenshot captures the execution of SNORT with the configured settings. The user runs SNORT with the command snort -c /</w:t>
      </w:r>
      <w:proofErr w:type="spellStart"/>
      <w:r>
        <w:t>etc</w:t>
      </w:r>
      <w:proofErr w:type="spellEnd"/>
      <w:r>
        <w:t>/snort/</w:t>
      </w:r>
      <w:proofErr w:type="spellStart"/>
      <w:r>
        <w:t>snort.conf</w:t>
      </w:r>
      <w:proofErr w:type="spellEnd"/>
      <w:r>
        <w:t xml:space="preserve"> -A console -</w:t>
      </w:r>
      <w:proofErr w:type="spellStart"/>
      <w:r>
        <w:t>i</w:t>
      </w:r>
      <w:proofErr w:type="spellEnd"/>
      <w:r>
        <w:t xml:space="preserve"> ens192 to start the IDS on the specified network interface (ens192) and monitor network traffic.</w:t>
      </w:r>
    </w:p>
    <w:p w14:paraId="6F557E93" w14:textId="77777777" w:rsidR="00285E30" w:rsidRDefault="00285E30" w:rsidP="00285E30"/>
    <w:p w14:paraId="34F3063D" w14:textId="77777777" w:rsidR="00285E30" w:rsidRDefault="00285E30" w:rsidP="00285E30"/>
    <w:p w14:paraId="6A431F42" w14:textId="5136F891" w:rsidR="00285E30" w:rsidRDefault="00AD6506" w:rsidP="00285E30">
      <w:r>
        <w:rPr>
          <w:noProof/>
        </w:rPr>
        <w:lastRenderedPageBreak/>
        <mc:AlternateContent>
          <mc:Choice Requires="wps">
            <w:drawing>
              <wp:anchor distT="0" distB="0" distL="114300" distR="114300" simplePos="0" relativeHeight="251752448" behindDoc="0" locked="0" layoutInCell="1" allowOverlap="1" wp14:anchorId="44EAAAB7" wp14:editId="1B1840F4">
                <wp:simplePos x="0" y="0"/>
                <wp:positionH relativeFrom="margin">
                  <wp:posOffset>2941320</wp:posOffset>
                </wp:positionH>
                <wp:positionV relativeFrom="paragraph">
                  <wp:posOffset>1377950</wp:posOffset>
                </wp:positionV>
                <wp:extent cx="2941320" cy="579120"/>
                <wp:effectExtent l="0" t="0" r="0" b="0"/>
                <wp:wrapNone/>
                <wp:docPr id="2112667330" name="Rectangle 1"/>
                <wp:cNvGraphicFramePr/>
                <a:graphic xmlns:a="http://schemas.openxmlformats.org/drawingml/2006/main">
                  <a:graphicData uri="http://schemas.microsoft.com/office/word/2010/wordprocessingShape">
                    <wps:wsp>
                      <wps:cNvSpPr/>
                      <wps:spPr>
                        <a:xfrm>
                          <a:off x="0" y="0"/>
                          <a:ext cx="2941320" cy="57912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44270" id="Rectangle 1" o:spid="_x0000_s1026" style="position:absolute;margin-left:231.6pt;margin-top:108.5pt;width:231.6pt;height:45.6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iwIAAHgFAAAOAAAAZHJzL2Uyb0RvYy54bWysVFFv2yAQfp+0/4B4X21n6bZGdaqoVaZJ&#10;VVutnfpMMMRIGNhB4mS/fgfYTtdtL9P8gIG7++7u4+4urw6dJnsBXllT0+qspEQYbhtltjX99rR+&#10;94kSH5hpmLZG1PQoPL1avn1z2buFmNnW6kYAQRDjF72raRuCWxSF563omD+zThgUSgsdC3iEbdEA&#10;6xG908WsLD8UvYXGgeXCe7y9yUK6TPhSCh7upfQiEF1TjC2kFdK6iWuxvGSLLTDXKj6Ewf4hio4p&#10;g04nqBsWGNmB+g2qUxystzKccdsVVkrFRcoBs6nKV9k8tsyJlAuS491Ek/9/sPxu/+geAGnonV94&#10;3MYsDhK6+Mf4yCGRdZzIEodAOF7OLubV+xlyylF2/vGiwj3CFCdrBz58FrYjcVNTwMdIHLH9rQ9Z&#10;dVSJzrzVqlkrrdMBtptrDWTP8OHW+JVlttWuZfn2vMRvcOmzenL/C442Ec3YiJtdxpvilGzahaMW&#10;UU+br0IS1cT0krtUh2IKhHEuTKiyqGWNyJFUMZQxkli50SLFkgAjskT/E/YAMGpmkBE7RznoR1OR&#10;yngyzjz8JbBsPFkkz9aEybhTxsKfMtOY1eA5648kZWoiSxvbHB+AgM1N5B1fK3zYW+bDAwPsGqwF&#10;nAThHhepbV9TrpWjpLXw4/Vd1MMiRgklPXZfTf33HQNBif5isLwvqvk8tms6zM8/xjqDl5LNS4nZ&#10;ddcW66TCWeN42kb9oMetBNs946BYRa8oYoajbwwwwHi4Dnkq4KjhYrVKatiijoVb8+h4BI9sxoJ9&#10;OjwzcENVB+yHOzt2Klu8Ku6sGy2NXe2ClSpV/onPgWds71QwwyiK8+PlOWmdBubyJwAAAP//AwBQ&#10;SwMEFAAGAAgAAAAhALDlc0njAAAACwEAAA8AAABkcnMvZG93bnJldi54bWxMj8tqwzAQRfeF/oOY&#10;QjclkewYN3Uth9IHNFAoeSy6VKypbWKNjKQk9t9XXbXLYQ73nluuRtOzMzrfWZKQzAUwpNrqjhoJ&#10;+93bbAnMB0Va9ZZQwoQeVtX1VakKbS+0wfM2NCyGkC+UhDaEoeDc1y0a5ed2QIq/b+uMCvF0DddO&#10;XWK46XkqRM6N6ig2tGrA5xbr4/ZkJNDde5JPHj/3G3F8+XKv00e2nqS8vRmfHoEFHMMfDL/6UR2q&#10;6HSwJ9Ke9RKyfJFGVEKa3MdRkXhI8wzYQcJCLFPgVcn/b6h+AAAA//8DAFBLAQItABQABgAIAAAA&#10;IQC2gziS/gAAAOEBAAATAAAAAAAAAAAAAAAAAAAAAABbQ29udGVudF9UeXBlc10ueG1sUEsBAi0A&#10;FAAGAAgAAAAhADj9If/WAAAAlAEAAAsAAAAAAAAAAAAAAAAALwEAAF9yZWxzLy5yZWxzUEsBAi0A&#10;FAAGAAgAAAAhAH9T842LAgAAeAUAAA4AAAAAAAAAAAAAAAAALgIAAGRycy9lMm9Eb2MueG1sUEsB&#10;Ai0AFAAGAAgAAAAhALDlc0njAAAACwEAAA8AAAAAAAAAAAAAAAAA5QQAAGRycy9kb3ducmV2Lnht&#10;bFBLBQYAAAAABAAEAPMAAAD1BQAAAAA=&#10;" fillcolor="yellow" stroked="f" strokeweight="2pt">
                <v:fill opacity="32896f"/>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2ABF8657" wp14:editId="16301063">
                <wp:simplePos x="0" y="0"/>
                <wp:positionH relativeFrom="margin">
                  <wp:posOffset>40640</wp:posOffset>
                </wp:positionH>
                <wp:positionV relativeFrom="paragraph">
                  <wp:posOffset>2539365</wp:posOffset>
                </wp:positionV>
                <wp:extent cx="1772920" cy="86360"/>
                <wp:effectExtent l="0" t="0" r="0" b="8890"/>
                <wp:wrapNone/>
                <wp:docPr id="1609532541" name="Rectangle 1"/>
                <wp:cNvGraphicFramePr/>
                <a:graphic xmlns:a="http://schemas.openxmlformats.org/drawingml/2006/main">
                  <a:graphicData uri="http://schemas.microsoft.com/office/word/2010/wordprocessingShape">
                    <wps:wsp>
                      <wps:cNvSpPr/>
                      <wps:spPr>
                        <a:xfrm>
                          <a:off x="0" y="0"/>
                          <a:ext cx="1772920" cy="86360"/>
                        </a:xfrm>
                        <a:prstGeom prst="rect">
                          <a:avLst/>
                        </a:prstGeom>
                        <a:solidFill>
                          <a:srgbClr val="FFFF00">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47768" id="Rectangle 1" o:spid="_x0000_s1026" style="position:absolute;margin-left:3.2pt;margin-top:199.95pt;width:139.6pt;height:6.8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BjQIAAHcFAAAOAAAAZHJzL2Uyb0RvYy54bWysVE1v2zAMvQ/YfxB0X+1k/QzqFEGLDAOK&#10;Nlg79KzIUixAFjVJiZP9+lGS7QTddhnmgyyJ5CP5RPL2bt9qshPOKzAVnZyVlAjDoVZmU9Hvr8tP&#10;15T4wEzNNBhR0YPw9G7+8cNtZ2diCg3oWjiCIMbPOlvRJgQ7KwrPG9EyfwZWGBRKcC0LeHSbonas&#10;Q/RWF9OyvCw6cLV1wIX3ePuQhXSe8KUUPDxL6UUguqIYW0irS+s6rsX8ls02jtlG8T4M9g9RtEwZ&#10;dDpCPbDAyNap36BaxR14kOGMQ1uAlIqLlANmMynfZfPSMCtSLkiOtyNN/v/B8qfdi105pKGzfuZx&#10;G7PYS9fGP8ZH9omsw0iW2AfC8XJydTW9mSKnHGXXl58vE5nF0dg6H74IaEncVNThWySK2O7RB3SI&#10;qoNK9OVBq3qptE4Ht1nfa0d2DN9tiV9ZZlttG5ZvL0r84vshjs/qeX+Ko01EMxBxs2q8KY65pl04&#10;aBH1tPkmJFE1ZjdN7lIZijEQxrkwYZJFDatFjmQSQxkiiYUbLVIsCTAiS/Q/YvcAg2YGGbBzlL1+&#10;NBWpikfjzMNfAsvGo0XyDCaMxq0y4P6Umcases9ZfyApUxNZWkN9WDniIPeQt3yp8GEfmQ8r5rBp&#10;sBRwEIRnXKSGrqJcK0tJA+7n+7uohzWMEko6bL6K+h9b5gQl+qvB6r6ZnJ/Hbk2H84urWGbuVLI+&#10;lZhtew9YJxMcNZanbdQPethKB+0bzolF9IoiZjj6xgCDGw73IQ8FnDRcLBZJDTvUsvBoXiyP4JHN&#10;WLCv+zfmbF/VAdvhCYZGZbN3xZ11o6WBxTaAVKnyj3z2PGN3p4LpJ1EcH6fnpHWcl/NfAAAA//8D&#10;AFBLAwQUAAYACAAAACEA/zzq9eIAAAAJAQAADwAAAGRycy9kb3ducmV2LnhtbEyPT0vDQBTE74Lf&#10;YXmCF7GbtGloYl6K+AcsCNLag8dt9pmEZt+G7LZNvr3rSY/DDDO/Kdaj6cSZBtdaRohnEQjiyuqW&#10;a4T95+v9CoTzirXqLBPCRA7W5fVVoXJtL7yl887XIpSwyxVC432fS+mqhoxyM9sTB+/bDkb5IIda&#10;6kFdQrnp5DyKUmlUy2GhUT09NVQddyeDwHdvcTo5+thvo+Pz1/AyvSebCfH2Znx8AOFp9H9h+MUP&#10;6FAGpoM9sXaiQ0iTEERYZFkGIvjz1TIFcUBI4sUSZFnI/w/KHwAAAP//AwBQSwECLQAUAAYACAAA&#10;ACEAtoM4kv4AAADhAQAAEwAAAAAAAAAAAAAAAAAAAAAAW0NvbnRlbnRfVHlwZXNdLnhtbFBLAQIt&#10;ABQABgAIAAAAIQA4/SH/1gAAAJQBAAALAAAAAAAAAAAAAAAAAC8BAABfcmVscy8ucmVsc1BLAQIt&#10;ABQABgAIAAAAIQCFTT/BjQIAAHcFAAAOAAAAAAAAAAAAAAAAAC4CAABkcnMvZTJvRG9jLnhtbFBL&#10;AQItABQABgAIAAAAIQD/POr14gAAAAkBAAAPAAAAAAAAAAAAAAAAAOcEAABkcnMvZG93bnJldi54&#10;bWxQSwUGAAAAAAQABADzAAAA9gUAAAAA&#10;" fillcolor="yellow" stroked="f" strokeweight="2pt">
                <v:fill opacity="32896f"/>
                <w10:wrap anchorx="margin"/>
              </v:rect>
            </w:pict>
          </mc:Fallback>
        </mc:AlternateContent>
      </w:r>
      <w:r w:rsidR="00285E30" w:rsidRPr="003743D9">
        <w:rPr>
          <w:noProof/>
        </w:rPr>
        <w:drawing>
          <wp:inline distT="0" distB="0" distL="0" distR="0" wp14:anchorId="355CDB6F" wp14:editId="137752C5">
            <wp:extent cx="5943600" cy="3342005"/>
            <wp:effectExtent l="0" t="0" r="0" b="0"/>
            <wp:docPr id="561347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7173" name="Picture 1" descr="A screenshot of a computer screen&#10;&#10;Description automatically generated"/>
                    <pic:cNvPicPr/>
                  </pic:nvPicPr>
                  <pic:blipFill>
                    <a:blip r:embed="rId51"/>
                    <a:stretch>
                      <a:fillRect/>
                    </a:stretch>
                  </pic:blipFill>
                  <pic:spPr>
                    <a:xfrm>
                      <a:off x="0" y="0"/>
                      <a:ext cx="5943600" cy="3342005"/>
                    </a:xfrm>
                    <a:prstGeom prst="rect">
                      <a:avLst/>
                    </a:prstGeom>
                  </pic:spPr>
                </pic:pic>
              </a:graphicData>
            </a:graphic>
          </wp:inline>
        </w:drawing>
      </w:r>
    </w:p>
    <w:p w14:paraId="464FF709" w14:textId="047DC0BC" w:rsidR="006C3379" w:rsidRDefault="006C3379" w:rsidP="006C3379">
      <w:r>
        <w:t>Figure1.22: Terminal Screenshot - Testing SNORT with Ping</w:t>
      </w:r>
    </w:p>
    <w:p w14:paraId="46EC2320" w14:textId="5146B06F" w:rsidR="006C3379" w:rsidRDefault="00A8259D" w:rsidP="006C3379">
      <w:r>
        <w:t xml:space="preserve">The user tests SNORT's functionality in this screenshot </w:t>
      </w:r>
      <w:r w:rsidR="006C3379">
        <w:t>by sending ICMP traffic (ping) to the SNORT server. The user verifies that SNORT can detect and log the ICMP traffic, confirming that the NIDS is operational and capable of detecting malicious activity on the network.</w:t>
      </w:r>
    </w:p>
    <w:p w14:paraId="2C1323A9" w14:textId="0DD090DC" w:rsidR="00285E30" w:rsidRDefault="00285E30" w:rsidP="00285E30"/>
    <w:p w14:paraId="2417BDE5" w14:textId="1FD0CDBF" w:rsidR="006D0175" w:rsidRDefault="006D0175" w:rsidP="00897D8B"/>
    <w:p w14:paraId="3DDCADAB" w14:textId="77777777" w:rsidR="006D0175" w:rsidRDefault="006D0175" w:rsidP="006D0175">
      <w:pPr>
        <w:pStyle w:val="Heading2"/>
        <w:rPr>
          <w:rStyle w:val="fieldlabel"/>
          <w:rFonts w:asciiTheme="minorHAnsi" w:hAnsiTheme="minorHAnsi"/>
          <w:color w:val="000000" w:themeColor="text1"/>
          <w:sz w:val="24"/>
        </w:rPr>
      </w:pPr>
      <w:bookmarkStart w:id="26" w:name="_Toc161348738"/>
      <w:r>
        <w:rPr>
          <w:rStyle w:val="fieldlabel"/>
          <w:rFonts w:asciiTheme="minorHAnsi" w:hAnsiTheme="minorHAnsi"/>
          <w:color w:val="000000" w:themeColor="text1"/>
          <w:sz w:val="24"/>
        </w:rPr>
        <w:t>Reflection</w:t>
      </w:r>
      <w:bookmarkEnd w:id="26"/>
    </w:p>
    <w:p w14:paraId="55FF4ACB" w14:textId="0CA9A11A" w:rsidR="006D0175" w:rsidRPr="006D0175" w:rsidRDefault="000A4E0D" w:rsidP="006D0175">
      <w:r w:rsidRPr="000A4E0D">
        <w:t xml:space="preserve">Upon completing Part 2 of the lab, it's evident that the configurations successfully enabled SNORT as an active intrusion detection system (IDS). </w:t>
      </w:r>
      <w:r w:rsidR="00A8259D">
        <w:t>Following</w:t>
      </w:r>
      <w:r w:rsidRPr="000A4E0D">
        <w:t xml:space="preserve"> the step-by-step instructions, the necessary directories and files were created, and permissions were set appropriately. Additionally, integrating </w:t>
      </w:r>
      <w:proofErr w:type="spellStart"/>
      <w:r w:rsidRPr="000A4E0D">
        <w:t>PulledPork</w:t>
      </w:r>
      <w:proofErr w:type="spellEnd"/>
      <w:r w:rsidRPr="000A4E0D">
        <w:t xml:space="preserve"> facilitated efficient management of SNORT rule sets. The adjustments made to the snort.conf file ensured proper inclusion of rule sets and paths while obtaining the </w:t>
      </w:r>
      <w:proofErr w:type="spellStart"/>
      <w:r w:rsidRPr="000A4E0D">
        <w:t>Oinkcode</w:t>
      </w:r>
      <w:proofErr w:type="spellEnd"/>
      <w:r w:rsidRPr="000A4E0D">
        <w:t xml:space="preserve"> allowed for personalized rule downloads. Overall, these actions led to the successful configuration of SNORT as an operational NIDS. The lab's objectives were achieved, and the NIDS is now ready to monitor and respond to network threats effectively.</w:t>
      </w:r>
    </w:p>
    <w:p w14:paraId="4ABBDAE7" w14:textId="77777777" w:rsidR="00CC024E" w:rsidRDefault="00CC024E" w:rsidP="00CC024E"/>
    <w:p w14:paraId="2DD4CF11" w14:textId="3CA93E6B" w:rsidR="00CC024E" w:rsidRDefault="00CC024E" w:rsidP="00CC024E">
      <w:pPr>
        <w:pStyle w:val="Heading1"/>
      </w:pPr>
      <w:bookmarkStart w:id="27" w:name="_Toc161348739"/>
      <w:r w:rsidRPr="001F7ADD">
        <w:lastRenderedPageBreak/>
        <w:t>References</w:t>
      </w:r>
      <w:bookmarkEnd w:id="27"/>
    </w:p>
    <w:p w14:paraId="1591AC01" w14:textId="7AB9A243" w:rsidR="00AD6506" w:rsidRDefault="002065D7" w:rsidP="002065D7">
      <w:pPr>
        <w:pStyle w:val="muitypography-root"/>
        <w:numPr>
          <w:ilvl w:val="0"/>
          <w:numId w:val="16"/>
        </w:numPr>
      </w:pPr>
      <w:proofErr w:type="spellStart"/>
      <w:r>
        <w:rPr>
          <w:i/>
          <w:iCs/>
        </w:rPr>
        <w:t>libdnet</w:t>
      </w:r>
      <w:proofErr w:type="spellEnd"/>
      <w:r>
        <w:rPr>
          <w:i/>
          <w:iCs/>
        </w:rPr>
        <w:t xml:space="preserve"> is installed but can’t be found by snort</w:t>
      </w:r>
      <w:r>
        <w:t xml:space="preserve">. (n.d.). Unix &amp; Linux Stack Exchange. </w:t>
      </w:r>
      <w:hyperlink r:id="rId52" w:history="1">
        <w:r w:rsidRPr="005E2F42">
          <w:rPr>
            <w:rStyle w:val="Hyperlink"/>
          </w:rPr>
          <w:t>https://unix.stackexchange.com/questions/209813/libdnet-is-installed-but-cant-be-found-by-snort</w:t>
        </w:r>
      </w:hyperlink>
    </w:p>
    <w:p w14:paraId="30FA4A1F" w14:textId="0923DD54" w:rsidR="002065D7" w:rsidRDefault="00A543C3" w:rsidP="00A543C3">
      <w:pPr>
        <w:pStyle w:val="muitypography-root"/>
        <w:numPr>
          <w:ilvl w:val="0"/>
          <w:numId w:val="16"/>
        </w:numPr>
      </w:pPr>
      <w:r>
        <w:rPr>
          <w:i/>
          <w:iCs/>
        </w:rPr>
        <w:t>Snort: Unable to open rules file</w:t>
      </w:r>
      <w:r>
        <w:t xml:space="preserve">. (n.d.). Server Fault. </w:t>
      </w:r>
      <w:hyperlink r:id="rId53" w:history="1">
        <w:r w:rsidRPr="005E2F42">
          <w:rPr>
            <w:rStyle w:val="Hyperlink"/>
          </w:rPr>
          <w:t>https://serverfault.com/questions/660273/snort-unable-to-open-rules-file</w:t>
        </w:r>
      </w:hyperlink>
    </w:p>
    <w:p w14:paraId="260EF8AB" w14:textId="03BE6C98" w:rsidR="00A543C3" w:rsidRDefault="00A543C3" w:rsidP="00A543C3">
      <w:pPr>
        <w:pStyle w:val="muitypography-root"/>
        <w:numPr>
          <w:ilvl w:val="0"/>
          <w:numId w:val="16"/>
        </w:numPr>
      </w:pPr>
      <w:r>
        <w:rPr>
          <w:i/>
          <w:iCs/>
        </w:rPr>
        <w:t xml:space="preserve">SNORT configuration issue - </w:t>
      </w:r>
      <w:proofErr w:type="spellStart"/>
      <w:r>
        <w:rPr>
          <w:i/>
          <w:iCs/>
        </w:rPr>
        <w:t>white_list.rules</w:t>
      </w:r>
      <w:proofErr w:type="spellEnd"/>
      <w:r>
        <w:rPr>
          <w:i/>
          <w:iCs/>
        </w:rPr>
        <w:t xml:space="preserve"> Error / Newbie Corner / Arch Linux Forums</w:t>
      </w:r>
      <w:r>
        <w:t xml:space="preserve">. (n.d.). </w:t>
      </w:r>
      <w:hyperlink r:id="rId54" w:history="1">
        <w:r w:rsidRPr="005E2F42">
          <w:rPr>
            <w:rStyle w:val="Hyperlink"/>
          </w:rPr>
          <w:t>https://bbs.archlinux.org/viewtopic.php?id=225236</w:t>
        </w:r>
      </w:hyperlink>
    </w:p>
    <w:p w14:paraId="6DFB14B5" w14:textId="652A1E71" w:rsidR="00A543C3" w:rsidRDefault="00A543C3" w:rsidP="00A543C3">
      <w:pPr>
        <w:pStyle w:val="muitypography-root"/>
        <w:numPr>
          <w:ilvl w:val="0"/>
          <w:numId w:val="16"/>
        </w:numPr>
      </w:pPr>
      <w:r>
        <w:rPr>
          <w:i/>
          <w:iCs/>
        </w:rPr>
        <w:t xml:space="preserve">[Snort-users] Warning: </w:t>
      </w:r>
      <w:r w:rsidR="00A8259D">
        <w:rPr>
          <w:i/>
          <w:iCs/>
        </w:rPr>
        <w:t>I can’t</w:t>
      </w:r>
      <w:r>
        <w:rPr>
          <w:i/>
          <w:iCs/>
        </w:rPr>
        <w:t xml:space="preserve"> find any whitelist/blacklist entries. Reputation Preprocessor disabled.</w:t>
      </w:r>
      <w:r>
        <w:t xml:space="preserve"> (n.d.). Google Groups. </w:t>
      </w:r>
      <w:hyperlink r:id="rId55" w:history="1">
        <w:r w:rsidRPr="005E2F42">
          <w:rPr>
            <w:rStyle w:val="Hyperlink"/>
          </w:rPr>
          <w:t>https://groups.google.com/g/mailing.unix.snort/c/RLeiOkPtQik?pli=1</w:t>
        </w:r>
      </w:hyperlink>
    </w:p>
    <w:p w14:paraId="3511E8F8" w14:textId="5A6EB9F0" w:rsidR="00A543C3" w:rsidRDefault="00A543C3" w:rsidP="00A543C3">
      <w:pPr>
        <w:pStyle w:val="muitypography-root"/>
        <w:numPr>
          <w:ilvl w:val="0"/>
          <w:numId w:val="16"/>
        </w:numPr>
      </w:pPr>
      <w:r>
        <w:rPr>
          <w:i/>
          <w:iCs/>
        </w:rPr>
        <w:t>Snort - Network Intrusion Detection &amp; Prevention System</w:t>
      </w:r>
      <w:r>
        <w:t xml:space="preserve">. (n.d.). </w:t>
      </w:r>
      <w:hyperlink r:id="rId56" w:history="1">
        <w:r w:rsidRPr="005E2F42">
          <w:rPr>
            <w:rStyle w:val="Hyperlink"/>
          </w:rPr>
          <w:t>https://www.snort.org/</w:t>
        </w:r>
      </w:hyperlink>
    </w:p>
    <w:p w14:paraId="27600FA5" w14:textId="7EEF00FD" w:rsidR="00A543C3" w:rsidRDefault="00866009" w:rsidP="00866009">
      <w:pPr>
        <w:pStyle w:val="muitypography-root"/>
        <w:numPr>
          <w:ilvl w:val="0"/>
          <w:numId w:val="16"/>
        </w:numPr>
      </w:pPr>
      <w:r>
        <w:rPr>
          <w:i/>
          <w:iCs/>
        </w:rPr>
        <w:t>Snort - Error while running</w:t>
      </w:r>
      <w:r>
        <w:t xml:space="preserve">. (n.d.). Stack Overflow. </w:t>
      </w:r>
      <w:hyperlink r:id="rId57" w:history="1">
        <w:r w:rsidRPr="005E2F42">
          <w:rPr>
            <w:rStyle w:val="Hyperlink"/>
          </w:rPr>
          <w:t>https://stackoverflow.com/questions/22608833/snort-error-while-running</w:t>
        </w:r>
      </w:hyperlink>
    </w:p>
    <w:p w14:paraId="5BFC6EEF" w14:textId="1BDEB962" w:rsidR="00866009" w:rsidRDefault="00866009" w:rsidP="00866009">
      <w:pPr>
        <w:pStyle w:val="muitypography-root"/>
        <w:numPr>
          <w:ilvl w:val="0"/>
          <w:numId w:val="16"/>
        </w:numPr>
      </w:pPr>
      <w:proofErr w:type="spellStart"/>
      <w:r>
        <w:rPr>
          <w:i/>
          <w:iCs/>
        </w:rPr>
        <w:t>PulledPork</w:t>
      </w:r>
      <w:proofErr w:type="spellEnd"/>
      <w:r>
        <w:rPr>
          <w:i/>
          <w:iCs/>
        </w:rPr>
        <w:t xml:space="preserve"> can’t locate </w:t>
      </w:r>
      <w:r w:rsidR="00A8259D">
        <w:rPr>
          <w:i/>
          <w:iCs/>
        </w:rPr>
        <w:t xml:space="preserve">the </w:t>
      </w:r>
      <w:r>
        <w:rPr>
          <w:i/>
          <w:iCs/>
        </w:rPr>
        <w:t>Snort binary</w:t>
      </w:r>
      <w:r>
        <w:t xml:space="preserve">. (n.d.). Stack Overflow. </w:t>
      </w:r>
      <w:hyperlink r:id="rId58" w:history="1">
        <w:r w:rsidRPr="005E2F42">
          <w:rPr>
            <w:rStyle w:val="Hyperlink"/>
          </w:rPr>
          <w:t>https://stackoverflow.com/questions/31096920/pulledpork-cant-locate-snort-binary</w:t>
        </w:r>
      </w:hyperlink>
    </w:p>
    <w:p w14:paraId="42F9324B" w14:textId="320868A8" w:rsidR="00866009" w:rsidRDefault="00866009" w:rsidP="00866009">
      <w:pPr>
        <w:pStyle w:val="muitypography-root"/>
        <w:numPr>
          <w:ilvl w:val="0"/>
          <w:numId w:val="16"/>
        </w:numPr>
      </w:pPr>
      <w:r>
        <w:t xml:space="preserve">R. (2022, July 7). </w:t>
      </w:r>
      <w:r>
        <w:rPr>
          <w:i/>
          <w:iCs/>
        </w:rPr>
        <w:t>Installing and Configuring SNORT IDS/IPS in Centos8</w:t>
      </w:r>
      <w:r>
        <w:t xml:space="preserve">. YouTube. </w:t>
      </w:r>
      <w:hyperlink r:id="rId59" w:history="1">
        <w:r w:rsidRPr="005E2F42">
          <w:rPr>
            <w:rStyle w:val="Hyperlink"/>
          </w:rPr>
          <w:t>https://www.youtube.com/watch?v=Cxlm6Iqw7j8</w:t>
        </w:r>
      </w:hyperlink>
    </w:p>
    <w:p w14:paraId="5A782A8B" w14:textId="468B0297" w:rsidR="00866009" w:rsidRDefault="007E7EFA" w:rsidP="007E7EFA">
      <w:pPr>
        <w:pStyle w:val="muitypography-root"/>
        <w:numPr>
          <w:ilvl w:val="0"/>
          <w:numId w:val="16"/>
        </w:numPr>
      </w:pPr>
      <w:proofErr w:type="spellStart"/>
      <w:r>
        <w:t>Ruostemaa</w:t>
      </w:r>
      <w:proofErr w:type="spellEnd"/>
      <w:r>
        <w:t xml:space="preserve">, J. (2023, May 24). </w:t>
      </w:r>
      <w:r>
        <w:rPr>
          <w:i/>
          <w:iCs/>
        </w:rPr>
        <w:t xml:space="preserve">How to install Snort on CentOS &amp;#x2d; </w:t>
      </w:r>
      <w:proofErr w:type="spellStart"/>
      <w:r>
        <w:rPr>
          <w:i/>
          <w:iCs/>
        </w:rPr>
        <w:t>UpCloud</w:t>
      </w:r>
      <w:proofErr w:type="spellEnd"/>
      <w:r>
        <w:t xml:space="preserve">. </w:t>
      </w:r>
      <w:proofErr w:type="spellStart"/>
      <w:r>
        <w:t>UpCloud</w:t>
      </w:r>
      <w:proofErr w:type="spellEnd"/>
      <w:r>
        <w:t xml:space="preserve">. </w:t>
      </w:r>
      <w:hyperlink r:id="rId60" w:history="1">
        <w:r w:rsidRPr="005E2F42">
          <w:rPr>
            <w:rStyle w:val="Hyperlink"/>
          </w:rPr>
          <w:t>https://upcloud.com/resources/tutorials/installing-snort-on-centos</w:t>
        </w:r>
      </w:hyperlink>
    </w:p>
    <w:p w14:paraId="16214DC7" w14:textId="14159035" w:rsidR="007E7EFA" w:rsidRDefault="007E7EFA" w:rsidP="007E7EFA">
      <w:pPr>
        <w:pStyle w:val="muitypography-root"/>
        <w:numPr>
          <w:ilvl w:val="0"/>
          <w:numId w:val="16"/>
        </w:numPr>
      </w:pPr>
      <w:r>
        <w:t xml:space="preserve">N. (2021, November 1). </w:t>
      </w:r>
      <w:r>
        <w:rPr>
          <w:i/>
          <w:iCs/>
        </w:rPr>
        <w:t>Rocky Linux8.</w:t>
      </w:r>
      <w:proofErr w:type="gramStart"/>
      <w:r>
        <w:rPr>
          <w:i/>
          <w:iCs/>
        </w:rPr>
        <w:t>4 ;</w:t>
      </w:r>
      <w:proofErr w:type="gramEnd"/>
      <w:r>
        <w:rPr>
          <w:i/>
          <w:iCs/>
        </w:rPr>
        <w:t xml:space="preserve"> Tripwire, </w:t>
      </w:r>
      <w:proofErr w:type="spellStart"/>
      <w:r>
        <w:rPr>
          <w:i/>
          <w:iCs/>
        </w:rPr>
        <w:t>Chkrootkit</w:t>
      </w:r>
      <w:proofErr w:type="spellEnd"/>
      <w:r>
        <w:rPr>
          <w:i/>
          <w:iCs/>
        </w:rPr>
        <w:t xml:space="preserve"> and Snort installed</w:t>
      </w:r>
      <w:r>
        <w:t xml:space="preserve">. Linux Server Construction. </w:t>
      </w:r>
      <w:hyperlink r:id="rId61" w:history="1">
        <w:r w:rsidRPr="005E2F42">
          <w:rPr>
            <w:rStyle w:val="Hyperlink"/>
          </w:rPr>
          <w:t>https://korodes.com/en/rocky_04-2/</w:t>
        </w:r>
      </w:hyperlink>
    </w:p>
    <w:p w14:paraId="05D6A42F" w14:textId="35A67F7D" w:rsidR="007E7EFA" w:rsidRDefault="007E7EFA" w:rsidP="007E7EFA">
      <w:pPr>
        <w:pStyle w:val="muitypography-root"/>
        <w:numPr>
          <w:ilvl w:val="0"/>
          <w:numId w:val="16"/>
        </w:numPr>
      </w:pPr>
      <w:proofErr w:type="spellStart"/>
      <w:r>
        <w:rPr>
          <w:i/>
          <w:iCs/>
        </w:rPr>
        <w:t>GlobalProtect</w:t>
      </w:r>
      <w:proofErr w:type="spellEnd"/>
      <w:r>
        <w:t xml:space="preserve">. (n.d.). </w:t>
      </w:r>
      <w:hyperlink r:id="rId62" w:history="1">
        <w:r w:rsidRPr="005E2F42">
          <w:rPr>
            <w:rStyle w:val="Hyperlink"/>
          </w:rPr>
          <w:t>https://s3.amazonaws.com/assets.paloaltonetworksacademy.net/elearning/EDU-110-MOD11/story_html5.html</w:t>
        </w:r>
      </w:hyperlink>
    </w:p>
    <w:p w14:paraId="405BC629" w14:textId="77777777" w:rsidR="007E7EFA" w:rsidRPr="00AD6506" w:rsidRDefault="007E7EFA" w:rsidP="007E7EFA">
      <w:pPr>
        <w:pStyle w:val="muitypography-root"/>
        <w:ind w:left="720"/>
      </w:pPr>
    </w:p>
    <w:p w14:paraId="6B301F05" w14:textId="77777777" w:rsidR="006D0175" w:rsidRPr="006D0175" w:rsidRDefault="006D0175" w:rsidP="006D0175"/>
    <w:p w14:paraId="10F3D842" w14:textId="77777777" w:rsidR="009838CB" w:rsidRDefault="009838CB" w:rsidP="009838CB">
      <w:pPr>
        <w:pStyle w:val="muitypography-root"/>
      </w:pPr>
    </w:p>
    <w:p w14:paraId="4E2B275F" w14:textId="77777777" w:rsidR="009B4CDA" w:rsidRPr="009B4CDA" w:rsidRDefault="009B4CDA" w:rsidP="009B4CDA"/>
    <w:p w14:paraId="38FCB68B" w14:textId="77777777" w:rsidR="009B4CDA" w:rsidRDefault="009B4CDA" w:rsidP="009B4CDA">
      <w:pPr>
        <w:pStyle w:val="Heading1"/>
      </w:pPr>
    </w:p>
    <w:p w14:paraId="124EA145" w14:textId="77777777" w:rsidR="009B4CDA" w:rsidRDefault="009B4CDA" w:rsidP="009B4CDA">
      <w:pPr>
        <w:pStyle w:val="Heading1"/>
      </w:pPr>
    </w:p>
    <w:p w14:paraId="3D684D5F" w14:textId="51F3D567" w:rsidR="009B4CDA" w:rsidRDefault="009B4CDA" w:rsidP="009B4CDA">
      <w:pPr>
        <w:pStyle w:val="Heading1"/>
      </w:pPr>
      <w:r>
        <w:br/>
      </w:r>
      <w:r>
        <w:br/>
      </w:r>
    </w:p>
    <w:p w14:paraId="11C40227" w14:textId="77777777" w:rsidR="009B4CDA" w:rsidRPr="009B4CDA" w:rsidRDefault="009B4CDA" w:rsidP="009B4CDA"/>
    <w:p w14:paraId="2ADB62C1" w14:textId="77777777" w:rsidR="009B4CDA" w:rsidRPr="001F7ADD" w:rsidRDefault="009B4CDA" w:rsidP="001F7ADD"/>
    <w:sectPr w:rsidR="009B4CDA" w:rsidRPr="001F7ADD" w:rsidSect="003D7CD4">
      <w:headerReference w:type="default" r:id="rId63"/>
      <w:footerReference w:type="default" r:id="rId64"/>
      <w:head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57001" w14:textId="77777777" w:rsidR="003D7CD4" w:rsidRDefault="003D7CD4" w:rsidP="008E4C28">
      <w:r>
        <w:separator/>
      </w:r>
    </w:p>
  </w:endnote>
  <w:endnote w:type="continuationSeparator" w:id="0">
    <w:p w14:paraId="15FCF22F" w14:textId="77777777" w:rsidR="003D7CD4" w:rsidRDefault="003D7CD4"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0FFA4"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10131E" w14:textId="77777777" w:rsidR="003D7CD4" w:rsidRDefault="003D7CD4" w:rsidP="008E4C28">
      <w:r>
        <w:separator/>
      </w:r>
    </w:p>
  </w:footnote>
  <w:footnote w:type="continuationSeparator" w:id="0">
    <w:p w14:paraId="4A632768" w14:textId="77777777" w:rsidR="003D7CD4" w:rsidRDefault="003D7CD4"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8E7D" w14:textId="567AB810" w:rsidR="001A2FC2" w:rsidRPr="001A2FC2" w:rsidRDefault="000024A2" w:rsidP="001A2FC2">
    <w:pPr>
      <w:pStyle w:val="Footer"/>
      <w:tabs>
        <w:tab w:val="clear" w:pos="9360"/>
        <w:tab w:val="right" w:pos="10800"/>
      </w:tabs>
    </w:pPr>
    <w:r w:rsidRPr="000024A2">
      <w:t>Remote Access VPN (Global Protect), IP/IDS Utilizing SNORT</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520E8"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C1FB1"/>
    <w:multiLevelType w:val="hybridMultilevel"/>
    <w:tmpl w:val="17AEC2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DC035B1"/>
    <w:multiLevelType w:val="hybridMultilevel"/>
    <w:tmpl w:val="1912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6D661B"/>
    <w:multiLevelType w:val="hybridMultilevel"/>
    <w:tmpl w:val="D65AC7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8FB5D6F"/>
    <w:multiLevelType w:val="hybridMultilevel"/>
    <w:tmpl w:val="8A1CC7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B6C67DB"/>
    <w:multiLevelType w:val="hybridMultilevel"/>
    <w:tmpl w:val="F9C481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0443CA2"/>
    <w:multiLevelType w:val="hybridMultilevel"/>
    <w:tmpl w:val="8D4885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C72863"/>
    <w:multiLevelType w:val="hybridMultilevel"/>
    <w:tmpl w:val="F496AF8E"/>
    <w:lvl w:ilvl="0" w:tplc="1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C90437"/>
    <w:multiLevelType w:val="hybridMultilevel"/>
    <w:tmpl w:val="D27C57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CFF28C1"/>
    <w:multiLevelType w:val="hybridMultilevel"/>
    <w:tmpl w:val="43D820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E973EC3"/>
    <w:multiLevelType w:val="hybridMultilevel"/>
    <w:tmpl w:val="2EFE3FD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38571448">
    <w:abstractNumId w:val="10"/>
  </w:num>
  <w:num w:numId="2" w16cid:durableId="1010718964">
    <w:abstractNumId w:val="12"/>
  </w:num>
  <w:num w:numId="3" w16cid:durableId="159321175">
    <w:abstractNumId w:val="1"/>
  </w:num>
  <w:num w:numId="4" w16cid:durableId="20938312">
    <w:abstractNumId w:val="0"/>
  </w:num>
  <w:num w:numId="5" w16cid:durableId="1814524075">
    <w:abstractNumId w:val="8"/>
  </w:num>
  <w:num w:numId="6" w16cid:durableId="1713771019">
    <w:abstractNumId w:val="11"/>
  </w:num>
  <w:num w:numId="7" w16cid:durableId="844905489">
    <w:abstractNumId w:val="3"/>
  </w:num>
  <w:num w:numId="8" w16cid:durableId="964459618">
    <w:abstractNumId w:val="2"/>
  </w:num>
  <w:num w:numId="9" w16cid:durableId="468744229">
    <w:abstractNumId w:val="9"/>
  </w:num>
  <w:num w:numId="10" w16cid:durableId="508837528">
    <w:abstractNumId w:val="4"/>
  </w:num>
  <w:num w:numId="11" w16cid:durableId="1118912819">
    <w:abstractNumId w:val="13"/>
  </w:num>
  <w:num w:numId="12" w16cid:durableId="243222533">
    <w:abstractNumId w:val="6"/>
  </w:num>
  <w:num w:numId="13" w16cid:durableId="2030720946">
    <w:abstractNumId w:val="14"/>
  </w:num>
  <w:num w:numId="14" w16cid:durableId="1006714228">
    <w:abstractNumId w:val="7"/>
  </w:num>
  <w:num w:numId="15" w16cid:durableId="1065831832">
    <w:abstractNumId w:val="15"/>
  </w:num>
  <w:num w:numId="16" w16cid:durableId="10022045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41F"/>
    <w:rsid w:val="00000AE0"/>
    <w:rsid w:val="00000C48"/>
    <w:rsid w:val="000024A2"/>
    <w:rsid w:val="0000426A"/>
    <w:rsid w:val="000079FB"/>
    <w:rsid w:val="00012E14"/>
    <w:rsid w:val="000143D2"/>
    <w:rsid w:val="0002496E"/>
    <w:rsid w:val="0002790E"/>
    <w:rsid w:val="00027AEF"/>
    <w:rsid w:val="00031764"/>
    <w:rsid w:val="00031FB2"/>
    <w:rsid w:val="000325A8"/>
    <w:rsid w:val="00034005"/>
    <w:rsid w:val="00034D07"/>
    <w:rsid w:val="00037A54"/>
    <w:rsid w:val="00040699"/>
    <w:rsid w:val="00065CFA"/>
    <w:rsid w:val="00074E76"/>
    <w:rsid w:val="00083D7F"/>
    <w:rsid w:val="00084448"/>
    <w:rsid w:val="00086503"/>
    <w:rsid w:val="00087153"/>
    <w:rsid w:val="000875C1"/>
    <w:rsid w:val="00090300"/>
    <w:rsid w:val="000905BD"/>
    <w:rsid w:val="000A12E6"/>
    <w:rsid w:val="000A4E0D"/>
    <w:rsid w:val="000A6323"/>
    <w:rsid w:val="000A668C"/>
    <w:rsid w:val="000B275B"/>
    <w:rsid w:val="000C6960"/>
    <w:rsid w:val="000E106D"/>
    <w:rsid w:val="000F0D54"/>
    <w:rsid w:val="000F2A4A"/>
    <w:rsid w:val="000F5B90"/>
    <w:rsid w:val="0010491E"/>
    <w:rsid w:val="0011300B"/>
    <w:rsid w:val="001151AB"/>
    <w:rsid w:val="001209CC"/>
    <w:rsid w:val="00120CD5"/>
    <w:rsid w:val="0012213B"/>
    <w:rsid w:val="00123258"/>
    <w:rsid w:val="00132024"/>
    <w:rsid w:val="00133588"/>
    <w:rsid w:val="00137657"/>
    <w:rsid w:val="00140545"/>
    <w:rsid w:val="00141D96"/>
    <w:rsid w:val="001421F0"/>
    <w:rsid w:val="00144A9C"/>
    <w:rsid w:val="0016009E"/>
    <w:rsid w:val="0016293F"/>
    <w:rsid w:val="00164C74"/>
    <w:rsid w:val="001669E6"/>
    <w:rsid w:val="0016792D"/>
    <w:rsid w:val="001749D5"/>
    <w:rsid w:val="001771CF"/>
    <w:rsid w:val="001812B6"/>
    <w:rsid w:val="001973D8"/>
    <w:rsid w:val="001A2FC2"/>
    <w:rsid w:val="001A5357"/>
    <w:rsid w:val="001A683D"/>
    <w:rsid w:val="001C0E68"/>
    <w:rsid w:val="001D095D"/>
    <w:rsid w:val="001D1CBF"/>
    <w:rsid w:val="001D7949"/>
    <w:rsid w:val="001E04D9"/>
    <w:rsid w:val="001E123F"/>
    <w:rsid w:val="001E3C10"/>
    <w:rsid w:val="001E41BA"/>
    <w:rsid w:val="001E6D21"/>
    <w:rsid w:val="001F7ADD"/>
    <w:rsid w:val="002065D7"/>
    <w:rsid w:val="00207CD2"/>
    <w:rsid w:val="00207D93"/>
    <w:rsid w:val="00211157"/>
    <w:rsid w:val="00222C0F"/>
    <w:rsid w:val="00227747"/>
    <w:rsid w:val="0023058F"/>
    <w:rsid w:val="002366AB"/>
    <w:rsid w:val="00236A37"/>
    <w:rsid w:val="00244A13"/>
    <w:rsid w:val="0025145F"/>
    <w:rsid w:val="00251738"/>
    <w:rsid w:val="002655E2"/>
    <w:rsid w:val="002677B8"/>
    <w:rsid w:val="002729BA"/>
    <w:rsid w:val="00273D8B"/>
    <w:rsid w:val="002751A0"/>
    <w:rsid w:val="00275E4D"/>
    <w:rsid w:val="002766F5"/>
    <w:rsid w:val="0027689D"/>
    <w:rsid w:val="00281B31"/>
    <w:rsid w:val="00285C47"/>
    <w:rsid w:val="00285E30"/>
    <w:rsid w:val="0028684C"/>
    <w:rsid w:val="002929FB"/>
    <w:rsid w:val="00295E12"/>
    <w:rsid w:val="002968CF"/>
    <w:rsid w:val="002A33C5"/>
    <w:rsid w:val="002A3B6C"/>
    <w:rsid w:val="002A56F1"/>
    <w:rsid w:val="002B2F2B"/>
    <w:rsid w:val="002B39C7"/>
    <w:rsid w:val="002B6EE0"/>
    <w:rsid w:val="002C1A33"/>
    <w:rsid w:val="002D2C68"/>
    <w:rsid w:val="002D7012"/>
    <w:rsid w:val="002D7837"/>
    <w:rsid w:val="002E17AA"/>
    <w:rsid w:val="002F1C56"/>
    <w:rsid w:val="002F26F7"/>
    <w:rsid w:val="002F5981"/>
    <w:rsid w:val="002F59BC"/>
    <w:rsid w:val="002F6D12"/>
    <w:rsid w:val="002F7BDF"/>
    <w:rsid w:val="00301626"/>
    <w:rsid w:val="00304D14"/>
    <w:rsid w:val="003137A4"/>
    <w:rsid w:val="00313986"/>
    <w:rsid w:val="00314307"/>
    <w:rsid w:val="0032154C"/>
    <w:rsid w:val="00327089"/>
    <w:rsid w:val="00327765"/>
    <w:rsid w:val="00330793"/>
    <w:rsid w:val="00331934"/>
    <w:rsid w:val="0033390F"/>
    <w:rsid w:val="00342C26"/>
    <w:rsid w:val="00343551"/>
    <w:rsid w:val="00343B46"/>
    <w:rsid w:val="00345D8D"/>
    <w:rsid w:val="003530C2"/>
    <w:rsid w:val="003537C7"/>
    <w:rsid w:val="003560C9"/>
    <w:rsid w:val="00360133"/>
    <w:rsid w:val="00365585"/>
    <w:rsid w:val="003712FA"/>
    <w:rsid w:val="003748DB"/>
    <w:rsid w:val="003758E8"/>
    <w:rsid w:val="0037749E"/>
    <w:rsid w:val="00377DAB"/>
    <w:rsid w:val="003855A0"/>
    <w:rsid w:val="00386F09"/>
    <w:rsid w:val="00390C47"/>
    <w:rsid w:val="003947C9"/>
    <w:rsid w:val="00394BF4"/>
    <w:rsid w:val="003B146C"/>
    <w:rsid w:val="003B66CB"/>
    <w:rsid w:val="003C1665"/>
    <w:rsid w:val="003C4BE1"/>
    <w:rsid w:val="003D5EFC"/>
    <w:rsid w:val="003D7CD4"/>
    <w:rsid w:val="003E1850"/>
    <w:rsid w:val="003E738A"/>
    <w:rsid w:val="003F4527"/>
    <w:rsid w:val="003F578C"/>
    <w:rsid w:val="003F6121"/>
    <w:rsid w:val="00401B8E"/>
    <w:rsid w:val="00406416"/>
    <w:rsid w:val="004065AC"/>
    <w:rsid w:val="004070E3"/>
    <w:rsid w:val="00411704"/>
    <w:rsid w:val="00417AB2"/>
    <w:rsid w:val="00417FC2"/>
    <w:rsid w:val="0042594B"/>
    <w:rsid w:val="00431EB0"/>
    <w:rsid w:val="0043400F"/>
    <w:rsid w:val="004365FD"/>
    <w:rsid w:val="00441473"/>
    <w:rsid w:val="00447220"/>
    <w:rsid w:val="00450FE2"/>
    <w:rsid w:val="00457BBE"/>
    <w:rsid w:val="00462593"/>
    <w:rsid w:val="00480449"/>
    <w:rsid w:val="00484914"/>
    <w:rsid w:val="00485909"/>
    <w:rsid w:val="00490D1A"/>
    <w:rsid w:val="00492C59"/>
    <w:rsid w:val="004A04DB"/>
    <w:rsid w:val="004A5A77"/>
    <w:rsid w:val="004A5CD9"/>
    <w:rsid w:val="004B1B40"/>
    <w:rsid w:val="004B3EEC"/>
    <w:rsid w:val="004B5EF6"/>
    <w:rsid w:val="004C65A5"/>
    <w:rsid w:val="004C6601"/>
    <w:rsid w:val="004E01D2"/>
    <w:rsid w:val="004E506B"/>
    <w:rsid w:val="004F00C6"/>
    <w:rsid w:val="004F2502"/>
    <w:rsid w:val="0050124B"/>
    <w:rsid w:val="00503F66"/>
    <w:rsid w:val="00504CD1"/>
    <w:rsid w:val="00507A1C"/>
    <w:rsid w:val="00517BBE"/>
    <w:rsid w:val="0052753F"/>
    <w:rsid w:val="005321E6"/>
    <w:rsid w:val="00537C76"/>
    <w:rsid w:val="00537D0E"/>
    <w:rsid w:val="0055232A"/>
    <w:rsid w:val="00560765"/>
    <w:rsid w:val="00562951"/>
    <w:rsid w:val="00567333"/>
    <w:rsid w:val="005701F3"/>
    <w:rsid w:val="005747A9"/>
    <w:rsid w:val="00577F51"/>
    <w:rsid w:val="00580BD4"/>
    <w:rsid w:val="005811CC"/>
    <w:rsid w:val="00583909"/>
    <w:rsid w:val="005852AE"/>
    <w:rsid w:val="00587EE8"/>
    <w:rsid w:val="00587F4F"/>
    <w:rsid w:val="005907B7"/>
    <w:rsid w:val="00591ABD"/>
    <w:rsid w:val="00591DED"/>
    <w:rsid w:val="00596971"/>
    <w:rsid w:val="005A6F86"/>
    <w:rsid w:val="005A77BE"/>
    <w:rsid w:val="005B2AFC"/>
    <w:rsid w:val="005B30C9"/>
    <w:rsid w:val="005B4151"/>
    <w:rsid w:val="005B4AD0"/>
    <w:rsid w:val="005C02D5"/>
    <w:rsid w:val="005C37D2"/>
    <w:rsid w:val="005C3D89"/>
    <w:rsid w:val="005C4F29"/>
    <w:rsid w:val="005D1B51"/>
    <w:rsid w:val="005D640E"/>
    <w:rsid w:val="005E03A2"/>
    <w:rsid w:val="005E6B95"/>
    <w:rsid w:val="005F51CA"/>
    <w:rsid w:val="0060079C"/>
    <w:rsid w:val="00600D89"/>
    <w:rsid w:val="006048A0"/>
    <w:rsid w:val="006066D3"/>
    <w:rsid w:val="0061291A"/>
    <w:rsid w:val="0062250A"/>
    <w:rsid w:val="00623656"/>
    <w:rsid w:val="00625716"/>
    <w:rsid w:val="00626DB1"/>
    <w:rsid w:val="00627900"/>
    <w:rsid w:val="0063218F"/>
    <w:rsid w:val="006446EB"/>
    <w:rsid w:val="00645974"/>
    <w:rsid w:val="00661210"/>
    <w:rsid w:val="0066626C"/>
    <w:rsid w:val="006678EB"/>
    <w:rsid w:val="00671B94"/>
    <w:rsid w:val="00674792"/>
    <w:rsid w:val="00674C4A"/>
    <w:rsid w:val="006755DF"/>
    <w:rsid w:val="00682A21"/>
    <w:rsid w:val="006850F4"/>
    <w:rsid w:val="00691F7A"/>
    <w:rsid w:val="00694AED"/>
    <w:rsid w:val="00696764"/>
    <w:rsid w:val="006A30D1"/>
    <w:rsid w:val="006B1DFB"/>
    <w:rsid w:val="006B73BC"/>
    <w:rsid w:val="006C3379"/>
    <w:rsid w:val="006C53B4"/>
    <w:rsid w:val="006C73CE"/>
    <w:rsid w:val="006D0175"/>
    <w:rsid w:val="006D2251"/>
    <w:rsid w:val="006E22B6"/>
    <w:rsid w:val="006E368D"/>
    <w:rsid w:val="006E4C58"/>
    <w:rsid w:val="006E4D26"/>
    <w:rsid w:val="006E6F02"/>
    <w:rsid w:val="006E6FB3"/>
    <w:rsid w:val="006E71AE"/>
    <w:rsid w:val="006F040C"/>
    <w:rsid w:val="006F2D02"/>
    <w:rsid w:val="00710225"/>
    <w:rsid w:val="00711AE9"/>
    <w:rsid w:val="007146C4"/>
    <w:rsid w:val="00721122"/>
    <w:rsid w:val="00722ACB"/>
    <w:rsid w:val="00723641"/>
    <w:rsid w:val="00723A8E"/>
    <w:rsid w:val="0072707C"/>
    <w:rsid w:val="00751732"/>
    <w:rsid w:val="0075792F"/>
    <w:rsid w:val="007618E5"/>
    <w:rsid w:val="00762EB9"/>
    <w:rsid w:val="007659E9"/>
    <w:rsid w:val="00766B3C"/>
    <w:rsid w:val="00771DF1"/>
    <w:rsid w:val="007947AC"/>
    <w:rsid w:val="00795011"/>
    <w:rsid w:val="0079631E"/>
    <w:rsid w:val="007965D7"/>
    <w:rsid w:val="007A62DD"/>
    <w:rsid w:val="007A7453"/>
    <w:rsid w:val="007B26D9"/>
    <w:rsid w:val="007B7C73"/>
    <w:rsid w:val="007C6C8C"/>
    <w:rsid w:val="007D106F"/>
    <w:rsid w:val="007D64E3"/>
    <w:rsid w:val="007D68E2"/>
    <w:rsid w:val="007E001E"/>
    <w:rsid w:val="007E3588"/>
    <w:rsid w:val="007E5CB1"/>
    <w:rsid w:val="007E7EFA"/>
    <w:rsid w:val="007F0426"/>
    <w:rsid w:val="007F2B0F"/>
    <w:rsid w:val="007F4005"/>
    <w:rsid w:val="00802B77"/>
    <w:rsid w:val="0081234C"/>
    <w:rsid w:val="00815DF5"/>
    <w:rsid w:val="0082782C"/>
    <w:rsid w:val="00831D20"/>
    <w:rsid w:val="008337F4"/>
    <w:rsid w:val="008365E3"/>
    <w:rsid w:val="00843DD9"/>
    <w:rsid w:val="008533B5"/>
    <w:rsid w:val="00854267"/>
    <w:rsid w:val="00861277"/>
    <w:rsid w:val="00862DA9"/>
    <w:rsid w:val="00866009"/>
    <w:rsid w:val="00867C7C"/>
    <w:rsid w:val="008710AF"/>
    <w:rsid w:val="0087616A"/>
    <w:rsid w:val="00882EBD"/>
    <w:rsid w:val="00883D8D"/>
    <w:rsid w:val="008859FB"/>
    <w:rsid w:val="00887153"/>
    <w:rsid w:val="00891BFF"/>
    <w:rsid w:val="008967DB"/>
    <w:rsid w:val="00897D8B"/>
    <w:rsid w:val="008A2B5D"/>
    <w:rsid w:val="008A6990"/>
    <w:rsid w:val="008A789B"/>
    <w:rsid w:val="008B29E7"/>
    <w:rsid w:val="008D1332"/>
    <w:rsid w:val="008D1405"/>
    <w:rsid w:val="008D1B33"/>
    <w:rsid w:val="008D6D5E"/>
    <w:rsid w:val="008E066F"/>
    <w:rsid w:val="008E1729"/>
    <w:rsid w:val="008E4C28"/>
    <w:rsid w:val="008F1157"/>
    <w:rsid w:val="008F2855"/>
    <w:rsid w:val="00901724"/>
    <w:rsid w:val="0090636C"/>
    <w:rsid w:val="00906D7E"/>
    <w:rsid w:val="009118E5"/>
    <w:rsid w:val="009212C0"/>
    <w:rsid w:val="009277BA"/>
    <w:rsid w:val="00930943"/>
    <w:rsid w:val="00936AEC"/>
    <w:rsid w:val="00946431"/>
    <w:rsid w:val="009473AE"/>
    <w:rsid w:val="009507ED"/>
    <w:rsid w:val="00951CDD"/>
    <w:rsid w:val="0096401A"/>
    <w:rsid w:val="00964ACC"/>
    <w:rsid w:val="009655A2"/>
    <w:rsid w:val="009662E3"/>
    <w:rsid w:val="00973F59"/>
    <w:rsid w:val="00974873"/>
    <w:rsid w:val="00981518"/>
    <w:rsid w:val="00982486"/>
    <w:rsid w:val="00982DB3"/>
    <w:rsid w:val="00982DEA"/>
    <w:rsid w:val="009838CB"/>
    <w:rsid w:val="009851C8"/>
    <w:rsid w:val="00994296"/>
    <w:rsid w:val="00994F19"/>
    <w:rsid w:val="0099531E"/>
    <w:rsid w:val="00995F47"/>
    <w:rsid w:val="009975A5"/>
    <w:rsid w:val="009A1C75"/>
    <w:rsid w:val="009A6B33"/>
    <w:rsid w:val="009B16CE"/>
    <w:rsid w:val="009B3A3A"/>
    <w:rsid w:val="009B4CDA"/>
    <w:rsid w:val="009C0A8C"/>
    <w:rsid w:val="009C7414"/>
    <w:rsid w:val="009D67E4"/>
    <w:rsid w:val="009D6F16"/>
    <w:rsid w:val="009E4019"/>
    <w:rsid w:val="009E603E"/>
    <w:rsid w:val="009F5978"/>
    <w:rsid w:val="009F5A95"/>
    <w:rsid w:val="009F5F14"/>
    <w:rsid w:val="009F6E35"/>
    <w:rsid w:val="00A00325"/>
    <w:rsid w:val="00A00A1B"/>
    <w:rsid w:val="00A011DF"/>
    <w:rsid w:val="00A01224"/>
    <w:rsid w:val="00A0316A"/>
    <w:rsid w:val="00A0374A"/>
    <w:rsid w:val="00A05460"/>
    <w:rsid w:val="00A06047"/>
    <w:rsid w:val="00A17B72"/>
    <w:rsid w:val="00A212EF"/>
    <w:rsid w:val="00A254BD"/>
    <w:rsid w:val="00A25B40"/>
    <w:rsid w:val="00A300FA"/>
    <w:rsid w:val="00A34B6C"/>
    <w:rsid w:val="00A36206"/>
    <w:rsid w:val="00A426FA"/>
    <w:rsid w:val="00A44664"/>
    <w:rsid w:val="00A452EC"/>
    <w:rsid w:val="00A543C3"/>
    <w:rsid w:val="00A54A81"/>
    <w:rsid w:val="00A577D2"/>
    <w:rsid w:val="00A602CD"/>
    <w:rsid w:val="00A6142F"/>
    <w:rsid w:val="00A61D92"/>
    <w:rsid w:val="00A64C55"/>
    <w:rsid w:val="00A71AB1"/>
    <w:rsid w:val="00A76F6C"/>
    <w:rsid w:val="00A8259D"/>
    <w:rsid w:val="00A85BB2"/>
    <w:rsid w:val="00A86E38"/>
    <w:rsid w:val="00A87E20"/>
    <w:rsid w:val="00A91714"/>
    <w:rsid w:val="00A94B85"/>
    <w:rsid w:val="00AA138C"/>
    <w:rsid w:val="00AA39AB"/>
    <w:rsid w:val="00AA457E"/>
    <w:rsid w:val="00AA629A"/>
    <w:rsid w:val="00AB7884"/>
    <w:rsid w:val="00AB7EA4"/>
    <w:rsid w:val="00AD16AE"/>
    <w:rsid w:val="00AD2544"/>
    <w:rsid w:val="00AD3B52"/>
    <w:rsid w:val="00AD5384"/>
    <w:rsid w:val="00AD6506"/>
    <w:rsid w:val="00AD7136"/>
    <w:rsid w:val="00AE0297"/>
    <w:rsid w:val="00AE0C88"/>
    <w:rsid w:val="00AF1F42"/>
    <w:rsid w:val="00B001E7"/>
    <w:rsid w:val="00B028DE"/>
    <w:rsid w:val="00B12BB5"/>
    <w:rsid w:val="00B21532"/>
    <w:rsid w:val="00B23425"/>
    <w:rsid w:val="00B23D8A"/>
    <w:rsid w:val="00B2482B"/>
    <w:rsid w:val="00B25553"/>
    <w:rsid w:val="00B26917"/>
    <w:rsid w:val="00B31900"/>
    <w:rsid w:val="00B3323F"/>
    <w:rsid w:val="00B350A2"/>
    <w:rsid w:val="00B3526A"/>
    <w:rsid w:val="00B36BB8"/>
    <w:rsid w:val="00B3716A"/>
    <w:rsid w:val="00B37B9E"/>
    <w:rsid w:val="00B400B8"/>
    <w:rsid w:val="00B42118"/>
    <w:rsid w:val="00B44EF1"/>
    <w:rsid w:val="00B45426"/>
    <w:rsid w:val="00B54760"/>
    <w:rsid w:val="00B54B36"/>
    <w:rsid w:val="00B612F2"/>
    <w:rsid w:val="00B654F0"/>
    <w:rsid w:val="00B664B7"/>
    <w:rsid w:val="00B67F75"/>
    <w:rsid w:val="00B73CAA"/>
    <w:rsid w:val="00B8333E"/>
    <w:rsid w:val="00B9012B"/>
    <w:rsid w:val="00B91A09"/>
    <w:rsid w:val="00B93247"/>
    <w:rsid w:val="00B94FEC"/>
    <w:rsid w:val="00B95463"/>
    <w:rsid w:val="00B972FE"/>
    <w:rsid w:val="00BB4E88"/>
    <w:rsid w:val="00BB5477"/>
    <w:rsid w:val="00BB5D56"/>
    <w:rsid w:val="00BB7BB6"/>
    <w:rsid w:val="00BC1979"/>
    <w:rsid w:val="00BD1D49"/>
    <w:rsid w:val="00BD6157"/>
    <w:rsid w:val="00BD65C2"/>
    <w:rsid w:val="00BD7D53"/>
    <w:rsid w:val="00BE047A"/>
    <w:rsid w:val="00BE13BE"/>
    <w:rsid w:val="00BE38F8"/>
    <w:rsid w:val="00BE3ADF"/>
    <w:rsid w:val="00BE4874"/>
    <w:rsid w:val="00BE66C3"/>
    <w:rsid w:val="00BE7CBA"/>
    <w:rsid w:val="00BF09C8"/>
    <w:rsid w:val="00BF6F57"/>
    <w:rsid w:val="00C01244"/>
    <w:rsid w:val="00C018DA"/>
    <w:rsid w:val="00C03959"/>
    <w:rsid w:val="00C04E10"/>
    <w:rsid w:val="00C063AE"/>
    <w:rsid w:val="00C111D2"/>
    <w:rsid w:val="00C16E19"/>
    <w:rsid w:val="00C200F7"/>
    <w:rsid w:val="00C20E7C"/>
    <w:rsid w:val="00C23ECE"/>
    <w:rsid w:val="00C2648C"/>
    <w:rsid w:val="00C359B3"/>
    <w:rsid w:val="00C40218"/>
    <w:rsid w:val="00C43D4E"/>
    <w:rsid w:val="00C44530"/>
    <w:rsid w:val="00C460FD"/>
    <w:rsid w:val="00C52650"/>
    <w:rsid w:val="00C52A95"/>
    <w:rsid w:val="00C5642D"/>
    <w:rsid w:val="00C613D3"/>
    <w:rsid w:val="00C64D55"/>
    <w:rsid w:val="00C66861"/>
    <w:rsid w:val="00C73FEF"/>
    <w:rsid w:val="00C76057"/>
    <w:rsid w:val="00C76790"/>
    <w:rsid w:val="00C85E2D"/>
    <w:rsid w:val="00C9689B"/>
    <w:rsid w:val="00C9733E"/>
    <w:rsid w:val="00CA09E2"/>
    <w:rsid w:val="00CA713F"/>
    <w:rsid w:val="00CB44A2"/>
    <w:rsid w:val="00CC024E"/>
    <w:rsid w:val="00CC2D3D"/>
    <w:rsid w:val="00CC313F"/>
    <w:rsid w:val="00CC4B2C"/>
    <w:rsid w:val="00CD3671"/>
    <w:rsid w:val="00CD4005"/>
    <w:rsid w:val="00CD6693"/>
    <w:rsid w:val="00CD7346"/>
    <w:rsid w:val="00CE70B9"/>
    <w:rsid w:val="00D02051"/>
    <w:rsid w:val="00D023E4"/>
    <w:rsid w:val="00D0270D"/>
    <w:rsid w:val="00D05756"/>
    <w:rsid w:val="00D07F03"/>
    <w:rsid w:val="00D14B47"/>
    <w:rsid w:val="00D14BD0"/>
    <w:rsid w:val="00D15447"/>
    <w:rsid w:val="00D17A7A"/>
    <w:rsid w:val="00D300DD"/>
    <w:rsid w:val="00D33038"/>
    <w:rsid w:val="00D33217"/>
    <w:rsid w:val="00D34CBD"/>
    <w:rsid w:val="00D370DC"/>
    <w:rsid w:val="00D41E41"/>
    <w:rsid w:val="00D41EA2"/>
    <w:rsid w:val="00D44BC3"/>
    <w:rsid w:val="00D50329"/>
    <w:rsid w:val="00D50BD2"/>
    <w:rsid w:val="00D579A8"/>
    <w:rsid w:val="00D579E4"/>
    <w:rsid w:val="00D57AA9"/>
    <w:rsid w:val="00D63673"/>
    <w:rsid w:val="00D6384B"/>
    <w:rsid w:val="00D63D6D"/>
    <w:rsid w:val="00D64A7A"/>
    <w:rsid w:val="00D64A7E"/>
    <w:rsid w:val="00D66468"/>
    <w:rsid w:val="00D66C8B"/>
    <w:rsid w:val="00D72626"/>
    <w:rsid w:val="00D7441F"/>
    <w:rsid w:val="00D7715A"/>
    <w:rsid w:val="00D82770"/>
    <w:rsid w:val="00D90241"/>
    <w:rsid w:val="00D911A3"/>
    <w:rsid w:val="00D92CEC"/>
    <w:rsid w:val="00D9746A"/>
    <w:rsid w:val="00DA4D63"/>
    <w:rsid w:val="00DA57D7"/>
    <w:rsid w:val="00DA7820"/>
    <w:rsid w:val="00DB2D17"/>
    <w:rsid w:val="00DB3524"/>
    <w:rsid w:val="00DB75E3"/>
    <w:rsid w:val="00DC2BD7"/>
    <w:rsid w:val="00DC4503"/>
    <w:rsid w:val="00DD23CF"/>
    <w:rsid w:val="00DD2F53"/>
    <w:rsid w:val="00DD4129"/>
    <w:rsid w:val="00DD6F81"/>
    <w:rsid w:val="00DE425A"/>
    <w:rsid w:val="00DE54A9"/>
    <w:rsid w:val="00DF00EF"/>
    <w:rsid w:val="00DF15FC"/>
    <w:rsid w:val="00DF26EB"/>
    <w:rsid w:val="00DF4C7E"/>
    <w:rsid w:val="00DF7014"/>
    <w:rsid w:val="00DF70F2"/>
    <w:rsid w:val="00E05501"/>
    <w:rsid w:val="00E06E90"/>
    <w:rsid w:val="00E1204C"/>
    <w:rsid w:val="00E1420F"/>
    <w:rsid w:val="00E304D1"/>
    <w:rsid w:val="00E31B90"/>
    <w:rsid w:val="00E31E8E"/>
    <w:rsid w:val="00E3217A"/>
    <w:rsid w:val="00E35FA2"/>
    <w:rsid w:val="00E434E4"/>
    <w:rsid w:val="00E457A2"/>
    <w:rsid w:val="00E47049"/>
    <w:rsid w:val="00E64681"/>
    <w:rsid w:val="00E7012E"/>
    <w:rsid w:val="00E727B8"/>
    <w:rsid w:val="00E72A4F"/>
    <w:rsid w:val="00E7343F"/>
    <w:rsid w:val="00E82DAF"/>
    <w:rsid w:val="00E9452B"/>
    <w:rsid w:val="00EB014D"/>
    <w:rsid w:val="00EB022D"/>
    <w:rsid w:val="00EB0E26"/>
    <w:rsid w:val="00EB46E7"/>
    <w:rsid w:val="00EC1925"/>
    <w:rsid w:val="00EC61A9"/>
    <w:rsid w:val="00EC7B73"/>
    <w:rsid w:val="00ED22BE"/>
    <w:rsid w:val="00ED2F99"/>
    <w:rsid w:val="00ED416F"/>
    <w:rsid w:val="00ED5046"/>
    <w:rsid w:val="00ED5FFF"/>
    <w:rsid w:val="00EF543E"/>
    <w:rsid w:val="00F01F2F"/>
    <w:rsid w:val="00F115B2"/>
    <w:rsid w:val="00F126C4"/>
    <w:rsid w:val="00F142A4"/>
    <w:rsid w:val="00F17016"/>
    <w:rsid w:val="00F2283C"/>
    <w:rsid w:val="00F313ED"/>
    <w:rsid w:val="00F354BF"/>
    <w:rsid w:val="00F358EE"/>
    <w:rsid w:val="00F40226"/>
    <w:rsid w:val="00F43F08"/>
    <w:rsid w:val="00F61B66"/>
    <w:rsid w:val="00F63F63"/>
    <w:rsid w:val="00F70544"/>
    <w:rsid w:val="00F82336"/>
    <w:rsid w:val="00F82B1F"/>
    <w:rsid w:val="00F97D21"/>
    <w:rsid w:val="00FA4244"/>
    <w:rsid w:val="00FA64BF"/>
    <w:rsid w:val="00FA6A8C"/>
    <w:rsid w:val="00FB25DF"/>
    <w:rsid w:val="00FB7725"/>
    <w:rsid w:val="00FC3DDC"/>
    <w:rsid w:val="00FC6F4D"/>
    <w:rsid w:val="00FD01A0"/>
    <w:rsid w:val="00FE6F31"/>
    <w:rsid w:val="00FF39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03A1749"/>
  <w15:docId w15:val="{11EAEA85-C479-46A3-9DDF-BA6CF5FC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E1729"/>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styleId="UnresolvedMention">
    <w:name w:val="Unresolved Mention"/>
    <w:basedOn w:val="DefaultParagraphFont"/>
    <w:uiPriority w:val="99"/>
    <w:rsid w:val="00891BFF"/>
    <w:rPr>
      <w:color w:val="605E5C"/>
      <w:shd w:val="clear" w:color="auto" w:fill="E1DFDD"/>
    </w:rPr>
  </w:style>
  <w:style w:type="paragraph" w:customStyle="1" w:styleId="muitypography-root">
    <w:name w:val="muitypography-root"/>
    <w:basedOn w:val="Normal"/>
    <w:rsid w:val="00074E76"/>
    <w:pPr>
      <w:spacing w:before="100" w:beforeAutospacing="1" w:after="100" w:afterAutospacing="1"/>
    </w:pPr>
    <w:rPr>
      <w:rFonts w:ascii="Times New Roman" w:hAnsi="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6318">
      <w:bodyDiv w:val="1"/>
      <w:marLeft w:val="0"/>
      <w:marRight w:val="0"/>
      <w:marTop w:val="0"/>
      <w:marBottom w:val="0"/>
      <w:divBdr>
        <w:top w:val="none" w:sz="0" w:space="0" w:color="auto"/>
        <w:left w:val="none" w:sz="0" w:space="0" w:color="auto"/>
        <w:bottom w:val="none" w:sz="0" w:space="0" w:color="auto"/>
        <w:right w:val="none" w:sz="0" w:space="0" w:color="auto"/>
      </w:divBdr>
    </w:div>
    <w:div w:id="360595720">
      <w:bodyDiv w:val="1"/>
      <w:marLeft w:val="0"/>
      <w:marRight w:val="0"/>
      <w:marTop w:val="0"/>
      <w:marBottom w:val="0"/>
      <w:divBdr>
        <w:top w:val="none" w:sz="0" w:space="0" w:color="auto"/>
        <w:left w:val="none" w:sz="0" w:space="0" w:color="auto"/>
        <w:bottom w:val="none" w:sz="0" w:space="0" w:color="auto"/>
        <w:right w:val="none" w:sz="0" w:space="0" w:color="auto"/>
      </w:divBdr>
    </w:div>
    <w:div w:id="413598387">
      <w:bodyDiv w:val="1"/>
      <w:marLeft w:val="0"/>
      <w:marRight w:val="0"/>
      <w:marTop w:val="0"/>
      <w:marBottom w:val="0"/>
      <w:divBdr>
        <w:top w:val="none" w:sz="0" w:space="0" w:color="auto"/>
        <w:left w:val="none" w:sz="0" w:space="0" w:color="auto"/>
        <w:bottom w:val="none" w:sz="0" w:space="0" w:color="auto"/>
        <w:right w:val="none" w:sz="0" w:space="0" w:color="auto"/>
      </w:divBdr>
    </w:div>
    <w:div w:id="604188298">
      <w:bodyDiv w:val="1"/>
      <w:marLeft w:val="0"/>
      <w:marRight w:val="0"/>
      <w:marTop w:val="0"/>
      <w:marBottom w:val="0"/>
      <w:divBdr>
        <w:top w:val="none" w:sz="0" w:space="0" w:color="auto"/>
        <w:left w:val="none" w:sz="0" w:space="0" w:color="auto"/>
        <w:bottom w:val="none" w:sz="0" w:space="0" w:color="auto"/>
        <w:right w:val="none" w:sz="0" w:space="0" w:color="auto"/>
      </w:divBdr>
    </w:div>
    <w:div w:id="684864793">
      <w:bodyDiv w:val="1"/>
      <w:marLeft w:val="0"/>
      <w:marRight w:val="0"/>
      <w:marTop w:val="0"/>
      <w:marBottom w:val="0"/>
      <w:divBdr>
        <w:top w:val="none" w:sz="0" w:space="0" w:color="auto"/>
        <w:left w:val="none" w:sz="0" w:space="0" w:color="auto"/>
        <w:bottom w:val="none" w:sz="0" w:space="0" w:color="auto"/>
        <w:right w:val="none" w:sz="0" w:space="0" w:color="auto"/>
      </w:divBdr>
    </w:div>
    <w:div w:id="693730087">
      <w:bodyDiv w:val="1"/>
      <w:marLeft w:val="0"/>
      <w:marRight w:val="0"/>
      <w:marTop w:val="0"/>
      <w:marBottom w:val="0"/>
      <w:divBdr>
        <w:top w:val="none" w:sz="0" w:space="0" w:color="auto"/>
        <w:left w:val="none" w:sz="0" w:space="0" w:color="auto"/>
        <w:bottom w:val="none" w:sz="0" w:space="0" w:color="auto"/>
        <w:right w:val="none" w:sz="0" w:space="0" w:color="auto"/>
      </w:divBdr>
    </w:div>
    <w:div w:id="754671431">
      <w:bodyDiv w:val="1"/>
      <w:marLeft w:val="0"/>
      <w:marRight w:val="0"/>
      <w:marTop w:val="0"/>
      <w:marBottom w:val="0"/>
      <w:divBdr>
        <w:top w:val="none" w:sz="0" w:space="0" w:color="auto"/>
        <w:left w:val="none" w:sz="0" w:space="0" w:color="auto"/>
        <w:bottom w:val="none" w:sz="0" w:space="0" w:color="auto"/>
        <w:right w:val="none" w:sz="0" w:space="0" w:color="auto"/>
      </w:divBdr>
    </w:div>
    <w:div w:id="878249250">
      <w:bodyDiv w:val="1"/>
      <w:marLeft w:val="0"/>
      <w:marRight w:val="0"/>
      <w:marTop w:val="0"/>
      <w:marBottom w:val="0"/>
      <w:divBdr>
        <w:top w:val="none" w:sz="0" w:space="0" w:color="auto"/>
        <w:left w:val="none" w:sz="0" w:space="0" w:color="auto"/>
        <w:bottom w:val="none" w:sz="0" w:space="0" w:color="auto"/>
        <w:right w:val="none" w:sz="0" w:space="0" w:color="auto"/>
      </w:divBdr>
    </w:div>
    <w:div w:id="920530941">
      <w:bodyDiv w:val="1"/>
      <w:marLeft w:val="0"/>
      <w:marRight w:val="0"/>
      <w:marTop w:val="0"/>
      <w:marBottom w:val="0"/>
      <w:divBdr>
        <w:top w:val="none" w:sz="0" w:space="0" w:color="auto"/>
        <w:left w:val="none" w:sz="0" w:space="0" w:color="auto"/>
        <w:bottom w:val="none" w:sz="0" w:space="0" w:color="auto"/>
        <w:right w:val="none" w:sz="0" w:space="0" w:color="auto"/>
      </w:divBdr>
    </w:div>
    <w:div w:id="989214564">
      <w:bodyDiv w:val="1"/>
      <w:marLeft w:val="0"/>
      <w:marRight w:val="0"/>
      <w:marTop w:val="0"/>
      <w:marBottom w:val="0"/>
      <w:divBdr>
        <w:top w:val="none" w:sz="0" w:space="0" w:color="auto"/>
        <w:left w:val="none" w:sz="0" w:space="0" w:color="auto"/>
        <w:bottom w:val="none" w:sz="0" w:space="0" w:color="auto"/>
        <w:right w:val="none" w:sz="0" w:space="0" w:color="auto"/>
      </w:divBdr>
    </w:div>
    <w:div w:id="1024941538">
      <w:bodyDiv w:val="1"/>
      <w:marLeft w:val="0"/>
      <w:marRight w:val="0"/>
      <w:marTop w:val="0"/>
      <w:marBottom w:val="0"/>
      <w:divBdr>
        <w:top w:val="none" w:sz="0" w:space="0" w:color="auto"/>
        <w:left w:val="none" w:sz="0" w:space="0" w:color="auto"/>
        <w:bottom w:val="none" w:sz="0" w:space="0" w:color="auto"/>
        <w:right w:val="none" w:sz="0" w:space="0" w:color="auto"/>
      </w:divBdr>
    </w:div>
    <w:div w:id="1086927250">
      <w:bodyDiv w:val="1"/>
      <w:marLeft w:val="0"/>
      <w:marRight w:val="0"/>
      <w:marTop w:val="0"/>
      <w:marBottom w:val="0"/>
      <w:divBdr>
        <w:top w:val="none" w:sz="0" w:space="0" w:color="auto"/>
        <w:left w:val="none" w:sz="0" w:space="0" w:color="auto"/>
        <w:bottom w:val="none" w:sz="0" w:space="0" w:color="auto"/>
        <w:right w:val="none" w:sz="0" w:space="0" w:color="auto"/>
      </w:divBdr>
    </w:div>
    <w:div w:id="1168399451">
      <w:bodyDiv w:val="1"/>
      <w:marLeft w:val="0"/>
      <w:marRight w:val="0"/>
      <w:marTop w:val="0"/>
      <w:marBottom w:val="0"/>
      <w:divBdr>
        <w:top w:val="none" w:sz="0" w:space="0" w:color="auto"/>
        <w:left w:val="none" w:sz="0" w:space="0" w:color="auto"/>
        <w:bottom w:val="none" w:sz="0" w:space="0" w:color="auto"/>
        <w:right w:val="none" w:sz="0" w:space="0" w:color="auto"/>
      </w:divBdr>
    </w:div>
    <w:div w:id="1216503659">
      <w:bodyDiv w:val="1"/>
      <w:marLeft w:val="0"/>
      <w:marRight w:val="0"/>
      <w:marTop w:val="0"/>
      <w:marBottom w:val="0"/>
      <w:divBdr>
        <w:top w:val="none" w:sz="0" w:space="0" w:color="auto"/>
        <w:left w:val="none" w:sz="0" w:space="0" w:color="auto"/>
        <w:bottom w:val="none" w:sz="0" w:space="0" w:color="auto"/>
        <w:right w:val="none" w:sz="0" w:space="0" w:color="auto"/>
      </w:divBdr>
    </w:div>
    <w:div w:id="1254241955">
      <w:bodyDiv w:val="1"/>
      <w:marLeft w:val="0"/>
      <w:marRight w:val="0"/>
      <w:marTop w:val="0"/>
      <w:marBottom w:val="0"/>
      <w:divBdr>
        <w:top w:val="none" w:sz="0" w:space="0" w:color="auto"/>
        <w:left w:val="none" w:sz="0" w:space="0" w:color="auto"/>
        <w:bottom w:val="none" w:sz="0" w:space="0" w:color="auto"/>
        <w:right w:val="none" w:sz="0" w:space="0" w:color="auto"/>
      </w:divBdr>
    </w:div>
    <w:div w:id="1296713816">
      <w:bodyDiv w:val="1"/>
      <w:marLeft w:val="0"/>
      <w:marRight w:val="0"/>
      <w:marTop w:val="0"/>
      <w:marBottom w:val="0"/>
      <w:divBdr>
        <w:top w:val="none" w:sz="0" w:space="0" w:color="auto"/>
        <w:left w:val="none" w:sz="0" w:space="0" w:color="auto"/>
        <w:bottom w:val="none" w:sz="0" w:space="0" w:color="auto"/>
        <w:right w:val="none" w:sz="0" w:space="0" w:color="auto"/>
      </w:divBdr>
    </w:div>
    <w:div w:id="1384911125">
      <w:bodyDiv w:val="1"/>
      <w:marLeft w:val="0"/>
      <w:marRight w:val="0"/>
      <w:marTop w:val="0"/>
      <w:marBottom w:val="0"/>
      <w:divBdr>
        <w:top w:val="none" w:sz="0" w:space="0" w:color="auto"/>
        <w:left w:val="none" w:sz="0" w:space="0" w:color="auto"/>
        <w:bottom w:val="none" w:sz="0" w:space="0" w:color="auto"/>
        <w:right w:val="none" w:sz="0" w:space="0" w:color="auto"/>
      </w:divBdr>
    </w:div>
    <w:div w:id="1404065534">
      <w:bodyDiv w:val="1"/>
      <w:marLeft w:val="0"/>
      <w:marRight w:val="0"/>
      <w:marTop w:val="0"/>
      <w:marBottom w:val="0"/>
      <w:divBdr>
        <w:top w:val="none" w:sz="0" w:space="0" w:color="auto"/>
        <w:left w:val="none" w:sz="0" w:space="0" w:color="auto"/>
        <w:bottom w:val="none" w:sz="0" w:space="0" w:color="auto"/>
        <w:right w:val="none" w:sz="0" w:space="0" w:color="auto"/>
      </w:divBdr>
    </w:div>
    <w:div w:id="1432702700">
      <w:bodyDiv w:val="1"/>
      <w:marLeft w:val="0"/>
      <w:marRight w:val="0"/>
      <w:marTop w:val="0"/>
      <w:marBottom w:val="0"/>
      <w:divBdr>
        <w:top w:val="none" w:sz="0" w:space="0" w:color="auto"/>
        <w:left w:val="none" w:sz="0" w:space="0" w:color="auto"/>
        <w:bottom w:val="none" w:sz="0" w:space="0" w:color="auto"/>
        <w:right w:val="none" w:sz="0" w:space="0" w:color="auto"/>
      </w:divBdr>
    </w:div>
    <w:div w:id="1473324089">
      <w:bodyDiv w:val="1"/>
      <w:marLeft w:val="0"/>
      <w:marRight w:val="0"/>
      <w:marTop w:val="0"/>
      <w:marBottom w:val="0"/>
      <w:divBdr>
        <w:top w:val="none" w:sz="0" w:space="0" w:color="auto"/>
        <w:left w:val="none" w:sz="0" w:space="0" w:color="auto"/>
        <w:bottom w:val="none" w:sz="0" w:space="0" w:color="auto"/>
        <w:right w:val="none" w:sz="0" w:space="0" w:color="auto"/>
      </w:divBdr>
    </w:div>
    <w:div w:id="1512524974">
      <w:bodyDiv w:val="1"/>
      <w:marLeft w:val="0"/>
      <w:marRight w:val="0"/>
      <w:marTop w:val="0"/>
      <w:marBottom w:val="0"/>
      <w:divBdr>
        <w:top w:val="none" w:sz="0" w:space="0" w:color="auto"/>
        <w:left w:val="none" w:sz="0" w:space="0" w:color="auto"/>
        <w:bottom w:val="none" w:sz="0" w:space="0" w:color="auto"/>
        <w:right w:val="none" w:sz="0" w:space="0" w:color="auto"/>
      </w:divBdr>
    </w:div>
    <w:div w:id="1634827458">
      <w:bodyDiv w:val="1"/>
      <w:marLeft w:val="0"/>
      <w:marRight w:val="0"/>
      <w:marTop w:val="0"/>
      <w:marBottom w:val="0"/>
      <w:divBdr>
        <w:top w:val="none" w:sz="0" w:space="0" w:color="auto"/>
        <w:left w:val="none" w:sz="0" w:space="0" w:color="auto"/>
        <w:bottom w:val="none" w:sz="0" w:space="0" w:color="auto"/>
        <w:right w:val="none" w:sz="0" w:space="0" w:color="auto"/>
      </w:divBdr>
    </w:div>
    <w:div w:id="1777020243">
      <w:bodyDiv w:val="1"/>
      <w:marLeft w:val="0"/>
      <w:marRight w:val="0"/>
      <w:marTop w:val="0"/>
      <w:marBottom w:val="0"/>
      <w:divBdr>
        <w:top w:val="none" w:sz="0" w:space="0" w:color="auto"/>
        <w:left w:val="none" w:sz="0" w:space="0" w:color="auto"/>
        <w:bottom w:val="none" w:sz="0" w:space="0" w:color="auto"/>
        <w:right w:val="none" w:sz="0" w:space="0" w:color="auto"/>
      </w:divBdr>
    </w:div>
    <w:div w:id="1802191827">
      <w:bodyDiv w:val="1"/>
      <w:marLeft w:val="0"/>
      <w:marRight w:val="0"/>
      <w:marTop w:val="0"/>
      <w:marBottom w:val="0"/>
      <w:divBdr>
        <w:top w:val="none" w:sz="0" w:space="0" w:color="auto"/>
        <w:left w:val="none" w:sz="0" w:space="0" w:color="auto"/>
        <w:bottom w:val="none" w:sz="0" w:space="0" w:color="auto"/>
        <w:right w:val="none" w:sz="0" w:space="0" w:color="auto"/>
      </w:divBdr>
    </w:div>
    <w:div w:id="1817600959">
      <w:bodyDiv w:val="1"/>
      <w:marLeft w:val="0"/>
      <w:marRight w:val="0"/>
      <w:marTop w:val="0"/>
      <w:marBottom w:val="0"/>
      <w:divBdr>
        <w:top w:val="none" w:sz="0" w:space="0" w:color="auto"/>
        <w:left w:val="none" w:sz="0" w:space="0" w:color="auto"/>
        <w:bottom w:val="none" w:sz="0" w:space="0" w:color="auto"/>
        <w:right w:val="none" w:sz="0" w:space="0" w:color="auto"/>
      </w:divBdr>
    </w:div>
    <w:div w:id="1863592351">
      <w:bodyDiv w:val="1"/>
      <w:marLeft w:val="0"/>
      <w:marRight w:val="0"/>
      <w:marTop w:val="0"/>
      <w:marBottom w:val="0"/>
      <w:divBdr>
        <w:top w:val="none" w:sz="0" w:space="0" w:color="auto"/>
        <w:left w:val="none" w:sz="0" w:space="0" w:color="auto"/>
        <w:bottom w:val="none" w:sz="0" w:space="0" w:color="auto"/>
        <w:right w:val="none" w:sz="0" w:space="0" w:color="auto"/>
      </w:divBdr>
      <w:divsChild>
        <w:div w:id="1764645733">
          <w:marLeft w:val="0"/>
          <w:marRight w:val="0"/>
          <w:marTop w:val="0"/>
          <w:marBottom w:val="0"/>
          <w:divBdr>
            <w:top w:val="single" w:sz="2" w:space="0" w:color="E3E3E3"/>
            <w:left w:val="single" w:sz="2" w:space="0" w:color="E3E3E3"/>
            <w:bottom w:val="single" w:sz="2" w:space="0" w:color="E3E3E3"/>
            <w:right w:val="single" w:sz="2" w:space="0" w:color="E3E3E3"/>
          </w:divBdr>
          <w:divsChild>
            <w:div w:id="355504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42718889">
                  <w:marLeft w:val="0"/>
                  <w:marRight w:val="0"/>
                  <w:marTop w:val="0"/>
                  <w:marBottom w:val="0"/>
                  <w:divBdr>
                    <w:top w:val="single" w:sz="2" w:space="0" w:color="E3E3E3"/>
                    <w:left w:val="single" w:sz="2" w:space="0" w:color="E3E3E3"/>
                    <w:bottom w:val="single" w:sz="2" w:space="0" w:color="E3E3E3"/>
                    <w:right w:val="single" w:sz="2" w:space="0" w:color="E3E3E3"/>
                  </w:divBdr>
                  <w:divsChild>
                    <w:div w:id="411050589">
                      <w:marLeft w:val="0"/>
                      <w:marRight w:val="0"/>
                      <w:marTop w:val="0"/>
                      <w:marBottom w:val="0"/>
                      <w:divBdr>
                        <w:top w:val="single" w:sz="2" w:space="0" w:color="E3E3E3"/>
                        <w:left w:val="single" w:sz="2" w:space="0" w:color="E3E3E3"/>
                        <w:bottom w:val="single" w:sz="2" w:space="0" w:color="E3E3E3"/>
                        <w:right w:val="single" w:sz="2" w:space="0" w:color="E3E3E3"/>
                      </w:divBdr>
                      <w:divsChild>
                        <w:div w:id="1951081852">
                          <w:marLeft w:val="0"/>
                          <w:marRight w:val="0"/>
                          <w:marTop w:val="0"/>
                          <w:marBottom w:val="0"/>
                          <w:divBdr>
                            <w:top w:val="single" w:sz="2" w:space="0" w:color="E3E3E3"/>
                            <w:left w:val="single" w:sz="2" w:space="0" w:color="E3E3E3"/>
                            <w:bottom w:val="single" w:sz="2" w:space="0" w:color="E3E3E3"/>
                            <w:right w:val="single" w:sz="2" w:space="0" w:color="E3E3E3"/>
                          </w:divBdr>
                          <w:divsChild>
                            <w:div w:id="1141070580">
                              <w:marLeft w:val="0"/>
                              <w:marRight w:val="0"/>
                              <w:marTop w:val="0"/>
                              <w:marBottom w:val="0"/>
                              <w:divBdr>
                                <w:top w:val="single" w:sz="2" w:space="0" w:color="E3E3E3"/>
                                <w:left w:val="single" w:sz="2" w:space="0" w:color="E3E3E3"/>
                                <w:bottom w:val="single" w:sz="2" w:space="0" w:color="E3E3E3"/>
                                <w:right w:val="single" w:sz="2" w:space="0" w:color="E3E3E3"/>
                              </w:divBdr>
                              <w:divsChild>
                                <w:div w:id="1726295312">
                                  <w:marLeft w:val="0"/>
                                  <w:marRight w:val="0"/>
                                  <w:marTop w:val="0"/>
                                  <w:marBottom w:val="0"/>
                                  <w:divBdr>
                                    <w:top w:val="single" w:sz="2" w:space="0" w:color="E3E3E3"/>
                                    <w:left w:val="single" w:sz="2" w:space="0" w:color="E3E3E3"/>
                                    <w:bottom w:val="single" w:sz="2" w:space="0" w:color="E3E3E3"/>
                                    <w:right w:val="single" w:sz="2" w:space="0" w:color="E3E3E3"/>
                                  </w:divBdr>
                                  <w:divsChild>
                                    <w:div w:id="39328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03770845">
      <w:bodyDiv w:val="1"/>
      <w:marLeft w:val="0"/>
      <w:marRight w:val="0"/>
      <w:marTop w:val="0"/>
      <w:marBottom w:val="0"/>
      <w:divBdr>
        <w:top w:val="none" w:sz="0" w:space="0" w:color="auto"/>
        <w:left w:val="none" w:sz="0" w:space="0" w:color="auto"/>
        <w:bottom w:val="none" w:sz="0" w:space="0" w:color="auto"/>
        <w:right w:val="none" w:sz="0" w:space="0" w:color="auto"/>
      </w:divBdr>
    </w:div>
    <w:div w:id="2030178125">
      <w:bodyDiv w:val="1"/>
      <w:marLeft w:val="0"/>
      <w:marRight w:val="0"/>
      <w:marTop w:val="0"/>
      <w:marBottom w:val="0"/>
      <w:divBdr>
        <w:top w:val="none" w:sz="0" w:space="0" w:color="auto"/>
        <w:left w:val="none" w:sz="0" w:space="0" w:color="auto"/>
        <w:bottom w:val="none" w:sz="0" w:space="0" w:color="auto"/>
        <w:right w:val="none" w:sz="0" w:space="0" w:color="auto"/>
      </w:divBdr>
    </w:div>
    <w:div w:id="2143570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roups.google.com/g/mailing.unix.snort/c/RLeiOkPtQik?pli=1" TargetMode="External"/><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erverfault.com/questions/660273/snort-unable-to-open-rules-file" TargetMode="External"/><Relationship Id="rId58" Type="http://schemas.openxmlformats.org/officeDocument/2006/relationships/hyperlink" Target="https://stackoverflow.com/questions/31096920/pulledpork-cant-locate-snort-binary"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korodes.com/en/rocky_04-2/"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snort.org/" TargetMode="External"/><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watch?v=Cxlm6Iqw7j8"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bs.archlinux.org/viewtopic.php?id=225236" TargetMode="External"/><Relationship Id="rId62" Type="http://schemas.openxmlformats.org/officeDocument/2006/relationships/hyperlink" Target="https://s3.amazonaws.com/assets.paloaltonetworksacademy.net/elearning/EDU-110-MOD11/story_html5.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tackoverflow.com/questions/22608833/snort-error-while-running"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unix.stackexchange.com/questions/209813/libdnet-is-installed-but-cant-be-found-by-snort" TargetMode="External"/><Relationship Id="rId60" Type="http://schemas.openxmlformats.org/officeDocument/2006/relationships/hyperlink" Target="https://upcloud.com/resources/tutorials/installing-snort-on-centos"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pyog\Downloads\Lab_Book_Template_V1.5_NS1_NS2%20(1)%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2.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4.xml><?xml version="1.0" encoding="utf-8"?>
<ds:datastoreItem xmlns:ds="http://schemas.openxmlformats.org/officeDocument/2006/customXml" ds:itemID="{37ACD9E8-D23C-42D9-AE8D-064819746A22}">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Lab_Book_Template_V1.5_NS1_NS2 (1) (1)</Template>
  <TotalTime>267</TotalTime>
  <Pages>38</Pages>
  <Words>3562</Words>
  <Characters>22765</Characters>
  <Application>Microsoft Office Word</Application>
  <DocSecurity>0</DocSecurity>
  <Lines>542</Lines>
  <Paragraphs>195</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26132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Yogaraj GP</dc:creator>
  <cp:keywords/>
  <dc:description/>
  <cp:lastModifiedBy>Yogaraj GP</cp:lastModifiedBy>
  <cp:revision>142</cp:revision>
  <dcterms:created xsi:type="dcterms:W3CDTF">2024-03-14T22:19:00Z</dcterms:created>
  <dcterms:modified xsi:type="dcterms:W3CDTF">2024-03-25T03:11:00Z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y fmtid="{D5CDD505-2E9C-101B-9397-08002B2CF9AE}" pid="3" name="GrammarlyDocumentId">
    <vt:lpwstr>b027212d-4f9b-41ee-977b-da2cab080b07</vt:lpwstr>
  </property>
</Properties>
</file>